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0" w:rsidRPr="00B37540" w:rsidRDefault="00B37540" w:rsidP="00B375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377825</wp:posOffset>
                </wp:positionV>
                <wp:extent cx="5972175" cy="7372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37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89BD" id="正方形/長方形 1" o:spid="_x0000_s1026" style="position:absolute;left:0;text-align:left;margin-left:-2.4pt;margin-top:29.75pt;width:470.25pt;height:5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" filled="f" strokecolor="black [3213]" strokeweight="1pt"/>
            </w:pict>
          </mc:Fallback>
        </mc:AlternateConten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り</w:t>
      </w:r>
      <w:r w:rsidR="00083E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災</w:t>
      </w:r>
      <w:r w:rsidR="00083E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届</w:t>
      </w:r>
      <w:r w:rsidR="00083E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出</w:t>
      </w:r>
      <w:r w:rsidR="00083E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証</w:t>
      </w:r>
      <w:r w:rsidR="00083E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明</w:t>
      </w:r>
      <w:r w:rsidR="00083E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Pr="00B375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願</w:t>
      </w:r>
    </w:p>
    <w:p w:rsidR="00B37540" w:rsidRPr="00B37540" w:rsidRDefault="00B37540" w:rsidP="00B3754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108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令和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長　与　町　長　　様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住所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</w:t>
      </w:r>
      <w:r w:rsidR="00083EC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  <w:t xml:space="preserve"> 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083EC7" w:rsidRDefault="00B37540" w:rsidP="00B3754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氏名</w:t>
      </w:r>
      <w:r w:rsidRPr="00083EC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                      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印</w:t>
      </w:r>
    </w:p>
    <w:p w:rsidR="00B37540" w:rsidRPr="00083EC7" w:rsidRDefault="00B37540" w:rsidP="00B3754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電話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下記のとおり、り災の届出をしたことを証明して下さい。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083EC7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り災原因</w:t>
      </w:r>
      <w:r w:rsid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</w:t>
      </w:r>
      <w:r w:rsidR="00083EC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  <w:t xml:space="preserve">  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り災日時　　</w:t>
      </w:r>
      <w:r w:rsidR="007108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令和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年　　月　　日</w:t>
      </w:r>
      <w:r w:rsidRPr="00083EC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 </w:t>
      </w:r>
      <w:r w:rsidR="00083EC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 </w:t>
      </w:r>
      <w:r w:rsidRPr="00083EC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午前・午後</w:t>
      </w:r>
      <w:r w:rsid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時　　分頃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り災場所</w:t>
      </w: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西彼杵郡長与町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り災者</w:t>
      </w: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住所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</w:t>
      </w:r>
      <w:r w:rsidR="00083EC7" w:rsidRPr="00083EC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  <w:t xml:space="preserve">                                           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083EC7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氏名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</w:t>
      </w:r>
      <w:r w:rsidR="00083EC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  <w:t xml:space="preserve">                </w:t>
      </w:r>
      <w:r w:rsidR="00083EC7" w:rsidRPr="00083E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</w:t>
      </w:r>
      <w:r w:rsidR="00083EC7"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  <w:t xml:space="preserve">  </w:t>
      </w:r>
      <w:r w:rsidR="00083EC7" w:rsidRPr="00083EC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              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り災範囲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または程度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　　　　　　　　　　　　　　</w:t>
      </w:r>
      <w:r w:rsidR="00083EC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 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　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　　　　　　　　　　　　　</w:t>
      </w:r>
      <w:r w:rsidR="00083EC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 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　　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　　　　　　　　　　　　　　　</w:t>
      </w:r>
      <w:r w:rsidR="00083EC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 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　　　　　　　　　　　　　　　　　</w:t>
      </w:r>
      <w:r w:rsidR="00083EC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 </w:t>
      </w:r>
      <w:r w:rsidRPr="00B3754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  <w:u w:val="dotted"/>
        </w:rPr>
        <w:t xml:space="preserve">　　　　　　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６　添付書類　</w:t>
      </w: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写真等（り災物件）</w:t>
      </w:r>
    </w:p>
    <w:p w:rsidR="00B37540" w:rsidRDefault="00B37540" w:rsidP="00B3754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上記のとおり、り災した旨届出のあったことを証明する。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="007108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令和</w:t>
      </w:r>
      <w:bookmarkStart w:id="0" w:name="_GoBack"/>
      <w:bookmarkEnd w:id="0"/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37540" w:rsidRPr="00B37540" w:rsidRDefault="00B37540" w:rsidP="00B37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3754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Pr="00B375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長与町長　　吉　田　愼　一</w:t>
      </w:r>
    </w:p>
    <w:p w:rsidR="0077582F" w:rsidRPr="00B37540" w:rsidRDefault="0077582F"/>
    <w:sectPr w:rsidR="0077582F" w:rsidRPr="00B37540" w:rsidSect="00B37540">
      <w:pgSz w:w="11906" w:h="16838"/>
      <w:pgMar w:top="1190" w:right="1156" w:bottom="1134" w:left="1158" w:header="720" w:footer="720" w:gutter="0"/>
      <w:pgNumType w:start="1"/>
      <w:cols w:space="720"/>
      <w:noEndnote/>
      <w:docGrid w:type="linesAndChars" w:linePitch="36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44" w:rsidRDefault="00710844" w:rsidP="00710844">
      <w:r>
        <w:separator/>
      </w:r>
    </w:p>
  </w:endnote>
  <w:endnote w:type="continuationSeparator" w:id="0">
    <w:p w:rsidR="00710844" w:rsidRDefault="00710844" w:rsidP="0071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44" w:rsidRDefault="00710844" w:rsidP="00710844">
      <w:r>
        <w:separator/>
      </w:r>
    </w:p>
  </w:footnote>
  <w:footnote w:type="continuationSeparator" w:id="0">
    <w:p w:rsidR="00710844" w:rsidRDefault="00710844" w:rsidP="0071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B"/>
    <w:rsid w:val="00083EC7"/>
    <w:rsid w:val="00710844"/>
    <w:rsid w:val="0077582F"/>
    <w:rsid w:val="00B37540"/>
    <w:rsid w:val="00CE5B0B"/>
    <w:rsid w:val="00E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F31F0-1FA1-4E3B-A9EA-EB9B5B2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A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844"/>
  </w:style>
  <w:style w:type="paragraph" w:styleId="a7">
    <w:name w:val="footer"/>
    <w:basedOn w:val="a"/>
    <w:link w:val="a8"/>
    <w:uiPriority w:val="99"/>
    <w:unhideWhenUsed/>
    <w:rsid w:val="00710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宏平</dc:creator>
  <cp:keywords/>
  <dc:description/>
  <cp:lastModifiedBy>小川　恵祐</cp:lastModifiedBy>
  <cp:revision>5</cp:revision>
  <cp:lastPrinted>2019-09-24T03:35:00Z</cp:lastPrinted>
  <dcterms:created xsi:type="dcterms:W3CDTF">2017-08-25T07:27:00Z</dcterms:created>
  <dcterms:modified xsi:type="dcterms:W3CDTF">2019-09-24T03:35:00Z</dcterms:modified>
</cp:coreProperties>
</file>