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46" w:rsidRPr="002B7646" w:rsidRDefault="00906297" w:rsidP="002B7646">
      <w:pPr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4"/>
          <w:szCs w:val="48"/>
        </w:rPr>
        <w:t>「住まいの窓口」協力</w:t>
      </w:r>
      <w:r w:rsidR="002B7646">
        <w:rPr>
          <w:rFonts w:ascii="HGP創英角ｺﾞｼｯｸUB" w:eastAsia="HGP創英角ｺﾞｼｯｸUB" w:hAnsi="HGP創英角ｺﾞｼｯｸUB" w:hint="eastAsia"/>
          <w:sz w:val="44"/>
          <w:szCs w:val="48"/>
        </w:rPr>
        <w:t>登録書</w:t>
      </w:r>
    </w:p>
    <w:p w:rsidR="00906297" w:rsidRDefault="00906297"/>
    <w:p w:rsidR="002B7646" w:rsidRDefault="002B7646">
      <w:r>
        <w:rPr>
          <w:rFonts w:hint="eastAsia"/>
        </w:rPr>
        <w:t>（登録用記載事項）</w:t>
      </w:r>
      <w:r w:rsidR="00C6328F">
        <w:rPr>
          <w:rFonts w:hint="eastAsia"/>
        </w:rPr>
        <w:t>※</w:t>
      </w:r>
      <w:r w:rsidR="00397088">
        <w:rPr>
          <w:rFonts w:hint="eastAsia"/>
        </w:rPr>
        <w:t>ご相談に対応いただける事業所の情報を記載してください</w:t>
      </w:r>
      <w:r w:rsidR="00C6328F">
        <w:rPr>
          <w:rFonts w:hint="eastAsia"/>
        </w:rPr>
        <w:t>。（非公開）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103"/>
        <w:gridCol w:w="5256"/>
      </w:tblGrid>
      <w:tr w:rsidR="002B7646" w:rsidTr="00906297">
        <w:trPr>
          <w:trHeight w:val="60"/>
        </w:trPr>
        <w:tc>
          <w:tcPr>
            <w:tcW w:w="3103" w:type="dxa"/>
          </w:tcPr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会社名</w:t>
            </w:r>
          </w:p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56" w:type="dxa"/>
          </w:tcPr>
          <w:p w:rsidR="00F3043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F3043E" w:rsidRDefault="00F3043E" w:rsidP="00F3043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906297">
        <w:tc>
          <w:tcPr>
            <w:tcW w:w="3103" w:type="dxa"/>
          </w:tcPr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代表者名</w:t>
            </w:r>
          </w:p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56" w:type="dxa"/>
          </w:tcPr>
          <w:p w:rsidR="002B7646" w:rsidRDefault="002B7646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F3043E" w:rsidRDefault="00F3043E" w:rsidP="00F3043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906297">
        <w:tc>
          <w:tcPr>
            <w:tcW w:w="3103" w:type="dxa"/>
          </w:tcPr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担当者情報</w:t>
            </w:r>
          </w:p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56" w:type="dxa"/>
          </w:tcPr>
          <w:p w:rsidR="00F3043E" w:rsidRDefault="002B7646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304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  <w:p w:rsidR="00F3043E" w:rsidRDefault="002B7646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役職</w:t>
            </w:r>
            <w:r w:rsidR="00F304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:rsidR="00F3043E" w:rsidRDefault="002B7646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  <w:r w:rsidR="00F304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</w:tr>
      <w:tr w:rsidR="002B7646" w:rsidTr="00906297">
        <w:tc>
          <w:tcPr>
            <w:tcW w:w="3103" w:type="dxa"/>
          </w:tcPr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56" w:type="dxa"/>
          </w:tcPr>
          <w:p w:rsidR="002B7646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〒　　　　－　　　　　　　</w:t>
            </w:r>
          </w:p>
          <w:p w:rsidR="00F3043E" w:rsidRPr="00BB697A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906297">
        <w:tc>
          <w:tcPr>
            <w:tcW w:w="3103" w:type="dxa"/>
            <w:tcBorders>
              <w:bottom w:val="single" w:sz="4" w:space="0" w:color="auto"/>
            </w:tcBorders>
          </w:tcPr>
          <w:p w:rsidR="002B7646" w:rsidRPr="006F7BA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B7646" w:rsidRPr="006F7BA6" w:rsidRDefault="002B7646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3043E" w:rsidTr="00906297">
        <w:tc>
          <w:tcPr>
            <w:tcW w:w="3103" w:type="dxa"/>
            <w:tcBorders>
              <w:bottom w:val="single" w:sz="4" w:space="0" w:color="auto"/>
            </w:tcBorders>
          </w:tcPr>
          <w:p w:rsidR="00F3043E" w:rsidRPr="006F7BA6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F3043E" w:rsidRPr="006F7BA6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906297"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Pr="006F7BA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1" w:name="_Hlk140599672"/>
            <w:r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長与町との連絡方法</w:t>
            </w:r>
            <w:bookmarkEnd w:id="1"/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auto"/>
          </w:tcPr>
          <w:p w:rsidR="00181DE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2B7646"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電子メール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:rsidR="00F3043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2B7646"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FAX</w:t>
            </w:r>
            <w:r w:rsidR="00181D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　　　-　　　-　　　　）</w:t>
            </w:r>
          </w:p>
          <w:p w:rsidR="00F3043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2B7646"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</w:t>
            </w:r>
          </w:p>
          <w:p w:rsidR="002B7646" w:rsidRPr="006F7BA6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2B7646"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）</w:t>
            </w:r>
          </w:p>
        </w:tc>
      </w:tr>
    </w:tbl>
    <w:p w:rsidR="00BE7DA2" w:rsidRDefault="00BE7DA2"/>
    <w:p w:rsidR="002B7646" w:rsidRDefault="002B7646">
      <w:r>
        <w:rPr>
          <w:rFonts w:hint="eastAsia"/>
        </w:rPr>
        <w:t>（</w:t>
      </w:r>
      <w:r w:rsidR="00F3043E">
        <w:rPr>
          <w:rFonts w:hint="eastAsia"/>
        </w:rPr>
        <w:t>公開</w:t>
      </w:r>
      <w:r>
        <w:rPr>
          <w:rFonts w:hint="eastAsia"/>
        </w:rPr>
        <w:t>用記載事項）</w:t>
      </w:r>
      <w:r w:rsidR="00F05727">
        <w:rPr>
          <w:rFonts w:hint="eastAsia"/>
        </w:rPr>
        <w:t>※本町の事業周知用素材に掲載させていただきます。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2B7646" w:rsidRPr="006F7BA6" w:rsidTr="00314E21"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:rsidR="00BE7DA2" w:rsidRDefault="00BE7DA2" w:rsidP="00BE7D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F3043E" w:rsidRDefault="00F3043E" w:rsidP="00BE7D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事務所</w:t>
            </w:r>
            <w:r w:rsidR="002B7646" w:rsidRPr="006F7B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  <w:p w:rsidR="00BE7DA2" w:rsidRPr="006F7BA6" w:rsidRDefault="00BE7DA2" w:rsidP="00BE7D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</w:tcPr>
          <w:p w:rsidR="00F3043E" w:rsidRPr="006F7BA6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RPr="00BB697A" w:rsidTr="00314E21">
        <w:tc>
          <w:tcPr>
            <w:tcW w:w="3114" w:type="dxa"/>
            <w:tcBorders>
              <w:left w:val="single" w:sz="18" w:space="0" w:color="auto"/>
            </w:tcBorders>
          </w:tcPr>
          <w:p w:rsidR="00F3043E" w:rsidRDefault="002B7646" w:rsidP="00BE7DA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:rsidR="00F3043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〒　　　　－　　　　　　　</w:t>
            </w:r>
          </w:p>
          <w:p w:rsidR="00F3043E" w:rsidRPr="00F3043E" w:rsidRDefault="00F3043E" w:rsidP="00F3043E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314E21">
        <w:tc>
          <w:tcPr>
            <w:tcW w:w="3114" w:type="dxa"/>
            <w:tcBorders>
              <w:left w:val="single" w:sz="18" w:space="0" w:color="auto"/>
            </w:tcBorders>
          </w:tcPr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314E21">
        <w:tc>
          <w:tcPr>
            <w:tcW w:w="3114" w:type="dxa"/>
            <w:tcBorders>
              <w:left w:val="single" w:sz="18" w:space="0" w:color="auto"/>
            </w:tcBorders>
          </w:tcPr>
          <w:p w:rsidR="002B7646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ホームページ</w:t>
            </w:r>
            <w:r w:rsidR="002B7646">
              <w:rPr>
                <w:rFonts w:ascii="ＭＳ ゴシック" w:eastAsia="ＭＳ ゴシック" w:hAnsi="ＭＳ ゴシック" w:hint="eastAsia"/>
                <w:sz w:val="24"/>
                <w:szCs w:val="28"/>
              </w:rPr>
              <w:t>URL</w:t>
            </w: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B7646" w:rsidTr="00314E21">
        <w:tc>
          <w:tcPr>
            <w:tcW w:w="3114" w:type="dxa"/>
            <w:tcBorders>
              <w:left w:val="single" w:sz="18" w:space="0" w:color="auto"/>
              <w:bottom w:val="single" w:sz="18" w:space="0" w:color="auto"/>
            </w:tcBorders>
          </w:tcPr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Default="002B7646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専門分野</w:t>
            </w:r>
          </w:p>
          <w:p w:rsidR="00F3043E" w:rsidRDefault="00F3043E" w:rsidP="00314E2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</w:tcPr>
          <w:p w:rsidR="00F3043E" w:rsidRDefault="00F3043E" w:rsidP="00F3043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2B7646" w:rsidRDefault="00F3043E" w:rsidP="00F3043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  <w:r w:rsidR="002B7646">
              <w:rPr>
                <w:rFonts w:ascii="ＭＳ ゴシック" w:eastAsia="ＭＳ ゴシック" w:hAnsi="ＭＳ ゴシック" w:hint="eastAsia"/>
                <w:sz w:val="24"/>
                <w:szCs w:val="28"/>
              </w:rPr>
              <w:t>賃貸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</w:t>
            </w:r>
            <w:r w:rsidR="002B764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購入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2B764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両方でも可）</w:t>
            </w:r>
          </w:p>
        </w:tc>
      </w:tr>
    </w:tbl>
    <w:p w:rsidR="004C2EAE" w:rsidRDefault="004C2EAE" w:rsidP="00F304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7DA2" w:rsidTr="00BE7DA2">
        <w:tc>
          <w:tcPr>
            <w:tcW w:w="8494" w:type="dxa"/>
          </w:tcPr>
          <w:p w:rsidR="00BE7DA2" w:rsidRDefault="00BE7DA2">
            <w:pPr>
              <w:widowControl/>
              <w:jc w:val="left"/>
            </w:pPr>
            <w:r>
              <w:rPr>
                <w:rFonts w:hint="eastAsia"/>
              </w:rPr>
              <w:t>（問い合わせ）長与町役場政策企画課　政策企画係</w:t>
            </w:r>
          </w:p>
          <w:p w:rsidR="00BE7DA2" w:rsidRDefault="00BE7DA2" w:rsidP="00BE7DA2">
            <w:pPr>
              <w:widowControl/>
              <w:jc w:val="left"/>
            </w:pPr>
            <w:r>
              <w:rPr>
                <w:rFonts w:hint="eastAsia"/>
              </w:rPr>
              <w:t xml:space="preserve">〒851-2185　長崎県西彼杵郡長与町嬉里郷659-1　　</w:t>
            </w:r>
          </w:p>
          <w:p w:rsidR="00BE7DA2" w:rsidRDefault="00BE7DA2" w:rsidP="00BE7DA2">
            <w:pPr>
              <w:widowControl/>
              <w:jc w:val="left"/>
            </w:pPr>
            <w:r>
              <w:rPr>
                <w:rFonts w:hint="eastAsia"/>
              </w:rPr>
              <w:t>℡：095-</w:t>
            </w:r>
            <w:r w:rsidR="00F962E0">
              <w:rPr>
                <w:rFonts w:hint="eastAsia"/>
              </w:rPr>
              <w:t xml:space="preserve">801-5661　</w:t>
            </w:r>
            <w:r>
              <w:rPr>
                <w:rFonts w:hint="eastAsia"/>
              </w:rPr>
              <w:t xml:space="preserve">　　</w:t>
            </w:r>
            <w:r w:rsidR="00F962E0">
              <w:rPr>
                <w:rFonts w:hint="eastAsia"/>
              </w:rPr>
              <w:t xml:space="preserve">FAX：095-883-1464　　</w:t>
            </w:r>
            <w:r>
              <w:rPr>
                <w:rFonts w:hint="eastAsia"/>
              </w:rPr>
              <w:t xml:space="preserve">　メール：</w:t>
            </w:r>
            <w:hyperlink r:id="rId6" w:history="1">
              <w:r w:rsidR="00F962E0" w:rsidRPr="005F5898">
                <w:rPr>
                  <w:rStyle w:val="a8"/>
                  <w:rFonts w:hint="eastAsia"/>
                </w:rPr>
                <w:t>k</w:t>
              </w:r>
              <w:r w:rsidR="00F962E0" w:rsidRPr="005F5898">
                <w:rPr>
                  <w:rStyle w:val="a8"/>
                </w:rPr>
                <w:t>ikaku@nagayo.jp</w:t>
              </w:r>
            </w:hyperlink>
            <w:r w:rsidR="00F962E0">
              <w:rPr>
                <w:rFonts w:hint="eastAsia"/>
              </w:rPr>
              <w:t xml:space="preserve">　　</w:t>
            </w:r>
          </w:p>
        </w:tc>
      </w:tr>
    </w:tbl>
    <w:p w:rsidR="004C2EAE" w:rsidRPr="00F962E0" w:rsidRDefault="004C2EAE" w:rsidP="00BE7DA2">
      <w:pPr>
        <w:widowControl/>
        <w:jc w:val="left"/>
      </w:pPr>
    </w:p>
    <w:sectPr w:rsidR="004C2EAE" w:rsidRPr="00F962E0" w:rsidSect="00BE7DA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E3" w:rsidRDefault="005305E3" w:rsidP="00BE7DA2">
      <w:r>
        <w:separator/>
      </w:r>
    </w:p>
  </w:endnote>
  <w:endnote w:type="continuationSeparator" w:id="0">
    <w:p w:rsidR="005305E3" w:rsidRDefault="005305E3" w:rsidP="00BE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E3" w:rsidRDefault="005305E3" w:rsidP="00BE7DA2">
      <w:r>
        <w:separator/>
      </w:r>
    </w:p>
  </w:footnote>
  <w:footnote w:type="continuationSeparator" w:id="0">
    <w:p w:rsidR="005305E3" w:rsidRDefault="005305E3" w:rsidP="00BE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46"/>
    <w:rsid w:val="00160300"/>
    <w:rsid w:val="00181DEE"/>
    <w:rsid w:val="002465BF"/>
    <w:rsid w:val="002B7646"/>
    <w:rsid w:val="00397088"/>
    <w:rsid w:val="004304BD"/>
    <w:rsid w:val="004C2EAE"/>
    <w:rsid w:val="005305E3"/>
    <w:rsid w:val="005923B6"/>
    <w:rsid w:val="00906297"/>
    <w:rsid w:val="00BE7DA2"/>
    <w:rsid w:val="00C6328F"/>
    <w:rsid w:val="00CA1962"/>
    <w:rsid w:val="00F05727"/>
    <w:rsid w:val="00F3043E"/>
    <w:rsid w:val="00F962E0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DA2"/>
  </w:style>
  <w:style w:type="paragraph" w:styleId="a6">
    <w:name w:val="footer"/>
    <w:basedOn w:val="a"/>
    <w:link w:val="a7"/>
    <w:uiPriority w:val="99"/>
    <w:unhideWhenUsed/>
    <w:rsid w:val="00BE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DA2"/>
  </w:style>
  <w:style w:type="character" w:styleId="a8">
    <w:name w:val="Hyperlink"/>
    <w:basedOn w:val="a0"/>
    <w:uiPriority w:val="99"/>
    <w:unhideWhenUsed/>
    <w:rsid w:val="00F962E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naga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2023-08-18T06:41:00Z</dcterms:created>
  <dcterms:modified xsi:type="dcterms:W3CDTF">2023-08-18T06:41:00Z</dcterms:modified>
</cp:coreProperties>
</file>