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0D671" w14:textId="77777777" w:rsidR="00C11087" w:rsidRPr="00C11087" w:rsidRDefault="00C11087" w:rsidP="00C11087">
      <w:pPr>
        <w:pStyle w:val="a3"/>
        <w:rPr>
          <w:rFonts w:hAnsi="Century"/>
          <w:sz w:val="20"/>
          <w:szCs w:val="20"/>
        </w:rPr>
      </w:pPr>
      <w:bookmarkStart w:id="0" w:name="_GoBack"/>
      <w:bookmarkEnd w:id="0"/>
      <w:r w:rsidRPr="00C11087">
        <w:rPr>
          <w:rFonts w:hAnsi="Century" w:hint="eastAsia"/>
          <w:sz w:val="20"/>
          <w:szCs w:val="20"/>
        </w:rPr>
        <w:t>様式第</w:t>
      </w:r>
      <w:r w:rsidRPr="00C11087">
        <w:rPr>
          <w:rFonts w:hAnsi="Century"/>
          <w:sz w:val="20"/>
          <w:szCs w:val="20"/>
        </w:rPr>
        <w:t>21</w:t>
      </w:r>
      <w:r w:rsidRPr="00C11087">
        <w:rPr>
          <w:rFonts w:hAnsi="Century" w:hint="eastAsia"/>
          <w:sz w:val="20"/>
          <w:szCs w:val="20"/>
        </w:rPr>
        <w:t>号（第</w:t>
      </w:r>
      <w:r w:rsidRPr="00C11087">
        <w:rPr>
          <w:rFonts w:hAnsi="Century"/>
          <w:sz w:val="20"/>
          <w:szCs w:val="20"/>
        </w:rPr>
        <w:t>16</w:t>
      </w:r>
      <w:r w:rsidRPr="00C11087">
        <w:rPr>
          <w:rFonts w:hAnsi="Century" w:hint="eastAsia"/>
          <w:sz w:val="20"/>
          <w:szCs w:val="20"/>
        </w:rPr>
        <w:t>条第</w:t>
      </w:r>
      <w:r w:rsidRPr="00C11087">
        <w:rPr>
          <w:rFonts w:hAnsi="Century"/>
          <w:sz w:val="20"/>
          <w:szCs w:val="20"/>
        </w:rPr>
        <w:t>3</w:t>
      </w:r>
      <w:r w:rsidRPr="00C11087">
        <w:rPr>
          <w:rFonts w:hAnsi="Century" w:hint="eastAsia"/>
          <w:sz w:val="20"/>
          <w:szCs w:val="20"/>
        </w:rPr>
        <w:t>項関係）</w:t>
      </w:r>
    </w:p>
    <w:p w14:paraId="155F955B" w14:textId="77777777" w:rsidR="00C11087" w:rsidRPr="00C11087" w:rsidRDefault="00C11087" w:rsidP="00C11087">
      <w:pPr>
        <w:pStyle w:val="a3"/>
        <w:rPr>
          <w:sz w:val="20"/>
          <w:szCs w:val="20"/>
        </w:rPr>
      </w:pPr>
    </w:p>
    <w:p w14:paraId="0EF1718B" w14:textId="77777777" w:rsidR="00386FF4" w:rsidRPr="00C11087" w:rsidRDefault="003034D8" w:rsidP="00BE27B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27BE">
        <w:rPr>
          <w:rFonts w:ascii="ＭＳ ゴシック" w:eastAsia="ＭＳ ゴシック" w:hAnsi="ＭＳ ゴシック" w:hint="eastAsia"/>
          <w:sz w:val="24"/>
          <w:szCs w:val="24"/>
        </w:rPr>
        <w:t>保有個人情報</w:t>
      </w:r>
      <w:r w:rsidR="00BE27BE" w:rsidRPr="00BE27BE">
        <w:rPr>
          <w:rFonts w:ascii="ＭＳ ゴシック" w:eastAsia="ＭＳ ゴシック" w:hAnsi="ＭＳ ゴシック" w:hint="eastAsia"/>
          <w:sz w:val="24"/>
          <w:szCs w:val="24"/>
        </w:rPr>
        <w:t>の開示決定等に関する意見書</w:t>
      </w:r>
    </w:p>
    <w:p w14:paraId="5F9D9EC9" w14:textId="77777777" w:rsidR="00BE27BE" w:rsidRPr="00C11087" w:rsidRDefault="00BE27BE" w:rsidP="00BE27BE">
      <w:pPr>
        <w:rPr>
          <w:rFonts w:ascii="ＭＳ ゴシック" w:eastAsia="ＭＳ ゴシック" w:hAnsi="ＭＳ ゴシック"/>
          <w:sz w:val="24"/>
          <w:szCs w:val="24"/>
        </w:rPr>
      </w:pPr>
    </w:p>
    <w:p w14:paraId="3CE17530" w14:textId="77777777" w:rsidR="004325B5" w:rsidRPr="00C11087" w:rsidRDefault="003034D8" w:rsidP="00BE27BE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E27BE">
        <w:rPr>
          <w:rFonts w:ascii="ＭＳ ゴシック" w:eastAsia="ＭＳ ゴシック" w:hAnsi="ＭＳ ゴシック" w:hint="eastAsia"/>
          <w:sz w:val="24"/>
          <w:szCs w:val="24"/>
        </w:rPr>
        <w:t xml:space="preserve">　　　　年　　月　　日</w:t>
      </w:r>
      <w:r w:rsidR="00BE27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059890E" w14:textId="77777777" w:rsidR="003034D8" w:rsidRPr="00C11087" w:rsidRDefault="003034D8" w:rsidP="00BE27BE">
      <w:pPr>
        <w:rPr>
          <w:rFonts w:ascii="ＭＳ ゴシック" w:eastAsia="ＭＳ ゴシック" w:hAnsi="ＭＳ ゴシック"/>
          <w:sz w:val="24"/>
          <w:szCs w:val="24"/>
        </w:rPr>
      </w:pPr>
      <w:r w:rsidRPr="00BE27BE">
        <w:rPr>
          <w:rFonts w:ascii="ＭＳ ゴシック" w:eastAsia="ＭＳ ゴシック" w:hAnsi="ＭＳ ゴシック" w:hint="eastAsia"/>
          <w:sz w:val="24"/>
          <w:szCs w:val="24"/>
        </w:rPr>
        <w:t xml:space="preserve">　（行政機関の長等）　様</w:t>
      </w:r>
    </w:p>
    <w:p w14:paraId="75EBB706" w14:textId="77777777" w:rsidR="00BE27BE" w:rsidRPr="00C11087" w:rsidRDefault="00BE27BE" w:rsidP="00BE27B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233"/>
      </w:tblGrid>
      <w:tr w:rsidR="003034D8" w:rsidRPr="00BE27BE" w14:paraId="5841F89C" w14:textId="77777777" w:rsidTr="00BE27BE">
        <w:trPr>
          <w:trHeight w:val="397"/>
        </w:trPr>
        <w:tc>
          <w:tcPr>
            <w:tcW w:w="1985" w:type="dxa"/>
            <w:vAlign w:val="center"/>
          </w:tcPr>
          <w:p w14:paraId="6ED95252" w14:textId="77777777" w:rsidR="003034D8" w:rsidRPr="00BE27BE" w:rsidRDefault="00BE27BE" w:rsidP="00BE27B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27B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14:paraId="2237F86B" w14:textId="77777777" w:rsidR="003034D8" w:rsidRPr="00C11087" w:rsidRDefault="003034D8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27BE" w:rsidRPr="00BE27BE" w14:paraId="6AFE8B8D" w14:textId="77777777" w:rsidTr="00BE27BE">
        <w:trPr>
          <w:trHeight w:val="487"/>
        </w:trPr>
        <w:tc>
          <w:tcPr>
            <w:tcW w:w="1985" w:type="dxa"/>
            <w:vAlign w:val="center"/>
          </w:tcPr>
          <w:p w14:paraId="75EB6D68" w14:textId="77777777" w:rsidR="00BE27BE" w:rsidRPr="00C11087" w:rsidRDefault="00BE27BE" w:rsidP="00BE27B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</w:tcBorders>
          </w:tcPr>
          <w:p w14:paraId="63D12ED5" w14:textId="77777777" w:rsidR="00BE27BE" w:rsidRPr="00BE27BE" w:rsidRDefault="00BE27BE" w:rsidP="00BE27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27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（法人その他の団体にあっては、その団体の代表者名）</w:t>
            </w:r>
          </w:p>
        </w:tc>
      </w:tr>
      <w:tr w:rsidR="003034D8" w:rsidRPr="00BE27BE" w14:paraId="45A1D5DC" w14:textId="77777777" w:rsidTr="00BE27BE">
        <w:tc>
          <w:tcPr>
            <w:tcW w:w="1985" w:type="dxa"/>
            <w:vAlign w:val="center"/>
          </w:tcPr>
          <w:p w14:paraId="423C88D3" w14:textId="77777777" w:rsidR="003034D8" w:rsidRPr="00BE27BE" w:rsidRDefault="003034D8" w:rsidP="00BE27B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27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住所又は居所</w:t>
            </w: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14:paraId="2759D002" w14:textId="77777777" w:rsidR="003034D8" w:rsidRPr="00C11087" w:rsidRDefault="003034D8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27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3B8DAFE6" w14:textId="77777777" w:rsidR="003034D8" w:rsidRPr="00BE27BE" w:rsidRDefault="003034D8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34D8" w:rsidRPr="00BE27BE" w14:paraId="282FD250" w14:textId="77777777" w:rsidTr="00BE27BE">
        <w:trPr>
          <w:trHeight w:val="397"/>
        </w:trPr>
        <w:tc>
          <w:tcPr>
            <w:tcW w:w="1985" w:type="dxa"/>
            <w:vAlign w:val="center"/>
          </w:tcPr>
          <w:p w14:paraId="6C962173" w14:textId="77777777" w:rsidR="003034D8" w:rsidRPr="00C11087" w:rsidRDefault="003034D8" w:rsidP="00BE27B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</w:tcBorders>
          </w:tcPr>
          <w:p w14:paraId="568E3263" w14:textId="77777777" w:rsidR="003034D8" w:rsidRPr="00BE27BE" w:rsidRDefault="00BE27BE" w:rsidP="00BE27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27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（法人その他の団体にあっては、その主たる事務所の所在地）</w:t>
            </w:r>
          </w:p>
        </w:tc>
      </w:tr>
    </w:tbl>
    <w:p w14:paraId="4DA41271" w14:textId="77777777" w:rsidR="003034D8" w:rsidRPr="00C11087" w:rsidRDefault="003034D8" w:rsidP="00BE27BE">
      <w:pPr>
        <w:rPr>
          <w:rFonts w:ascii="ＭＳ ゴシック" w:eastAsia="ＭＳ ゴシック" w:hAnsi="ＭＳ ゴシック"/>
          <w:sz w:val="24"/>
          <w:szCs w:val="24"/>
        </w:rPr>
      </w:pPr>
    </w:p>
    <w:p w14:paraId="2A64488D" w14:textId="77777777" w:rsidR="003034D8" w:rsidRPr="00C11087" w:rsidRDefault="00CF3910" w:rsidP="00BE27BE">
      <w:pPr>
        <w:rPr>
          <w:rFonts w:ascii="ＭＳ ゴシック" w:eastAsia="ＭＳ ゴシック" w:hAnsi="ＭＳ ゴシック"/>
          <w:sz w:val="24"/>
          <w:szCs w:val="24"/>
        </w:rPr>
      </w:pPr>
      <w:r w:rsidRPr="00BE27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E27BE" w:rsidRPr="00BE27BE">
        <w:rPr>
          <w:rFonts w:ascii="ＭＳ ゴシック" w:eastAsia="ＭＳ ゴシック" w:hAnsi="ＭＳ ゴシック" w:hint="eastAsia"/>
          <w:sz w:val="24"/>
          <w:szCs w:val="24"/>
        </w:rPr>
        <w:t xml:space="preserve">　　　　年　　月　　日付けで照会のあった保有個人情報の開示について、下記のとおり意見を提出します。</w:t>
      </w:r>
    </w:p>
    <w:p w14:paraId="64401858" w14:textId="77777777" w:rsidR="003034D8" w:rsidRPr="00C11087" w:rsidRDefault="003034D8" w:rsidP="00BE27BE">
      <w:pPr>
        <w:rPr>
          <w:rFonts w:ascii="ＭＳ ゴシック" w:eastAsia="ＭＳ ゴシック" w:hAnsi="ＭＳ ゴシック"/>
          <w:sz w:val="24"/>
          <w:szCs w:val="24"/>
        </w:rPr>
      </w:pPr>
    </w:p>
    <w:p w14:paraId="09F2E0FB" w14:textId="77777777" w:rsidR="003034D8" w:rsidRPr="00C11087" w:rsidRDefault="003034D8" w:rsidP="00BE27B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27BE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45ADBE12" w14:textId="77777777" w:rsidR="003034D8" w:rsidRPr="00C11087" w:rsidRDefault="003034D8" w:rsidP="00BE27B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E27BE" w:rsidRPr="00BE27BE" w14:paraId="3A3CCB32" w14:textId="77777777" w:rsidTr="00BE27BE">
        <w:tc>
          <w:tcPr>
            <w:tcW w:w="2689" w:type="dxa"/>
            <w:vAlign w:val="center"/>
          </w:tcPr>
          <w:p w14:paraId="35619DEB" w14:textId="77777777" w:rsidR="00BE27BE" w:rsidRPr="00BE27BE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開示請求に係る保有個人情報の名称等</w:t>
            </w:r>
          </w:p>
        </w:tc>
        <w:tc>
          <w:tcPr>
            <w:tcW w:w="6939" w:type="dxa"/>
          </w:tcPr>
          <w:p w14:paraId="7CF410FE" w14:textId="77777777" w:rsidR="00BE27BE" w:rsidRPr="00C11087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27BE" w:rsidRPr="00BE27BE" w14:paraId="3EB6B164" w14:textId="77777777" w:rsidTr="00BE27BE">
        <w:trPr>
          <w:trHeight w:val="5612"/>
        </w:trPr>
        <w:tc>
          <w:tcPr>
            <w:tcW w:w="2689" w:type="dxa"/>
            <w:vAlign w:val="center"/>
          </w:tcPr>
          <w:p w14:paraId="494C1ECC" w14:textId="77777777" w:rsidR="00BE27BE" w:rsidRPr="00BE27BE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開示に関しての御意見</w:t>
            </w:r>
          </w:p>
        </w:tc>
        <w:tc>
          <w:tcPr>
            <w:tcW w:w="6939" w:type="dxa"/>
          </w:tcPr>
          <w:p w14:paraId="08464597" w14:textId="77777777" w:rsidR="00BE27BE" w:rsidRPr="00C11087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E85E4B" w14:textId="77777777" w:rsidR="00BE27BE" w:rsidRPr="00C11087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□保有個人情報を開示されることについて支障がない。</w:t>
            </w:r>
          </w:p>
          <w:p w14:paraId="0F760BB6" w14:textId="77777777" w:rsidR="00BE27BE" w:rsidRPr="00C11087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ABFBE4" w14:textId="77777777" w:rsidR="00BE27BE" w:rsidRPr="00C11087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□保有個人情報を開示されることについて支障がある。</w:t>
            </w:r>
          </w:p>
          <w:p w14:paraId="66EB2B33" w14:textId="77777777" w:rsidR="00BE27BE" w:rsidRPr="00C11087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(1)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支障（不利益）がある部分</w:t>
            </w:r>
          </w:p>
          <w:p w14:paraId="66E52768" w14:textId="77777777" w:rsidR="00BE27BE" w:rsidRPr="00C11087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259F7F" w14:textId="77777777" w:rsidR="00BE27BE" w:rsidRPr="00C11087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646F07" w14:textId="77777777" w:rsidR="00BE27BE" w:rsidRPr="00C11087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04399C" w14:textId="77777777" w:rsidR="00BE27BE" w:rsidRPr="00C11087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(2)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支障（不利益）の具体的理由</w:t>
            </w:r>
          </w:p>
          <w:p w14:paraId="7322E445" w14:textId="77777777" w:rsidR="00BE27BE" w:rsidRPr="00C11087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9C19AA" w14:textId="77777777" w:rsidR="00BE27BE" w:rsidRPr="00C11087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B914622" w14:textId="77777777" w:rsidR="00BE27BE" w:rsidRPr="00C11087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F3C42BE" w14:textId="77777777" w:rsidR="00BE27BE" w:rsidRPr="00C11087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D95C4C" w14:textId="77777777" w:rsidR="00BE27BE" w:rsidRPr="00BE27BE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27BE" w:rsidRPr="00BE27BE" w14:paraId="2F829858" w14:textId="77777777" w:rsidTr="00BE27BE">
        <w:trPr>
          <w:trHeight w:val="691"/>
        </w:trPr>
        <w:tc>
          <w:tcPr>
            <w:tcW w:w="2689" w:type="dxa"/>
            <w:vAlign w:val="center"/>
          </w:tcPr>
          <w:p w14:paraId="01C024BF" w14:textId="77777777" w:rsidR="00BE27BE" w:rsidRPr="00BE27BE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939" w:type="dxa"/>
          </w:tcPr>
          <w:p w14:paraId="434E5794" w14:textId="77777777" w:rsidR="00BE27BE" w:rsidRPr="00C11087" w:rsidRDefault="00BE27BE" w:rsidP="00BE27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01B2EB4" w14:textId="77777777" w:rsidR="00BE27BE" w:rsidRPr="00C11087" w:rsidRDefault="00BE27BE" w:rsidP="00BE27BE">
      <w:pPr>
        <w:rPr>
          <w:rFonts w:ascii="ＭＳ ゴシック" w:eastAsia="ＭＳ ゴシック" w:hAnsi="ＭＳ ゴシック"/>
          <w:sz w:val="24"/>
          <w:szCs w:val="24"/>
        </w:rPr>
      </w:pPr>
    </w:p>
    <w:p w14:paraId="6DDB74D9" w14:textId="77777777" w:rsidR="00BE27BE" w:rsidRPr="00C11087" w:rsidRDefault="00BE27B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171E9149" w14:textId="77777777" w:rsidR="00BE27BE" w:rsidRPr="00C11087" w:rsidRDefault="00BE27BE" w:rsidP="00BE27BE">
      <w:pPr>
        <w:rPr>
          <w:rFonts w:ascii="ＭＳ ゴシック" w:eastAsia="ＭＳ ゴシック" w:hAnsi="ＭＳ ゴシック"/>
          <w:sz w:val="24"/>
          <w:szCs w:val="24"/>
        </w:rPr>
      </w:pPr>
    </w:p>
    <w:p w14:paraId="0AB85917" w14:textId="77777777" w:rsidR="00BE27BE" w:rsidRPr="00C11087" w:rsidRDefault="00BE27BE" w:rsidP="00BE27B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（説明）</w:t>
      </w:r>
    </w:p>
    <w:p w14:paraId="5D3E8A57" w14:textId="77777777" w:rsidR="00BE27BE" w:rsidRPr="00C11087" w:rsidRDefault="00BE27BE" w:rsidP="00BE27B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4E1448" w14:textId="77777777" w:rsidR="00BE27BE" w:rsidRPr="00C11087" w:rsidRDefault="00BE27BE" w:rsidP="00BE27B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「開示に関しての御意見」</w:t>
      </w:r>
    </w:p>
    <w:p w14:paraId="256CDE7B" w14:textId="77777777" w:rsidR="00BE27BE" w:rsidRPr="00C11087" w:rsidRDefault="00BE27BE" w:rsidP="00BE27BE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E27BE">
        <w:rPr>
          <w:rFonts w:ascii="ＭＳ ゴシック" w:eastAsia="ＭＳ ゴシック" w:hAnsi="ＭＳ ゴシック" w:hint="eastAsia"/>
          <w:sz w:val="24"/>
          <w:szCs w:val="24"/>
        </w:rPr>
        <w:t>保有個人情報を開示されることについて「支障がない」場合、「支障がある」場合のいずれか該当する□にレ点を記入してください。</w:t>
      </w:r>
    </w:p>
    <w:p w14:paraId="5C9FE3BB" w14:textId="77777777" w:rsidR="00BE27BE" w:rsidRPr="00C11087" w:rsidRDefault="00BE27BE" w:rsidP="00BE27BE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E27BE">
        <w:rPr>
          <w:rFonts w:ascii="ＭＳ ゴシック" w:eastAsia="ＭＳ ゴシック" w:hAnsi="ＭＳ ゴシック" w:hint="eastAsia"/>
          <w:sz w:val="24"/>
          <w:szCs w:val="24"/>
        </w:rPr>
        <w:t>また、「支障がある」を選択された場合には、（</w:t>
      </w:r>
      <w:r w:rsidRPr="00BE27BE">
        <w:rPr>
          <w:rFonts w:ascii="ＭＳ ゴシック" w:eastAsia="ＭＳ ゴシック" w:hAnsi="ＭＳ ゴシック"/>
          <w:sz w:val="24"/>
          <w:szCs w:val="24"/>
        </w:rPr>
        <w:t>1</w:t>
      </w:r>
      <w:r w:rsidRPr="00BE27BE">
        <w:rPr>
          <w:rFonts w:ascii="ＭＳ ゴシック" w:eastAsia="ＭＳ ゴシック" w:hAnsi="ＭＳ ゴシック" w:hint="eastAsia"/>
          <w:sz w:val="24"/>
          <w:szCs w:val="24"/>
        </w:rPr>
        <w:t>）支障がある部分、（</w:t>
      </w:r>
      <w:r w:rsidRPr="00BE27BE">
        <w:rPr>
          <w:rFonts w:ascii="ＭＳ ゴシック" w:eastAsia="ＭＳ ゴシック" w:hAnsi="ＭＳ ゴシック"/>
          <w:sz w:val="24"/>
          <w:szCs w:val="24"/>
        </w:rPr>
        <w:t>2</w:t>
      </w:r>
      <w:r w:rsidRPr="00BE27BE">
        <w:rPr>
          <w:rFonts w:ascii="ＭＳ ゴシック" w:eastAsia="ＭＳ ゴシック" w:hAnsi="ＭＳ ゴシック" w:hint="eastAsia"/>
          <w:sz w:val="24"/>
          <w:szCs w:val="24"/>
        </w:rPr>
        <w:t>）支障の具体的理由について記載してください。</w:t>
      </w:r>
    </w:p>
    <w:p w14:paraId="7CF06EF9" w14:textId="77777777" w:rsidR="00BE27BE" w:rsidRPr="00C11087" w:rsidRDefault="00BE27BE" w:rsidP="00BE27BE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DE31D5" w14:textId="77777777" w:rsidR="00BE27BE" w:rsidRPr="00C11087" w:rsidRDefault="00BE27BE" w:rsidP="00BE27BE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「連絡先」</w:t>
      </w:r>
    </w:p>
    <w:p w14:paraId="1D2A7719" w14:textId="77777777" w:rsidR="00BE27BE" w:rsidRPr="00C11087" w:rsidRDefault="00BE27BE" w:rsidP="00BE27BE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本意見書の内容について、内容の確認等をする場合がありますので、確実に連絡が取れる電話番号等を記載してください。</w:t>
      </w:r>
    </w:p>
    <w:p w14:paraId="0127AED6" w14:textId="77777777" w:rsidR="00BE27BE" w:rsidRPr="00C11087" w:rsidRDefault="00BE27BE" w:rsidP="00BE27BE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6AF66C" w14:textId="77777777" w:rsidR="00BE27BE" w:rsidRPr="00C11087" w:rsidRDefault="00BE27BE" w:rsidP="00BE27BE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本件連絡先</w:t>
      </w:r>
    </w:p>
    <w:p w14:paraId="247C6D4C" w14:textId="77777777" w:rsidR="00BE27BE" w:rsidRPr="00C11087" w:rsidRDefault="00BE27BE" w:rsidP="00BE27BE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本件の記載方法、内容等について不明な点がありましたら、次の連絡先に連絡してください。</w:t>
      </w:r>
    </w:p>
    <w:p w14:paraId="5479B64E" w14:textId="77777777" w:rsidR="00BE27BE" w:rsidRPr="00C11087" w:rsidRDefault="00BE27BE" w:rsidP="00BE27BE">
      <w:pPr>
        <w:spacing w:line="320" w:lineRule="exact"/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（部局等・課等・係等）　　　　　</w:t>
      </w:r>
    </w:p>
    <w:p w14:paraId="5C53A2EE" w14:textId="77777777" w:rsidR="00BE27BE" w:rsidRPr="00C11087" w:rsidRDefault="00BE27BE" w:rsidP="00BE27BE">
      <w:pPr>
        <w:wordWrap w:val="0"/>
        <w:spacing w:line="320" w:lineRule="exact"/>
        <w:ind w:firstLineChars="300" w:firstLine="6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（担当者名）（内線：　　　）　　</w:t>
      </w:r>
    </w:p>
    <w:p w14:paraId="0F9E6113" w14:textId="77777777" w:rsidR="00BE27BE" w:rsidRPr="00C11087" w:rsidRDefault="00BE27BE" w:rsidP="00BE27BE">
      <w:pPr>
        <w:wordWrap w:val="0"/>
        <w:spacing w:line="320" w:lineRule="exact"/>
        <w:ind w:firstLineChars="200" w:firstLine="8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1108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600" w:id="-924020992"/>
        </w:rPr>
        <w:t>電</w:t>
      </w:r>
      <w:r w:rsidRPr="00C11087">
        <w:rPr>
          <w:rFonts w:ascii="ＭＳ ゴシック" w:eastAsia="ＭＳ ゴシック" w:hAnsi="ＭＳ ゴシック" w:hint="eastAsia"/>
          <w:kern w:val="0"/>
          <w:sz w:val="20"/>
          <w:szCs w:val="20"/>
          <w:fitText w:val="600" w:id="-924020992"/>
        </w:rPr>
        <w:t>話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：　　　　　　　　　　</w:t>
      </w:r>
    </w:p>
    <w:p w14:paraId="49FEDCDC" w14:textId="77777777" w:rsidR="00BE27BE" w:rsidRPr="00C11087" w:rsidRDefault="00BE27BE" w:rsidP="00BE27BE">
      <w:pPr>
        <w:wordWrap w:val="0"/>
        <w:spacing w:line="320" w:lineRule="exact"/>
        <w:ind w:firstLineChars="400" w:firstLine="8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ＦＡＸ：　　　　　　　　　　</w:t>
      </w:r>
    </w:p>
    <w:p w14:paraId="516BBE49" w14:textId="77777777" w:rsidR="00BE27BE" w:rsidRPr="00C11087" w:rsidRDefault="00BE27BE" w:rsidP="00BE27BE">
      <w:pPr>
        <w:wordWrap w:val="0"/>
        <w:spacing w:line="320" w:lineRule="exact"/>
        <w:ind w:firstLineChars="400" w:firstLine="8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e-mail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：　　　　　　　　　　</w:t>
      </w:r>
    </w:p>
    <w:p w14:paraId="2D6FD29C" w14:textId="77777777" w:rsidR="00BE27BE" w:rsidRPr="00C11087" w:rsidRDefault="00BE27BE" w:rsidP="00BE27BE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BE27BE" w:rsidRPr="00C11087" w:rsidSect="004325B5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3BCDD" w14:textId="77777777" w:rsidR="00AF35BC" w:rsidRDefault="00AF35BC" w:rsidP="00A2628D">
      <w:r>
        <w:separator/>
      </w:r>
    </w:p>
  </w:endnote>
  <w:endnote w:type="continuationSeparator" w:id="0">
    <w:p w14:paraId="067A6445" w14:textId="77777777" w:rsidR="00AF35BC" w:rsidRDefault="00AF35BC" w:rsidP="00A2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779D4" w14:textId="77777777" w:rsidR="00AF35BC" w:rsidRDefault="00AF35BC" w:rsidP="00A2628D">
      <w:r>
        <w:separator/>
      </w:r>
    </w:p>
  </w:footnote>
  <w:footnote w:type="continuationSeparator" w:id="0">
    <w:p w14:paraId="55CBAAE0" w14:textId="77777777" w:rsidR="00AF35BC" w:rsidRDefault="00AF35BC" w:rsidP="00A26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D9"/>
    <w:rsid w:val="00035437"/>
    <w:rsid w:val="00130C15"/>
    <w:rsid w:val="002C15D2"/>
    <w:rsid w:val="003034D8"/>
    <w:rsid w:val="00383C1A"/>
    <w:rsid w:val="00386FF4"/>
    <w:rsid w:val="004325B5"/>
    <w:rsid w:val="00445CD9"/>
    <w:rsid w:val="00523410"/>
    <w:rsid w:val="005B3BE4"/>
    <w:rsid w:val="005E5C97"/>
    <w:rsid w:val="00745481"/>
    <w:rsid w:val="00865925"/>
    <w:rsid w:val="008774D3"/>
    <w:rsid w:val="008C303D"/>
    <w:rsid w:val="00A2628D"/>
    <w:rsid w:val="00AF35BC"/>
    <w:rsid w:val="00B6789A"/>
    <w:rsid w:val="00BC7A0F"/>
    <w:rsid w:val="00BE27BE"/>
    <w:rsid w:val="00BF1C97"/>
    <w:rsid w:val="00C11087"/>
    <w:rsid w:val="00C524D5"/>
    <w:rsid w:val="00CF3910"/>
    <w:rsid w:val="00DD0D79"/>
    <w:rsid w:val="00E24BB1"/>
    <w:rsid w:val="00E26C32"/>
    <w:rsid w:val="00E30979"/>
    <w:rsid w:val="00EA479A"/>
    <w:rsid w:val="00F10903"/>
    <w:rsid w:val="00F16C7C"/>
    <w:rsid w:val="00FB3A25"/>
    <w:rsid w:val="00FC0CBC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865D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628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6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628D"/>
    <w:rPr>
      <w:rFonts w:cs="Times New Roman"/>
    </w:rPr>
  </w:style>
  <w:style w:type="table" w:styleId="a7">
    <w:name w:val="Table Grid"/>
    <w:basedOn w:val="a1"/>
    <w:uiPriority w:val="39"/>
    <w:rsid w:val="004325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034D8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9">
    <w:name w:val="記 (文字)"/>
    <w:basedOn w:val="a0"/>
    <w:link w:val="a8"/>
    <w:uiPriority w:val="99"/>
    <w:locked/>
    <w:rsid w:val="003034D8"/>
    <w:rPr>
      <w:rFonts w:ascii="ＭＳ ゴシック" w:eastAsia="ＭＳ ゴシック" w:hAnsi="ＭＳ ゴシック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3034D8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b">
    <w:name w:val="結語 (文字)"/>
    <w:basedOn w:val="a0"/>
    <w:link w:val="aa"/>
    <w:uiPriority w:val="99"/>
    <w:locked/>
    <w:rsid w:val="003034D8"/>
    <w:rPr>
      <w:rFonts w:ascii="ＭＳ ゴシック" w:eastAsia="ＭＳ ゴシック" w:hAnsi="ＭＳ ゴシック" w:cs="Times New Roman"/>
      <w:sz w:val="22"/>
    </w:rPr>
  </w:style>
  <w:style w:type="paragraph" w:styleId="ac">
    <w:name w:val="List Paragraph"/>
    <w:basedOn w:val="a"/>
    <w:uiPriority w:val="34"/>
    <w:qFormat/>
    <w:rsid w:val="003034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2024-08-29T09:16:00Z</dcterms:created>
  <dcterms:modified xsi:type="dcterms:W3CDTF">2024-08-29T09:16:00Z</dcterms:modified>
</cp:coreProperties>
</file>