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1E9E5" w14:textId="77777777" w:rsidR="00D2760B" w:rsidRPr="00D76774" w:rsidRDefault="00D2760B" w:rsidP="00D2760B">
      <w:pPr>
        <w:spacing w:line="340" w:lineRule="exact"/>
        <w:rPr>
          <w:rFonts w:eastAsiaTheme="minorHAnsi"/>
          <w:sz w:val="22"/>
        </w:rPr>
      </w:pPr>
      <w:r w:rsidRPr="00D76774">
        <w:rPr>
          <w:rFonts w:eastAsiaTheme="minorHAnsi" w:hint="eastAsia"/>
          <w:sz w:val="22"/>
        </w:rPr>
        <w:t>（様式４）</w:t>
      </w:r>
      <w:bookmarkStart w:id="0" w:name="_GoBack"/>
      <w:bookmarkEnd w:id="0"/>
    </w:p>
    <w:p w14:paraId="10E6BFC6" w14:textId="77777777" w:rsidR="00D2760B" w:rsidRPr="00D76774" w:rsidRDefault="00D2760B" w:rsidP="00D2760B">
      <w:pPr>
        <w:spacing w:line="340" w:lineRule="exact"/>
        <w:rPr>
          <w:rFonts w:eastAsiaTheme="minorHAnsi"/>
          <w:b/>
          <w:sz w:val="22"/>
        </w:rPr>
      </w:pPr>
    </w:p>
    <w:p w14:paraId="7F57D0A3" w14:textId="77777777" w:rsidR="00D2760B" w:rsidRPr="00D76774" w:rsidRDefault="00D2760B" w:rsidP="00D2760B">
      <w:pPr>
        <w:spacing w:afterLines="50" w:after="180" w:line="340" w:lineRule="exact"/>
        <w:jc w:val="center"/>
        <w:rPr>
          <w:rFonts w:eastAsiaTheme="minorHAnsi"/>
          <w:sz w:val="22"/>
        </w:rPr>
      </w:pPr>
      <w:r w:rsidRPr="00D76774">
        <w:rPr>
          <w:rFonts w:eastAsiaTheme="minorHAnsi" w:hint="eastAsia"/>
          <w:sz w:val="22"/>
        </w:rPr>
        <w:t>（長与町ウォーキングイベント業務委託）</w:t>
      </w:r>
    </w:p>
    <w:p w14:paraId="66EC08E1" w14:textId="77777777" w:rsidR="00D2760B" w:rsidRPr="00D76774" w:rsidRDefault="00D2760B" w:rsidP="00D2760B">
      <w:pPr>
        <w:spacing w:line="340" w:lineRule="exact"/>
        <w:jc w:val="center"/>
        <w:rPr>
          <w:rFonts w:eastAsiaTheme="minorHAnsi"/>
          <w:sz w:val="28"/>
        </w:rPr>
      </w:pPr>
      <w:r w:rsidRPr="00D76774">
        <w:rPr>
          <w:rFonts w:eastAsiaTheme="minorHAnsi" w:hint="eastAsia"/>
          <w:sz w:val="28"/>
        </w:rPr>
        <w:t>質　　問　　票</w:t>
      </w:r>
    </w:p>
    <w:p w14:paraId="081D8FC3" w14:textId="77777777" w:rsidR="00D2760B" w:rsidRPr="00D76774" w:rsidRDefault="00D2760B" w:rsidP="00D2760B">
      <w:pPr>
        <w:spacing w:line="340" w:lineRule="exact"/>
        <w:rPr>
          <w:rFonts w:eastAsiaTheme="minorHAnsi"/>
          <w:sz w:val="22"/>
        </w:rPr>
      </w:pPr>
    </w:p>
    <w:p w14:paraId="7120CE28" w14:textId="77777777" w:rsidR="00D2760B" w:rsidRPr="00D76774" w:rsidRDefault="00D2760B" w:rsidP="00D2760B">
      <w:pPr>
        <w:spacing w:line="340" w:lineRule="exact"/>
        <w:rPr>
          <w:rFonts w:eastAsia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371"/>
      </w:tblGrid>
      <w:tr w:rsidR="00D2760B" w:rsidRPr="00D76774" w14:paraId="22CB019F" w14:textId="77777777" w:rsidTr="00D2760B">
        <w:trPr>
          <w:trHeight w:val="567"/>
        </w:trPr>
        <w:tc>
          <w:tcPr>
            <w:tcW w:w="2689" w:type="dxa"/>
            <w:shd w:val="clear" w:color="auto" w:fill="auto"/>
            <w:vAlign w:val="center"/>
          </w:tcPr>
          <w:p w14:paraId="1291B5B7" w14:textId="77777777" w:rsidR="00D2760B" w:rsidRPr="00D76774" w:rsidRDefault="00D2760B" w:rsidP="005C2CD9">
            <w:pPr>
              <w:spacing w:line="340" w:lineRule="exact"/>
              <w:jc w:val="center"/>
              <w:rPr>
                <w:rFonts w:eastAsiaTheme="minorHAnsi"/>
                <w:sz w:val="22"/>
              </w:rPr>
            </w:pPr>
            <w:r w:rsidRPr="00D76774">
              <w:rPr>
                <w:rFonts w:eastAsiaTheme="minorHAnsi" w:hint="eastAsia"/>
                <w:sz w:val="22"/>
              </w:rPr>
              <w:t>事業者（受任者）名</w:t>
            </w:r>
          </w:p>
        </w:tc>
        <w:tc>
          <w:tcPr>
            <w:tcW w:w="6371" w:type="dxa"/>
            <w:shd w:val="clear" w:color="auto" w:fill="auto"/>
            <w:vAlign w:val="center"/>
          </w:tcPr>
          <w:p w14:paraId="7AF4F795" w14:textId="77777777" w:rsidR="00D2760B" w:rsidRPr="00D76774" w:rsidRDefault="00D2760B" w:rsidP="005C2CD9">
            <w:pPr>
              <w:spacing w:line="340" w:lineRule="exact"/>
              <w:jc w:val="center"/>
              <w:rPr>
                <w:rFonts w:eastAsiaTheme="minorHAnsi"/>
                <w:sz w:val="22"/>
              </w:rPr>
            </w:pPr>
          </w:p>
        </w:tc>
      </w:tr>
      <w:tr w:rsidR="00D2760B" w:rsidRPr="00D76774" w14:paraId="6BA09B27" w14:textId="77777777" w:rsidTr="00D2760B">
        <w:trPr>
          <w:trHeight w:val="567"/>
        </w:trPr>
        <w:tc>
          <w:tcPr>
            <w:tcW w:w="2689" w:type="dxa"/>
            <w:shd w:val="clear" w:color="auto" w:fill="auto"/>
            <w:vAlign w:val="center"/>
          </w:tcPr>
          <w:p w14:paraId="6109F937" w14:textId="77777777" w:rsidR="00D2760B" w:rsidRPr="00D76774" w:rsidRDefault="00D2760B" w:rsidP="005C2CD9">
            <w:pPr>
              <w:spacing w:line="340" w:lineRule="exact"/>
              <w:jc w:val="center"/>
              <w:rPr>
                <w:rFonts w:eastAsiaTheme="minorHAnsi"/>
                <w:sz w:val="22"/>
              </w:rPr>
            </w:pPr>
            <w:r w:rsidRPr="00D76774">
              <w:rPr>
                <w:rFonts w:eastAsiaTheme="minorHAnsi" w:hint="eastAsia"/>
                <w:sz w:val="22"/>
              </w:rPr>
              <w:t>代表者（受任者）氏名</w:t>
            </w:r>
          </w:p>
        </w:tc>
        <w:tc>
          <w:tcPr>
            <w:tcW w:w="6371" w:type="dxa"/>
            <w:shd w:val="clear" w:color="auto" w:fill="auto"/>
            <w:vAlign w:val="center"/>
          </w:tcPr>
          <w:p w14:paraId="56AAA59F" w14:textId="77777777" w:rsidR="00D2760B" w:rsidRPr="00D76774" w:rsidRDefault="00D2760B" w:rsidP="005C2CD9">
            <w:pPr>
              <w:spacing w:line="340" w:lineRule="exact"/>
              <w:jc w:val="center"/>
              <w:rPr>
                <w:rFonts w:eastAsiaTheme="minorHAnsi"/>
                <w:sz w:val="22"/>
              </w:rPr>
            </w:pPr>
          </w:p>
        </w:tc>
      </w:tr>
    </w:tbl>
    <w:p w14:paraId="0B6D1192" w14:textId="77777777" w:rsidR="00D2760B" w:rsidRPr="00D76774" w:rsidRDefault="00D2760B" w:rsidP="00D2760B">
      <w:pPr>
        <w:spacing w:line="340" w:lineRule="exact"/>
        <w:rPr>
          <w:rFonts w:eastAsiaTheme="minorHAnsi"/>
          <w:sz w:val="22"/>
        </w:rPr>
      </w:pPr>
    </w:p>
    <w:p w14:paraId="7247BED1" w14:textId="77777777" w:rsidR="00D2760B" w:rsidRPr="00D76774" w:rsidRDefault="00D2760B" w:rsidP="00D2760B">
      <w:pPr>
        <w:spacing w:line="340" w:lineRule="exact"/>
        <w:rPr>
          <w:rFonts w:eastAsia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D2760B" w:rsidRPr="00D76774" w14:paraId="7D9F0D99" w14:textId="77777777" w:rsidTr="005C2CD9">
        <w:trPr>
          <w:trHeight w:val="454"/>
        </w:trPr>
        <w:tc>
          <w:tcPr>
            <w:tcW w:w="91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703B48" w14:textId="77777777" w:rsidR="00D2760B" w:rsidRPr="00D76774" w:rsidRDefault="00D2760B" w:rsidP="005C2CD9">
            <w:pPr>
              <w:spacing w:line="340" w:lineRule="exact"/>
              <w:jc w:val="center"/>
              <w:rPr>
                <w:rFonts w:eastAsiaTheme="minorHAnsi"/>
                <w:sz w:val="22"/>
              </w:rPr>
            </w:pPr>
            <w:r w:rsidRPr="00D76774">
              <w:rPr>
                <w:rFonts w:eastAsiaTheme="minorHAnsi" w:hint="eastAsia"/>
                <w:sz w:val="22"/>
              </w:rPr>
              <w:t>質　問　内　容</w:t>
            </w:r>
          </w:p>
        </w:tc>
      </w:tr>
      <w:tr w:rsidR="00D2760B" w:rsidRPr="00D76774" w14:paraId="0C33F21D" w14:textId="77777777" w:rsidTr="005C2CD9">
        <w:trPr>
          <w:trHeight w:val="5491"/>
        </w:trPr>
        <w:tc>
          <w:tcPr>
            <w:tcW w:w="91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D99B9E" w14:textId="77777777" w:rsidR="00D2760B" w:rsidRPr="00D76774" w:rsidRDefault="00D2760B" w:rsidP="005C2CD9">
            <w:pPr>
              <w:spacing w:line="340" w:lineRule="exact"/>
              <w:rPr>
                <w:rFonts w:eastAsiaTheme="minorHAnsi"/>
                <w:sz w:val="22"/>
              </w:rPr>
            </w:pPr>
          </w:p>
        </w:tc>
      </w:tr>
    </w:tbl>
    <w:p w14:paraId="3FDC03B9" w14:textId="77777777" w:rsidR="00D2760B" w:rsidRPr="00D76774" w:rsidRDefault="00D2760B" w:rsidP="00D2760B">
      <w:pPr>
        <w:spacing w:line="340" w:lineRule="exact"/>
        <w:rPr>
          <w:rFonts w:eastAsiaTheme="minorHAnsi"/>
          <w:sz w:val="22"/>
        </w:rPr>
      </w:pPr>
    </w:p>
    <w:p w14:paraId="7687AB18" w14:textId="77777777" w:rsidR="00D2760B" w:rsidRPr="00D76774" w:rsidRDefault="00D2760B" w:rsidP="00D2760B">
      <w:pPr>
        <w:spacing w:line="340" w:lineRule="exact"/>
        <w:rPr>
          <w:rFonts w:eastAsia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134"/>
        <w:gridCol w:w="3261"/>
      </w:tblGrid>
      <w:tr w:rsidR="00D2760B" w:rsidRPr="00D76774" w14:paraId="09BD50AD" w14:textId="77777777" w:rsidTr="005C2CD9">
        <w:trPr>
          <w:trHeight w:val="500"/>
        </w:trPr>
        <w:tc>
          <w:tcPr>
            <w:tcW w:w="1809" w:type="dxa"/>
            <w:shd w:val="clear" w:color="auto" w:fill="auto"/>
            <w:vAlign w:val="center"/>
          </w:tcPr>
          <w:p w14:paraId="4DBB9E38" w14:textId="77777777" w:rsidR="00D2760B" w:rsidRPr="00D76774" w:rsidRDefault="00D2760B" w:rsidP="005C2CD9">
            <w:pPr>
              <w:spacing w:line="340" w:lineRule="exact"/>
              <w:jc w:val="center"/>
              <w:rPr>
                <w:rFonts w:eastAsiaTheme="minorHAnsi"/>
                <w:sz w:val="22"/>
              </w:rPr>
            </w:pPr>
            <w:r w:rsidRPr="00D76774">
              <w:rPr>
                <w:rFonts w:eastAsiaTheme="minorHAnsi" w:hint="eastAsia"/>
                <w:sz w:val="22"/>
              </w:rPr>
              <w:t>担当部署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14:paraId="31B1B6C4" w14:textId="77777777" w:rsidR="00D2760B" w:rsidRPr="00D76774" w:rsidRDefault="00D2760B" w:rsidP="005C2CD9">
            <w:pPr>
              <w:spacing w:line="340" w:lineRule="exact"/>
              <w:rPr>
                <w:rFonts w:eastAsiaTheme="minorHAnsi"/>
                <w:sz w:val="22"/>
              </w:rPr>
            </w:pPr>
          </w:p>
        </w:tc>
      </w:tr>
      <w:tr w:rsidR="00D2760B" w:rsidRPr="00D76774" w14:paraId="1C9AE595" w14:textId="77777777" w:rsidTr="005C2CD9">
        <w:trPr>
          <w:trHeight w:val="500"/>
        </w:trPr>
        <w:tc>
          <w:tcPr>
            <w:tcW w:w="1809" w:type="dxa"/>
            <w:shd w:val="clear" w:color="auto" w:fill="auto"/>
            <w:vAlign w:val="center"/>
          </w:tcPr>
          <w:p w14:paraId="3ECCBDA9" w14:textId="77777777" w:rsidR="00D2760B" w:rsidRPr="00D76774" w:rsidRDefault="00D2760B" w:rsidP="005C2CD9">
            <w:pPr>
              <w:spacing w:line="340" w:lineRule="exact"/>
              <w:jc w:val="center"/>
              <w:rPr>
                <w:rFonts w:eastAsiaTheme="minorHAnsi"/>
                <w:sz w:val="22"/>
              </w:rPr>
            </w:pPr>
            <w:r w:rsidRPr="00D76774">
              <w:rPr>
                <w:rFonts w:eastAsiaTheme="minorHAnsi" w:hint="eastAsia"/>
                <w:sz w:val="22"/>
              </w:rPr>
              <w:t>担当者氏名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14:paraId="4F94DACE" w14:textId="77777777" w:rsidR="00D2760B" w:rsidRPr="00D76774" w:rsidRDefault="00D2760B" w:rsidP="005C2CD9">
            <w:pPr>
              <w:spacing w:line="340" w:lineRule="exact"/>
              <w:rPr>
                <w:rFonts w:eastAsiaTheme="minorHAnsi"/>
                <w:sz w:val="22"/>
              </w:rPr>
            </w:pPr>
          </w:p>
        </w:tc>
      </w:tr>
      <w:tr w:rsidR="00D2760B" w:rsidRPr="00D76774" w14:paraId="70A32BB6" w14:textId="77777777" w:rsidTr="005C2CD9">
        <w:trPr>
          <w:trHeight w:val="397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14:paraId="7D66494F" w14:textId="77777777" w:rsidR="00D2760B" w:rsidRPr="00D76774" w:rsidRDefault="00D2760B" w:rsidP="005C2CD9">
            <w:pPr>
              <w:spacing w:line="340" w:lineRule="exact"/>
              <w:jc w:val="center"/>
              <w:rPr>
                <w:rFonts w:eastAsiaTheme="minorHAnsi"/>
                <w:sz w:val="22"/>
              </w:rPr>
            </w:pPr>
            <w:r w:rsidRPr="00D76774">
              <w:rPr>
                <w:rFonts w:eastAsiaTheme="minorHAnsi" w:hint="eastAsia"/>
                <w:sz w:val="22"/>
              </w:rPr>
              <w:t>連絡先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176724" w14:textId="77777777" w:rsidR="00D2760B" w:rsidRPr="00D76774" w:rsidRDefault="00D2760B" w:rsidP="005C2CD9">
            <w:pPr>
              <w:spacing w:line="340" w:lineRule="exact"/>
              <w:jc w:val="center"/>
              <w:rPr>
                <w:rFonts w:eastAsiaTheme="minorHAnsi"/>
                <w:sz w:val="22"/>
              </w:rPr>
            </w:pPr>
            <w:r w:rsidRPr="00D76774">
              <w:rPr>
                <w:rFonts w:eastAsiaTheme="minorHAnsi" w:hint="eastAsia"/>
                <w:sz w:val="22"/>
              </w:rPr>
              <w:t>電話</w:t>
            </w:r>
          </w:p>
        </w:tc>
        <w:tc>
          <w:tcPr>
            <w:tcW w:w="3261" w:type="dxa"/>
            <w:shd w:val="clear" w:color="auto" w:fill="auto"/>
          </w:tcPr>
          <w:p w14:paraId="14DCAB45" w14:textId="77777777" w:rsidR="00D2760B" w:rsidRPr="00D76774" w:rsidRDefault="00D2760B" w:rsidP="005C2CD9">
            <w:pPr>
              <w:spacing w:line="340" w:lineRule="exact"/>
              <w:rPr>
                <w:rFonts w:eastAsiaTheme="minorHAnsi"/>
                <w:sz w:val="22"/>
              </w:rPr>
            </w:pPr>
          </w:p>
        </w:tc>
      </w:tr>
      <w:tr w:rsidR="00D2760B" w:rsidRPr="00D76774" w14:paraId="689EF5EB" w14:textId="77777777" w:rsidTr="005C2CD9">
        <w:trPr>
          <w:trHeight w:val="397"/>
        </w:trPr>
        <w:tc>
          <w:tcPr>
            <w:tcW w:w="1809" w:type="dxa"/>
            <w:vMerge/>
            <w:shd w:val="clear" w:color="auto" w:fill="auto"/>
          </w:tcPr>
          <w:p w14:paraId="3ED0E76B" w14:textId="77777777" w:rsidR="00D2760B" w:rsidRPr="00D76774" w:rsidRDefault="00D2760B" w:rsidP="005C2CD9">
            <w:pPr>
              <w:spacing w:line="340" w:lineRule="exact"/>
              <w:rPr>
                <w:rFonts w:eastAsiaTheme="minorHAnsi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F4AC8EA" w14:textId="77777777" w:rsidR="00D2760B" w:rsidRPr="00D76774" w:rsidRDefault="00D2760B" w:rsidP="005C2CD9">
            <w:pPr>
              <w:spacing w:line="340" w:lineRule="exact"/>
              <w:jc w:val="center"/>
              <w:rPr>
                <w:rFonts w:eastAsiaTheme="minorHAnsi"/>
                <w:sz w:val="22"/>
              </w:rPr>
            </w:pPr>
            <w:r w:rsidRPr="00D76774">
              <w:rPr>
                <w:rFonts w:eastAsiaTheme="minorHAnsi" w:hint="eastAsia"/>
                <w:sz w:val="22"/>
              </w:rPr>
              <w:t>ＦＡＸ</w:t>
            </w:r>
          </w:p>
        </w:tc>
        <w:tc>
          <w:tcPr>
            <w:tcW w:w="3261" w:type="dxa"/>
            <w:shd w:val="clear" w:color="auto" w:fill="auto"/>
          </w:tcPr>
          <w:p w14:paraId="230A9911" w14:textId="77777777" w:rsidR="00D2760B" w:rsidRPr="00D76774" w:rsidRDefault="00D2760B" w:rsidP="005C2CD9">
            <w:pPr>
              <w:spacing w:line="340" w:lineRule="exact"/>
              <w:rPr>
                <w:rFonts w:eastAsiaTheme="minorHAnsi"/>
                <w:sz w:val="22"/>
              </w:rPr>
            </w:pPr>
          </w:p>
        </w:tc>
      </w:tr>
      <w:tr w:rsidR="00D2760B" w:rsidRPr="00D76774" w14:paraId="00E4A3E0" w14:textId="77777777" w:rsidTr="005C2CD9">
        <w:trPr>
          <w:trHeight w:val="397"/>
        </w:trPr>
        <w:tc>
          <w:tcPr>
            <w:tcW w:w="1809" w:type="dxa"/>
            <w:vMerge/>
            <w:shd w:val="clear" w:color="auto" w:fill="auto"/>
          </w:tcPr>
          <w:p w14:paraId="354D22EC" w14:textId="77777777" w:rsidR="00D2760B" w:rsidRPr="00D76774" w:rsidRDefault="00D2760B" w:rsidP="005C2CD9">
            <w:pPr>
              <w:spacing w:line="340" w:lineRule="exact"/>
              <w:rPr>
                <w:rFonts w:eastAsiaTheme="minorHAnsi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B417672" w14:textId="77777777" w:rsidR="00D2760B" w:rsidRPr="00D76774" w:rsidRDefault="00D2760B" w:rsidP="005C2CD9">
            <w:pPr>
              <w:spacing w:line="340" w:lineRule="exact"/>
              <w:jc w:val="center"/>
              <w:rPr>
                <w:rFonts w:eastAsiaTheme="minorHAnsi"/>
                <w:sz w:val="22"/>
              </w:rPr>
            </w:pPr>
            <w:r w:rsidRPr="00D76774">
              <w:rPr>
                <w:rFonts w:eastAsiaTheme="minorHAnsi"/>
                <w:sz w:val="22"/>
              </w:rPr>
              <w:t>E-mail</w:t>
            </w:r>
          </w:p>
        </w:tc>
        <w:tc>
          <w:tcPr>
            <w:tcW w:w="3261" w:type="dxa"/>
            <w:shd w:val="clear" w:color="auto" w:fill="auto"/>
          </w:tcPr>
          <w:p w14:paraId="4969F4E4" w14:textId="77777777" w:rsidR="00D2760B" w:rsidRPr="00D76774" w:rsidRDefault="00D2760B" w:rsidP="005C2CD9">
            <w:pPr>
              <w:spacing w:line="340" w:lineRule="exact"/>
              <w:rPr>
                <w:rFonts w:eastAsiaTheme="minorHAnsi"/>
                <w:sz w:val="22"/>
              </w:rPr>
            </w:pPr>
          </w:p>
        </w:tc>
      </w:tr>
    </w:tbl>
    <w:p w14:paraId="5E6F8211" w14:textId="77777777" w:rsidR="00D2760B" w:rsidRPr="00D76774" w:rsidRDefault="00D2760B" w:rsidP="00D2760B">
      <w:pPr>
        <w:widowControl/>
        <w:jc w:val="left"/>
        <w:rPr>
          <w:rFonts w:eastAsiaTheme="minorHAnsi"/>
        </w:rPr>
      </w:pPr>
    </w:p>
    <w:p w14:paraId="76DDC122" w14:textId="77777777" w:rsidR="005A5D51" w:rsidRPr="00D76774" w:rsidRDefault="005A5D51" w:rsidP="00D2760B">
      <w:pPr>
        <w:spacing w:line="340" w:lineRule="exact"/>
        <w:rPr>
          <w:rFonts w:eastAsiaTheme="minorHAnsi"/>
        </w:rPr>
      </w:pPr>
    </w:p>
    <w:sectPr w:rsidR="005A5D51" w:rsidRPr="00D76774" w:rsidSect="00AB1B2D">
      <w:pgSz w:w="11906" w:h="16838" w:code="9"/>
      <w:pgMar w:top="1418" w:right="1418" w:bottom="1418" w:left="1418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6C09B" w14:textId="77777777" w:rsidR="005E2540" w:rsidRDefault="005E2540" w:rsidP="00464482">
      <w:r>
        <w:separator/>
      </w:r>
    </w:p>
  </w:endnote>
  <w:endnote w:type="continuationSeparator" w:id="0">
    <w:p w14:paraId="5B4324F6" w14:textId="77777777" w:rsidR="005E2540" w:rsidRDefault="005E2540" w:rsidP="00464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46E16" w14:textId="77777777" w:rsidR="005E2540" w:rsidRDefault="005E2540" w:rsidP="00464482">
      <w:r>
        <w:separator/>
      </w:r>
    </w:p>
  </w:footnote>
  <w:footnote w:type="continuationSeparator" w:id="0">
    <w:p w14:paraId="4BA580AB" w14:textId="77777777" w:rsidR="005E2540" w:rsidRDefault="005E2540" w:rsidP="00464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D3CE2"/>
    <w:multiLevelType w:val="hybridMultilevel"/>
    <w:tmpl w:val="DDA829CC"/>
    <w:lvl w:ilvl="0" w:tplc="70CE3066">
      <w:start w:val="1"/>
      <w:numFmt w:val="decimal"/>
      <w:lvlText w:val="(%1)"/>
      <w:lvlJc w:val="left"/>
      <w:pPr>
        <w:ind w:left="119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" w15:restartNumberingAfterBreak="0">
    <w:nsid w:val="0B126A4D"/>
    <w:multiLevelType w:val="hybridMultilevel"/>
    <w:tmpl w:val="4C8646E2"/>
    <w:lvl w:ilvl="0" w:tplc="540E17BE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001191A"/>
    <w:multiLevelType w:val="hybridMultilevel"/>
    <w:tmpl w:val="7B8419CE"/>
    <w:lvl w:ilvl="0" w:tplc="70CE3066">
      <w:start w:val="1"/>
      <w:numFmt w:val="decimal"/>
      <w:lvlText w:val="(%1)"/>
      <w:lvlJc w:val="left"/>
      <w:pPr>
        <w:ind w:left="62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3" w15:restartNumberingAfterBreak="0">
    <w:nsid w:val="16D92E55"/>
    <w:multiLevelType w:val="hybridMultilevel"/>
    <w:tmpl w:val="8A6E0B88"/>
    <w:lvl w:ilvl="0" w:tplc="70CE3066">
      <w:start w:val="1"/>
      <w:numFmt w:val="decimal"/>
      <w:lvlText w:val="(%1)"/>
      <w:lvlJc w:val="left"/>
      <w:pPr>
        <w:ind w:left="62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4" w15:restartNumberingAfterBreak="0">
    <w:nsid w:val="194765C0"/>
    <w:multiLevelType w:val="hybridMultilevel"/>
    <w:tmpl w:val="B9987EEC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5" w15:restartNumberingAfterBreak="0">
    <w:nsid w:val="1CB74429"/>
    <w:multiLevelType w:val="hybridMultilevel"/>
    <w:tmpl w:val="4C8646E2"/>
    <w:lvl w:ilvl="0" w:tplc="540E17BE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1394BAF"/>
    <w:multiLevelType w:val="hybridMultilevel"/>
    <w:tmpl w:val="B9987EEC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7" w15:restartNumberingAfterBreak="0">
    <w:nsid w:val="22C517EF"/>
    <w:multiLevelType w:val="hybridMultilevel"/>
    <w:tmpl w:val="DC52B8A4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8" w15:restartNumberingAfterBreak="0">
    <w:nsid w:val="272571EC"/>
    <w:multiLevelType w:val="hybridMultilevel"/>
    <w:tmpl w:val="72B88F54"/>
    <w:lvl w:ilvl="0" w:tplc="540E17BE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7A92AB9"/>
    <w:multiLevelType w:val="hybridMultilevel"/>
    <w:tmpl w:val="2926091C"/>
    <w:lvl w:ilvl="0" w:tplc="70CE3066">
      <w:start w:val="1"/>
      <w:numFmt w:val="decimal"/>
      <w:lvlText w:val="(%1)"/>
      <w:lvlJc w:val="left"/>
      <w:pPr>
        <w:ind w:left="62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0" w15:restartNumberingAfterBreak="0">
    <w:nsid w:val="2BC6109E"/>
    <w:multiLevelType w:val="hybridMultilevel"/>
    <w:tmpl w:val="5B9A9F1C"/>
    <w:lvl w:ilvl="0" w:tplc="70CE3066">
      <w:start w:val="1"/>
      <w:numFmt w:val="decimal"/>
      <w:lvlText w:val="(%1)"/>
      <w:lvlJc w:val="left"/>
      <w:pPr>
        <w:ind w:left="6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1" w15:restartNumberingAfterBreak="0">
    <w:nsid w:val="2CE5191D"/>
    <w:multiLevelType w:val="hybridMultilevel"/>
    <w:tmpl w:val="7DD6EE6E"/>
    <w:lvl w:ilvl="0" w:tplc="70CE3066">
      <w:start w:val="1"/>
      <w:numFmt w:val="decimal"/>
      <w:lvlText w:val="(%1)"/>
      <w:lvlJc w:val="left"/>
      <w:pPr>
        <w:ind w:left="63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2" w15:restartNumberingAfterBreak="0">
    <w:nsid w:val="32094D2E"/>
    <w:multiLevelType w:val="hybridMultilevel"/>
    <w:tmpl w:val="2C3EA324"/>
    <w:lvl w:ilvl="0" w:tplc="0409000F">
      <w:start w:val="1"/>
      <w:numFmt w:val="decimal"/>
      <w:lvlText w:val="%1."/>
      <w:lvlJc w:val="left"/>
      <w:pPr>
        <w:ind w:left="624" w:hanging="420"/>
      </w:p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3" w15:restartNumberingAfterBreak="0">
    <w:nsid w:val="35251250"/>
    <w:multiLevelType w:val="hybridMultilevel"/>
    <w:tmpl w:val="8AF41926"/>
    <w:lvl w:ilvl="0" w:tplc="1EECA660">
      <w:start w:val="1"/>
      <w:numFmt w:val="decimalEnclosedCircle"/>
      <w:lvlText w:val="%1"/>
      <w:lvlJc w:val="left"/>
      <w:pPr>
        <w:ind w:left="632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4" w15:restartNumberingAfterBreak="0">
    <w:nsid w:val="37667B4F"/>
    <w:multiLevelType w:val="hybridMultilevel"/>
    <w:tmpl w:val="2CEE2ACC"/>
    <w:lvl w:ilvl="0" w:tplc="540E17BE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39BD4CA2"/>
    <w:multiLevelType w:val="hybridMultilevel"/>
    <w:tmpl w:val="EAFC4BBC"/>
    <w:lvl w:ilvl="0" w:tplc="70CE3066">
      <w:start w:val="1"/>
      <w:numFmt w:val="decimal"/>
      <w:lvlText w:val="(%1)"/>
      <w:lvlJc w:val="left"/>
      <w:pPr>
        <w:ind w:left="62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6" w15:restartNumberingAfterBreak="0">
    <w:nsid w:val="3A2442D0"/>
    <w:multiLevelType w:val="hybridMultilevel"/>
    <w:tmpl w:val="3C200B30"/>
    <w:lvl w:ilvl="0" w:tplc="04090011">
      <w:start w:val="1"/>
      <w:numFmt w:val="decimalEnclosedCircle"/>
      <w:lvlText w:val="%1"/>
      <w:lvlJc w:val="left"/>
      <w:pPr>
        <w:ind w:left="1044" w:hanging="420"/>
      </w:p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17" w15:restartNumberingAfterBreak="0">
    <w:nsid w:val="3B1D75B3"/>
    <w:multiLevelType w:val="hybridMultilevel"/>
    <w:tmpl w:val="38742C94"/>
    <w:lvl w:ilvl="0" w:tplc="70CE3066">
      <w:start w:val="1"/>
      <w:numFmt w:val="decimal"/>
      <w:lvlText w:val="(%1)"/>
      <w:lvlJc w:val="left"/>
      <w:pPr>
        <w:ind w:left="62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18" w15:restartNumberingAfterBreak="0">
    <w:nsid w:val="3B560B8E"/>
    <w:multiLevelType w:val="hybridMultilevel"/>
    <w:tmpl w:val="3C200B30"/>
    <w:lvl w:ilvl="0" w:tplc="04090011">
      <w:start w:val="1"/>
      <w:numFmt w:val="decimalEnclosedCircle"/>
      <w:lvlText w:val="%1"/>
      <w:lvlJc w:val="left"/>
      <w:pPr>
        <w:ind w:left="1130" w:hanging="420"/>
      </w:p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19" w15:restartNumberingAfterBreak="0">
    <w:nsid w:val="3BB017CE"/>
    <w:multiLevelType w:val="hybridMultilevel"/>
    <w:tmpl w:val="950092A4"/>
    <w:lvl w:ilvl="0" w:tplc="70CE3066">
      <w:start w:val="1"/>
      <w:numFmt w:val="decimal"/>
      <w:lvlText w:val="(%1)"/>
      <w:lvlJc w:val="left"/>
      <w:pPr>
        <w:ind w:left="62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20" w15:restartNumberingAfterBreak="0">
    <w:nsid w:val="3F381B2E"/>
    <w:multiLevelType w:val="hybridMultilevel"/>
    <w:tmpl w:val="DA72D52A"/>
    <w:lvl w:ilvl="0" w:tplc="4FC0E562">
      <w:start w:val="1"/>
      <w:numFmt w:val="aiueoFullWidth"/>
      <w:lvlText w:val="%1"/>
      <w:lvlJc w:val="left"/>
      <w:pPr>
        <w:ind w:left="1045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21" w15:restartNumberingAfterBreak="0">
    <w:nsid w:val="45476771"/>
    <w:multiLevelType w:val="hybridMultilevel"/>
    <w:tmpl w:val="5A14160C"/>
    <w:lvl w:ilvl="0" w:tplc="70CE3066">
      <w:start w:val="1"/>
      <w:numFmt w:val="decimal"/>
      <w:lvlText w:val="(%1)"/>
      <w:lvlJc w:val="left"/>
      <w:pPr>
        <w:ind w:left="6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2" w15:restartNumberingAfterBreak="0">
    <w:nsid w:val="45E77E69"/>
    <w:multiLevelType w:val="hybridMultilevel"/>
    <w:tmpl w:val="DDF0F9B0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3" w15:restartNumberingAfterBreak="0">
    <w:nsid w:val="46835A08"/>
    <w:multiLevelType w:val="hybridMultilevel"/>
    <w:tmpl w:val="C5422714"/>
    <w:lvl w:ilvl="0" w:tplc="70CE306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7DE657E"/>
    <w:multiLevelType w:val="hybridMultilevel"/>
    <w:tmpl w:val="3FD42012"/>
    <w:lvl w:ilvl="0" w:tplc="5CB89B3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D3B095B"/>
    <w:multiLevelType w:val="hybridMultilevel"/>
    <w:tmpl w:val="4786479C"/>
    <w:lvl w:ilvl="0" w:tplc="70CE306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8102CC1"/>
    <w:multiLevelType w:val="hybridMultilevel"/>
    <w:tmpl w:val="4834633A"/>
    <w:lvl w:ilvl="0" w:tplc="04090011">
      <w:start w:val="1"/>
      <w:numFmt w:val="decimalEnclosedCircle"/>
      <w:lvlText w:val="%1"/>
      <w:lvlJc w:val="left"/>
      <w:pPr>
        <w:ind w:left="1044" w:hanging="420"/>
      </w:p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27" w15:restartNumberingAfterBreak="0">
    <w:nsid w:val="5D276F3F"/>
    <w:multiLevelType w:val="hybridMultilevel"/>
    <w:tmpl w:val="3B429B86"/>
    <w:lvl w:ilvl="0" w:tplc="04090011">
      <w:start w:val="1"/>
      <w:numFmt w:val="decimalEnclosedCircle"/>
      <w:lvlText w:val="%1"/>
      <w:lvlJc w:val="left"/>
      <w:pPr>
        <w:ind w:left="835" w:hanging="420"/>
      </w:p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28" w15:restartNumberingAfterBreak="0">
    <w:nsid w:val="64136A2D"/>
    <w:multiLevelType w:val="hybridMultilevel"/>
    <w:tmpl w:val="2926091C"/>
    <w:lvl w:ilvl="0" w:tplc="70CE3066">
      <w:start w:val="1"/>
      <w:numFmt w:val="decimal"/>
      <w:lvlText w:val="(%1)"/>
      <w:lvlJc w:val="left"/>
      <w:pPr>
        <w:ind w:left="62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29" w15:restartNumberingAfterBreak="0">
    <w:nsid w:val="69B10118"/>
    <w:multiLevelType w:val="hybridMultilevel"/>
    <w:tmpl w:val="03ECC04C"/>
    <w:lvl w:ilvl="0" w:tplc="70CE306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AF21476"/>
    <w:multiLevelType w:val="hybridMultilevel"/>
    <w:tmpl w:val="03ECC04C"/>
    <w:lvl w:ilvl="0" w:tplc="70CE306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1830C61"/>
    <w:multiLevelType w:val="hybridMultilevel"/>
    <w:tmpl w:val="1EA89A2E"/>
    <w:lvl w:ilvl="0" w:tplc="540E17BE">
      <w:start w:val="1"/>
      <w:numFmt w:val="aiueoFullWidth"/>
      <w:lvlText w:val="%1"/>
      <w:lvlJc w:val="left"/>
      <w:pPr>
        <w:ind w:left="148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4" w:hanging="420"/>
      </w:pPr>
    </w:lvl>
    <w:lvl w:ilvl="3" w:tplc="0409000F" w:tentative="1">
      <w:start w:val="1"/>
      <w:numFmt w:val="decimal"/>
      <w:lvlText w:val="%4."/>
      <w:lvlJc w:val="left"/>
      <w:pPr>
        <w:ind w:left="2744" w:hanging="420"/>
      </w:pPr>
    </w:lvl>
    <w:lvl w:ilvl="4" w:tplc="04090017" w:tentative="1">
      <w:start w:val="1"/>
      <w:numFmt w:val="aiueoFullWidth"/>
      <w:lvlText w:val="(%5)"/>
      <w:lvlJc w:val="left"/>
      <w:pPr>
        <w:ind w:left="31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4" w:hanging="420"/>
      </w:pPr>
    </w:lvl>
    <w:lvl w:ilvl="6" w:tplc="0409000F" w:tentative="1">
      <w:start w:val="1"/>
      <w:numFmt w:val="decimal"/>
      <w:lvlText w:val="%7."/>
      <w:lvlJc w:val="left"/>
      <w:pPr>
        <w:ind w:left="4004" w:hanging="420"/>
      </w:pPr>
    </w:lvl>
    <w:lvl w:ilvl="7" w:tplc="04090017" w:tentative="1">
      <w:start w:val="1"/>
      <w:numFmt w:val="aiueoFullWidth"/>
      <w:lvlText w:val="(%8)"/>
      <w:lvlJc w:val="left"/>
      <w:pPr>
        <w:ind w:left="44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4" w:hanging="420"/>
      </w:pPr>
    </w:lvl>
  </w:abstractNum>
  <w:abstractNum w:abstractNumId="32" w15:restartNumberingAfterBreak="0">
    <w:nsid w:val="718A05DC"/>
    <w:multiLevelType w:val="hybridMultilevel"/>
    <w:tmpl w:val="B9987EEC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3" w15:restartNumberingAfterBreak="0">
    <w:nsid w:val="71EB1291"/>
    <w:multiLevelType w:val="hybridMultilevel"/>
    <w:tmpl w:val="B8E0F6C6"/>
    <w:lvl w:ilvl="0" w:tplc="70CE3066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4" w15:restartNumberingAfterBreak="0">
    <w:nsid w:val="721313E4"/>
    <w:multiLevelType w:val="hybridMultilevel"/>
    <w:tmpl w:val="DDCEA09C"/>
    <w:lvl w:ilvl="0" w:tplc="70CE3066">
      <w:start w:val="1"/>
      <w:numFmt w:val="decimal"/>
      <w:lvlText w:val="(%1)"/>
      <w:lvlJc w:val="left"/>
      <w:pPr>
        <w:ind w:left="62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35" w15:restartNumberingAfterBreak="0">
    <w:nsid w:val="7357214B"/>
    <w:multiLevelType w:val="hybridMultilevel"/>
    <w:tmpl w:val="FB300296"/>
    <w:lvl w:ilvl="0" w:tplc="70CE3066">
      <w:start w:val="1"/>
      <w:numFmt w:val="decimal"/>
      <w:lvlText w:val="(%1)"/>
      <w:lvlJc w:val="left"/>
      <w:pPr>
        <w:ind w:left="62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36" w15:restartNumberingAfterBreak="0">
    <w:nsid w:val="7E5C53E4"/>
    <w:multiLevelType w:val="hybridMultilevel"/>
    <w:tmpl w:val="2BB4F804"/>
    <w:lvl w:ilvl="0" w:tplc="04090011">
      <w:start w:val="1"/>
      <w:numFmt w:val="decimalEnclosedCircle"/>
      <w:lvlText w:val="%1"/>
      <w:lvlJc w:val="left"/>
      <w:pPr>
        <w:ind w:left="632" w:hanging="420"/>
      </w:p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num w:numId="1">
    <w:abstractNumId w:val="30"/>
  </w:num>
  <w:num w:numId="2">
    <w:abstractNumId w:val="8"/>
  </w:num>
  <w:num w:numId="3">
    <w:abstractNumId w:val="14"/>
  </w:num>
  <w:num w:numId="4">
    <w:abstractNumId w:val="5"/>
  </w:num>
  <w:num w:numId="5">
    <w:abstractNumId w:val="1"/>
  </w:num>
  <w:num w:numId="6">
    <w:abstractNumId w:val="35"/>
  </w:num>
  <w:num w:numId="7">
    <w:abstractNumId w:val="24"/>
  </w:num>
  <w:num w:numId="8">
    <w:abstractNumId w:val="25"/>
  </w:num>
  <w:num w:numId="9">
    <w:abstractNumId w:val="23"/>
  </w:num>
  <w:num w:numId="10">
    <w:abstractNumId w:val="29"/>
  </w:num>
  <w:num w:numId="11">
    <w:abstractNumId w:val="21"/>
  </w:num>
  <w:num w:numId="12">
    <w:abstractNumId w:val="36"/>
  </w:num>
  <w:num w:numId="13">
    <w:abstractNumId w:val="10"/>
  </w:num>
  <w:num w:numId="14">
    <w:abstractNumId w:val="13"/>
  </w:num>
  <w:num w:numId="15">
    <w:abstractNumId w:val="19"/>
  </w:num>
  <w:num w:numId="16">
    <w:abstractNumId w:val="0"/>
  </w:num>
  <w:num w:numId="17">
    <w:abstractNumId w:val="3"/>
  </w:num>
  <w:num w:numId="18">
    <w:abstractNumId w:val="32"/>
  </w:num>
  <w:num w:numId="19">
    <w:abstractNumId w:val="11"/>
  </w:num>
  <w:num w:numId="20">
    <w:abstractNumId w:val="22"/>
  </w:num>
  <w:num w:numId="21">
    <w:abstractNumId w:val="7"/>
  </w:num>
  <w:num w:numId="22">
    <w:abstractNumId w:val="20"/>
  </w:num>
  <w:num w:numId="23">
    <w:abstractNumId w:val="15"/>
  </w:num>
  <w:num w:numId="24">
    <w:abstractNumId w:val="28"/>
  </w:num>
  <w:num w:numId="25">
    <w:abstractNumId w:val="12"/>
  </w:num>
  <w:num w:numId="26">
    <w:abstractNumId w:val="9"/>
  </w:num>
  <w:num w:numId="27">
    <w:abstractNumId w:val="2"/>
  </w:num>
  <w:num w:numId="28">
    <w:abstractNumId w:val="17"/>
  </w:num>
  <w:num w:numId="29">
    <w:abstractNumId w:val="4"/>
  </w:num>
  <w:num w:numId="30">
    <w:abstractNumId w:val="31"/>
  </w:num>
  <w:num w:numId="31">
    <w:abstractNumId w:val="27"/>
  </w:num>
  <w:num w:numId="32">
    <w:abstractNumId w:val="34"/>
  </w:num>
  <w:num w:numId="33">
    <w:abstractNumId w:val="26"/>
  </w:num>
  <w:num w:numId="34">
    <w:abstractNumId w:val="18"/>
  </w:num>
  <w:num w:numId="35">
    <w:abstractNumId w:val="16"/>
  </w:num>
  <w:num w:numId="36">
    <w:abstractNumId w:val="33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047"/>
    <w:rsid w:val="00006A21"/>
    <w:rsid w:val="00011958"/>
    <w:rsid w:val="000242C6"/>
    <w:rsid w:val="00033678"/>
    <w:rsid w:val="000555CC"/>
    <w:rsid w:val="00057D1E"/>
    <w:rsid w:val="0008139E"/>
    <w:rsid w:val="000851C8"/>
    <w:rsid w:val="00087A24"/>
    <w:rsid w:val="000957F2"/>
    <w:rsid w:val="000A127F"/>
    <w:rsid w:val="000D1B54"/>
    <w:rsid w:val="000E551B"/>
    <w:rsid w:val="000F05A5"/>
    <w:rsid w:val="000F7FE3"/>
    <w:rsid w:val="00100DC3"/>
    <w:rsid w:val="00101503"/>
    <w:rsid w:val="00120602"/>
    <w:rsid w:val="00122568"/>
    <w:rsid w:val="00176F42"/>
    <w:rsid w:val="001E031D"/>
    <w:rsid w:val="001E228B"/>
    <w:rsid w:val="001E4558"/>
    <w:rsid w:val="001F12F1"/>
    <w:rsid w:val="001F4C5E"/>
    <w:rsid w:val="0020417D"/>
    <w:rsid w:val="00233E6D"/>
    <w:rsid w:val="00243DA3"/>
    <w:rsid w:val="00286FCE"/>
    <w:rsid w:val="002919B7"/>
    <w:rsid w:val="002B15DB"/>
    <w:rsid w:val="00320B96"/>
    <w:rsid w:val="00334891"/>
    <w:rsid w:val="003567BD"/>
    <w:rsid w:val="003772F0"/>
    <w:rsid w:val="003802D1"/>
    <w:rsid w:val="00391B14"/>
    <w:rsid w:val="00397EC2"/>
    <w:rsid w:val="003A3E0F"/>
    <w:rsid w:val="003B5AA2"/>
    <w:rsid w:val="003B63C9"/>
    <w:rsid w:val="003C4FEE"/>
    <w:rsid w:val="003E51F1"/>
    <w:rsid w:val="004146AC"/>
    <w:rsid w:val="004235B7"/>
    <w:rsid w:val="0044496D"/>
    <w:rsid w:val="004475ED"/>
    <w:rsid w:val="00464482"/>
    <w:rsid w:val="00465625"/>
    <w:rsid w:val="0046628E"/>
    <w:rsid w:val="00473645"/>
    <w:rsid w:val="00476CC2"/>
    <w:rsid w:val="0047777B"/>
    <w:rsid w:val="0049019E"/>
    <w:rsid w:val="004A0F84"/>
    <w:rsid w:val="004A252C"/>
    <w:rsid w:val="004A4AA6"/>
    <w:rsid w:val="004B0EB9"/>
    <w:rsid w:val="004C17D1"/>
    <w:rsid w:val="004D44FC"/>
    <w:rsid w:val="004D77F2"/>
    <w:rsid w:val="004E55C1"/>
    <w:rsid w:val="0052056C"/>
    <w:rsid w:val="00521DFF"/>
    <w:rsid w:val="0054638A"/>
    <w:rsid w:val="00556FA4"/>
    <w:rsid w:val="00564CAE"/>
    <w:rsid w:val="00581456"/>
    <w:rsid w:val="00592F6F"/>
    <w:rsid w:val="005A5D51"/>
    <w:rsid w:val="005B008D"/>
    <w:rsid w:val="005C49EC"/>
    <w:rsid w:val="005D0781"/>
    <w:rsid w:val="005E2540"/>
    <w:rsid w:val="005E71CA"/>
    <w:rsid w:val="005F78FA"/>
    <w:rsid w:val="006059F2"/>
    <w:rsid w:val="00610C74"/>
    <w:rsid w:val="00610D42"/>
    <w:rsid w:val="006528CF"/>
    <w:rsid w:val="006776E6"/>
    <w:rsid w:val="00693705"/>
    <w:rsid w:val="00697A39"/>
    <w:rsid w:val="006A07A2"/>
    <w:rsid w:val="006C09D1"/>
    <w:rsid w:val="006C0B19"/>
    <w:rsid w:val="006F0DE8"/>
    <w:rsid w:val="006F248B"/>
    <w:rsid w:val="006F7875"/>
    <w:rsid w:val="00713812"/>
    <w:rsid w:val="00715E9E"/>
    <w:rsid w:val="007341F7"/>
    <w:rsid w:val="00743459"/>
    <w:rsid w:val="00754F2F"/>
    <w:rsid w:val="00762E89"/>
    <w:rsid w:val="0076787E"/>
    <w:rsid w:val="007716E6"/>
    <w:rsid w:val="00772354"/>
    <w:rsid w:val="007868F6"/>
    <w:rsid w:val="007A7A49"/>
    <w:rsid w:val="007C036A"/>
    <w:rsid w:val="007F6784"/>
    <w:rsid w:val="00802A01"/>
    <w:rsid w:val="00803047"/>
    <w:rsid w:val="0081563D"/>
    <w:rsid w:val="008322C3"/>
    <w:rsid w:val="00832471"/>
    <w:rsid w:val="00840A68"/>
    <w:rsid w:val="00850F80"/>
    <w:rsid w:val="008563EA"/>
    <w:rsid w:val="00857027"/>
    <w:rsid w:val="008633C4"/>
    <w:rsid w:val="008808AE"/>
    <w:rsid w:val="00882551"/>
    <w:rsid w:val="0089361B"/>
    <w:rsid w:val="008969C3"/>
    <w:rsid w:val="008B7D39"/>
    <w:rsid w:val="008C66FC"/>
    <w:rsid w:val="008E4DEC"/>
    <w:rsid w:val="008F10CA"/>
    <w:rsid w:val="009811F3"/>
    <w:rsid w:val="00993F9A"/>
    <w:rsid w:val="00996D2E"/>
    <w:rsid w:val="00996FE9"/>
    <w:rsid w:val="009A6654"/>
    <w:rsid w:val="009D25CD"/>
    <w:rsid w:val="009F6755"/>
    <w:rsid w:val="00A0073F"/>
    <w:rsid w:val="00A062BB"/>
    <w:rsid w:val="00A2594A"/>
    <w:rsid w:val="00A32F02"/>
    <w:rsid w:val="00A427C3"/>
    <w:rsid w:val="00A5466B"/>
    <w:rsid w:val="00A8341A"/>
    <w:rsid w:val="00A84493"/>
    <w:rsid w:val="00AB106A"/>
    <w:rsid w:val="00AB1B2D"/>
    <w:rsid w:val="00AB35CE"/>
    <w:rsid w:val="00AD4BAF"/>
    <w:rsid w:val="00AD62EC"/>
    <w:rsid w:val="00AE26A4"/>
    <w:rsid w:val="00AE7A71"/>
    <w:rsid w:val="00B174A5"/>
    <w:rsid w:val="00B5520B"/>
    <w:rsid w:val="00B65169"/>
    <w:rsid w:val="00B71796"/>
    <w:rsid w:val="00B77F41"/>
    <w:rsid w:val="00B90A4E"/>
    <w:rsid w:val="00B93AD1"/>
    <w:rsid w:val="00BA1390"/>
    <w:rsid w:val="00BA58AE"/>
    <w:rsid w:val="00BB00B8"/>
    <w:rsid w:val="00BD0543"/>
    <w:rsid w:val="00BE5DC9"/>
    <w:rsid w:val="00C25279"/>
    <w:rsid w:val="00C36C5D"/>
    <w:rsid w:val="00C6145E"/>
    <w:rsid w:val="00C77034"/>
    <w:rsid w:val="00C8230C"/>
    <w:rsid w:val="00C96944"/>
    <w:rsid w:val="00C97503"/>
    <w:rsid w:val="00CC1A15"/>
    <w:rsid w:val="00CD5788"/>
    <w:rsid w:val="00CF31AF"/>
    <w:rsid w:val="00D0105F"/>
    <w:rsid w:val="00D02450"/>
    <w:rsid w:val="00D04932"/>
    <w:rsid w:val="00D052CA"/>
    <w:rsid w:val="00D14EB6"/>
    <w:rsid w:val="00D2760B"/>
    <w:rsid w:val="00D34FCB"/>
    <w:rsid w:val="00D66E70"/>
    <w:rsid w:val="00D76774"/>
    <w:rsid w:val="00D83E5B"/>
    <w:rsid w:val="00DA4F1D"/>
    <w:rsid w:val="00DC0CA0"/>
    <w:rsid w:val="00DD21AB"/>
    <w:rsid w:val="00DD7C7F"/>
    <w:rsid w:val="00DF4F4C"/>
    <w:rsid w:val="00E223CF"/>
    <w:rsid w:val="00E255F2"/>
    <w:rsid w:val="00E35A65"/>
    <w:rsid w:val="00E37F3F"/>
    <w:rsid w:val="00E40478"/>
    <w:rsid w:val="00E51C2A"/>
    <w:rsid w:val="00E6197A"/>
    <w:rsid w:val="00E7443B"/>
    <w:rsid w:val="00EA6C6D"/>
    <w:rsid w:val="00EB6195"/>
    <w:rsid w:val="00EC77AF"/>
    <w:rsid w:val="00ED5828"/>
    <w:rsid w:val="00F0525C"/>
    <w:rsid w:val="00F1102B"/>
    <w:rsid w:val="00F1313D"/>
    <w:rsid w:val="00F357AA"/>
    <w:rsid w:val="00F50E32"/>
    <w:rsid w:val="00F561B3"/>
    <w:rsid w:val="00F71AC4"/>
    <w:rsid w:val="00F97B26"/>
    <w:rsid w:val="00FA04E8"/>
    <w:rsid w:val="00FA42A6"/>
    <w:rsid w:val="00FA723A"/>
    <w:rsid w:val="00FC1019"/>
    <w:rsid w:val="00FE52A0"/>
    <w:rsid w:val="00FE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6297AD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2D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644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4482"/>
  </w:style>
  <w:style w:type="paragraph" w:styleId="a6">
    <w:name w:val="footer"/>
    <w:basedOn w:val="a"/>
    <w:link w:val="a7"/>
    <w:uiPriority w:val="99"/>
    <w:unhideWhenUsed/>
    <w:rsid w:val="004644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4482"/>
  </w:style>
  <w:style w:type="table" w:styleId="a8">
    <w:name w:val="Table Grid"/>
    <w:basedOn w:val="a1"/>
    <w:uiPriority w:val="39"/>
    <w:rsid w:val="00204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F357AA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F357AA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3B63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B63C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776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4146AC"/>
    <w:rPr>
      <w:color w:val="954F72" w:themeColor="followedHyperlink"/>
      <w:u w:val="single"/>
    </w:rPr>
  </w:style>
  <w:style w:type="character" w:styleId="ad">
    <w:name w:val="Unresolved Mention"/>
    <w:basedOn w:val="a0"/>
    <w:uiPriority w:val="99"/>
    <w:semiHidden/>
    <w:unhideWhenUsed/>
    <w:rsid w:val="00414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2021-06-25T03:00:00Z</dcterms:created>
  <dcterms:modified xsi:type="dcterms:W3CDTF">2021-06-29T04:03:00Z</dcterms:modified>
</cp:coreProperties>
</file>