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7098" w14:textId="7355CD75" w:rsidR="003C017B" w:rsidRDefault="00D822E9" w:rsidP="00D822E9">
      <w:pPr>
        <w:pStyle w:val="a5"/>
        <w:tabs>
          <w:tab w:val="clear" w:pos="4252"/>
          <w:tab w:val="clear" w:pos="8504"/>
          <w:tab w:val="left" w:pos="877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0297B163" w:rsidR="00AA27EE" w:rsidRPr="00DE5D9A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CC7531" w:rsidRPr="00DE5D9A">
        <w:rPr>
          <w:rFonts w:ascii="ＭＳ 明朝" w:eastAsia="ＭＳ 明朝" w:hAnsi="ＭＳ 明朝" w:hint="eastAsia"/>
          <w:b/>
          <w:bCs/>
          <w:sz w:val="24"/>
          <w:szCs w:val="28"/>
        </w:rPr>
        <w:t>長与町</w:t>
      </w:r>
      <w:r w:rsidR="006C7E04" w:rsidRPr="00DE5D9A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DE5D9A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DE5D9A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DE5D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DE5D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DE5D9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 w:rsidRPr="00DE5D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DE5D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DE5D9A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DE5D9A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DE5D9A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DE5D9A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DE5D9A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67"/>
        <w:gridCol w:w="582"/>
        <w:gridCol w:w="465"/>
        <w:gridCol w:w="573"/>
        <w:gridCol w:w="61"/>
        <w:gridCol w:w="510"/>
        <w:gridCol w:w="571"/>
        <w:gridCol w:w="573"/>
        <w:gridCol w:w="420"/>
      </w:tblGrid>
      <w:tr w:rsidR="009B072B" w:rsidRPr="00DE5D9A" w14:paraId="7FC3A005" w14:textId="77777777" w:rsidTr="00CC7531">
        <w:trPr>
          <w:cantSplit/>
          <w:trHeight w:val="6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DE5D9A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1FE3E084" w:rsidR="009B072B" w:rsidRPr="00DE5D9A" w:rsidRDefault="00CC7531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4"/>
                <w:szCs w:val="24"/>
              </w:rPr>
              <w:t>長崎県指令（　　　　　）</w:t>
            </w:r>
          </w:p>
        </w:tc>
        <w:bookmarkStart w:id="0" w:name="_GoBack"/>
        <w:bookmarkEnd w:id="0"/>
      </w:tr>
      <w:tr w:rsidR="009B072B" w:rsidRPr="00DE5D9A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DE5D9A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DE5D9A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DE5D9A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DE5D9A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1C57CE9" w:rsidR="00675695" w:rsidRPr="00DE5D9A" w:rsidRDefault="00CC753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2"/>
                <w:szCs w:val="20"/>
              </w:rPr>
              <w:t>長与町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DE5D9A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DE5D9A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CC7531">
        <w:trPr>
          <w:trHeight w:val="10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17A84A5E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33DF4B0" w:rsidR="00E01EBB" w:rsidRPr="000B0858" w:rsidRDefault="00E01EBB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4CF0FBD7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0D934990" w:rsidR="003C017B" w:rsidRPr="000B0858" w:rsidRDefault="009E1748" w:rsidP="0092168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→店舗の支給額　</w:t>
            </w:r>
            <w:r w:rsidR="0092168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１５</w:t>
            </w:r>
            <w:r w:rsidR="00BA4767"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 xml:space="preserve">万円 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（２万５,０００円 × </w:t>
            </w:r>
            <w:r w:rsidR="0092168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921688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CF545B0" w14:textId="60D4162D" w:rsidR="00B7261F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dark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前年または前々年の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</w:t>
            </w:r>
          </w:p>
          <w:p w14:paraId="087C39A3" w14:textId="01726ECD" w:rsidR="00BA4767" w:rsidRPr="000B0858" w:rsidRDefault="00B7261F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BA4767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１日あたりの売上高が８万３</w:t>
            </w:r>
            <w:r w:rsidR="00BA4767"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1B1C81FF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6F6E4EE2" w:rsidR="00BA4767" w:rsidRPr="000B0858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4281BEB3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2AA9AE2A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235FB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45649C58" w:rsidR="00BA4767" w:rsidRPr="000B0858" w:rsidRDefault="00BA4767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6B4483C8" w:rsidR="003D5B5A" w:rsidRPr="000B0858" w:rsidRDefault="00BA4767" w:rsidP="003D5B5A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="00235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43202999" w:rsidR="00E739B9" w:rsidRPr="000B0858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９月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34A98F76" w:rsidR="00794370" w:rsidRPr="000B0858" w:rsidRDefault="00794370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94691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5E402E45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3D46D2F8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04B6E6C0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35FB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343F65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0B0858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0B0858" w:rsidRDefault="00E070FD" w:rsidP="00E070FD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0B0858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0B0858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1F59F563" w:rsidR="00E070FD" w:rsidRPr="000B0858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="00235F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４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５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（７万５,０００円 × </w:t>
            </w:r>
            <w:r w:rsidR="00235FB2" w:rsidRPr="009F53F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9F53FF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1A59278A" w14:textId="12297C31" w:rsidR="00B7261F" w:rsidRPr="00235FB2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C111711" w14:textId="7075679B" w:rsidR="00B7261F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</w:t>
            </w:r>
          </w:p>
          <w:p w14:paraId="09E5A6F9" w14:textId="1D567A79" w:rsidR="005C5FF0" w:rsidRPr="000B0858" w:rsidRDefault="00B7261F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本年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77777777" w:rsidR="005C5FF0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4B3839A" w14:textId="77777777" w:rsidR="005C5FF0" w:rsidRPr="000B0858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050A0649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0B6CBF08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235FB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0F1B4676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74ABF87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0B0858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1DFC76E1" w:rsidR="005C5FF0" w:rsidRPr="000B0858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4614D16A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3656D1A2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（Ｆ）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23A9FB5A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 ÷ </w:t>
            </w:r>
            <w:r w:rsidR="00235FB2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5585871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（Ｈ）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73AAD58A" w:rsidR="005C5FF0" w:rsidRPr="000B0858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・（Ｄ）と（Ｈ）のうち、いずれか低い金額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・（Ｉ） ×</w:t>
            </w:r>
            <w:r w:rsidR="00235FB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77CFE015" w14:textId="7BC9A6C1" w:rsidR="00A50CB9" w:rsidRPr="00235FB2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23720A2E" w:rsidR="005C5FF0" w:rsidRDefault="005C5FF0" w:rsidP="005C5FF0">
      <w:pPr>
        <w:rPr>
          <w:rFonts w:ascii="ＭＳ 明朝" w:eastAsia="ＭＳ 明朝" w:hAnsi="ＭＳ 明朝"/>
        </w:rPr>
      </w:pPr>
    </w:p>
    <w:p w14:paraId="68FD4BCB" w14:textId="5851A238" w:rsidR="00D52D75" w:rsidRDefault="00D52D75" w:rsidP="005C5FF0">
      <w:pPr>
        <w:rPr>
          <w:rFonts w:ascii="ＭＳ 明朝" w:eastAsia="ＭＳ 明朝" w:hAnsi="ＭＳ 明朝"/>
        </w:rPr>
      </w:pPr>
    </w:p>
    <w:p w14:paraId="4EC91D0D" w14:textId="146C6C58" w:rsidR="00D52D75" w:rsidRDefault="00D52D75" w:rsidP="005C5FF0">
      <w:pPr>
        <w:rPr>
          <w:rFonts w:ascii="ＭＳ 明朝" w:eastAsia="ＭＳ 明朝" w:hAnsi="ＭＳ 明朝"/>
        </w:rPr>
      </w:pPr>
    </w:p>
    <w:p w14:paraId="1E851FAC" w14:textId="741CC9B2" w:rsidR="00D52D75" w:rsidRDefault="00D52D75" w:rsidP="005C5FF0">
      <w:pPr>
        <w:rPr>
          <w:rFonts w:ascii="ＭＳ 明朝" w:eastAsia="ＭＳ 明朝" w:hAnsi="ＭＳ 明朝"/>
        </w:rPr>
      </w:pPr>
    </w:p>
    <w:p w14:paraId="0F72A50F" w14:textId="77777777" w:rsidR="00D52D75" w:rsidRPr="005C5FF0" w:rsidRDefault="00D52D75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77777777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D52D7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27C04" w14:textId="77777777" w:rsidR="00B834AE" w:rsidRDefault="00B834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32E6" w14:textId="77777777" w:rsidR="00B834AE" w:rsidRDefault="00B834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6C5C" w14:textId="77777777" w:rsidR="00B834AE" w:rsidRDefault="00B834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04E4" w14:textId="77777777" w:rsidR="00B834AE" w:rsidRDefault="00B834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BC8F330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4D7E82A5" w:rsidR="008F1992" w:rsidRPr="00DA4193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CC753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長与町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235FB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619E50DE" w:rsidR="008F1992" w:rsidRPr="00DA4193" w:rsidRDefault="000B0858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235FB2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9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235FB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7</w:t>
                          </w: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235FB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12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4D7E82A5" w:rsidR="008F1992" w:rsidRPr="00DA4193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CC753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長与町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235FB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619E50DE" w:rsidR="008F1992" w:rsidRPr="00DA4193" w:rsidRDefault="000B0858" w:rsidP="008F1992">
                    <w:pPr>
                      <w:snapToGrid w:val="0"/>
                      <w:jc w:val="center"/>
                      <w:rPr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235FB2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9</w:t>
                    </w:r>
                    <w:r w:rsidR="00DA4193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235FB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7</w:t>
                    </w: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DA4193" w:rsidRPr="00DA4193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235FB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12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2E0C338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4B218221" w:rsidR="00390013" w:rsidRPr="000B0858" w:rsidRDefault="00DA4193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235FB2"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  <w:t>３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4B218221" w:rsidR="00390013" w:rsidRPr="000B0858" w:rsidRDefault="00DA4193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235FB2"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  <w:t>３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35FB2"/>
    <w:rsid w:val="00254111"/>
    <w:rsid w:val="0027551D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84CE9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2537A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21688"/>
    <w:rsid w:val="009549DE"/>
    <w:rsid w:val="0097216C"/>
    <w:rsid w:val="00981EE1"/>
    <w:rsid w:val="009B072B"/>
    <w:rsid w:val="009B6A1C"/>
    <w:rsid w:val="009C27BB"/>
    <w:rsid w:val="009E1748"/>
    <w:rsid w:val="009F53FF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834AE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C7531"/>
    <w:rsid w:val="00CD43B5"/>
    <w:rsid w:val="00CD5D78"/>
    <w:rsid w:val="00D12A58"/>
    <w:rsid w:val="00D23CE4"/>
    <w:rsid w:val="00D34EAE"/>
    <w:rsid w:val="00D34F80"/>
    <w:rsid w:val="00D52D75"/>
    <w:rsid w:val="00D52D9E"/>
    <w:rsid w:val="00D65D00"/>
    <w:rsid w:val="00D822E9"/>
    <w:rsid w:val="00D843FA"/>
    <w:rsid w:val="00D95594"/>
    <w:rsid w:val="00DA4193"/>
    <w:rsid w:val="00DC5095"/>
    <w:rsid w:val="00DD207B"/>
    <w:rsid w:val="00DE5D9A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5E6B-E4CF-4029-A2AE-97418DD1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2021-09-09T05:35:00Z</dcterms:created>
  <dcterms:modified xsi:type="dcterms:W3CDTF">2021-09-09T05:35:00Z</dcterms:modified>
</cp:coreProperties>
</file>