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6250CEBC" w:rsidR="001C4309" w:rsidRDefault="00F61EA7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長与町</w:t>
      </w:r>
      <w:r w:rsidR="004C15A8">
        <w:rPr>
          <w:rFonts w:hint="eastAsia"/>
          <w:sz w:val="20"/>
          <w:szCs w:val="21"/>
        </w:rPr>
        <w:t>開発行為</w:t>
      </w:r>
      <w:r>
        <w:rPr>
          <w:rFonts w:hint="eastAsia"/>
          <w:sz w:val="20"/>
          <w:szCs w:val="21"/>
        </w:rPr>
        <w:t>等</w:t>
      </w:r>
      <w:r w:rsidR="004C15A8">
        <w:rPr>
          <w:rFonts w:hint="eastAsia"/>
          <w:sz w:val="20"/>
          <w:szCs w:val="21"/>
        </w:rPr>
        <w:t>協議申出書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65258763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(申出者)住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7145C3C5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F61EA7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EB3FF6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EB3FF6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408A2EA" w14:textId="383D9EBE" w:rsidR="008C2381" w:rsidRDefault="008C2381" w:rsidP="008C2381">
      <w:pPr>
        <w:jc w:val="left"/>
        <w:rPr>
          <w:sz w:val="20"/>
          <w:szCs w:val="21"/>
        </w:rPr>
      </w:pP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2474F2AD" w:rsidR="008C2381" w:rsidRDefault="008C2381" w:rsidP="008C2381">
      <w:pPr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>
        <w:rPr>
          <w:rFonts w:hint="eastAsia"/>
          <w:sz w:val="20"/>
          <w:szCs w:val="21"/>
        </w:rPr>
        <w:t>開発行為を行いたいので、協議を申し出ます。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5"/>
        <w:gridCol w:w="2249"/>
        <w:gridCol w:w="3685"/>
        <w:gridCol w:w="1553"/>
      </w:tblGrid>
      <w:tr w:rsidR="00563AB8" w14:paraId="699A163A" w14:textId="77777777" w:rsidTr="00745347">
        <w:trPr>
          <w:trHeight w:val="655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3F4B32F9" w14:textId="216C4A77" w:rsidR="00563AB8" w:rsidRDefault="00563AB8" w:rsidP="00563AB8"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　発　行　為　の　概　要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2EF3E7E" w14:textId="527171E6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0953F55F" w14:textId="7AA5079A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</w:t>
            </w:r>
            <w:r w:rsidR="00F61EA7">
              <w:rPr>
                <w:rFonts w:hint="eastAsia"/>
                <w:sz w:val="20"/>
                <w:szCs w:val="21"/>
              </w:rPr>
              <w:t>の</w:t>
            </w:r>
          </w:p>
          <w:p w14:paraId="6F3D3EEA" w14:textId="28218A3F" w:rsidR="00563AB8" w:rsidRDefault="00F61EA7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位置及び</w:t>
            </w:r>
            <w:r w:rsidR="00563AB8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14:paraId="1BA37A5E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</w:tr>
      <w:tr w:rsidR="00745347" w14:paraId="574E36DD" w14:textId="77777777" w:rsidTr="00745347">
        <w:trPr>
          <w:trHeight w:val="551"/>
          <w:jc w:val="center"/>
        </w:trPr>
        <w:tc>
          <w:tcPr>
            <w:tcW w:w="582" w:type="dxa"/>
            <w:vMerge/>
          </w:tcPr>
          <w:p w14:paraId="5753A41B" w14:textId="77777777" w:rsidR="00745347" w:rsidRDefault="00745347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ECB955F" w14:textId="652B6702" w:rsidR="00745347" w:rsidRDefault="00745347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32E3721" w14:textId="65C51CA8" w:rsidR="00745347" w:rsidRDefault="00745347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開発区域の面積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BFD0B1A" w14:textId="17B59643" w:rsidR="00745347" w:rsidRDefault="00745347" w:rsidP="00563AB8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1553" w:type="dxa"/>
            <w:tcBorders>
              <w:left w:val="nil"/>
            </w:tcBorders>
            <w:vAlign w:val="center"/>
          </w:tcPr>
          <w:p w14:paraId="3F05A9C1" w14:textId="2C52567E" w:rsidR="00745347" w:rsidRDefault="00745347" w:rsidP="00563AB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平方メートル</w:t>
            </w:r>
          </w:p>
        </w:tc>
      </w:tr>
      <w:tr w:rsidR="00563AB8" w14:paraId="35A0772C" w14:textId="77777777" w:rsidTr="00E36DEC">
        <w:trPr>
          <w:trHeight w:val="550"/>
          <w:jc w:val="center"/>
        </w:trPr>
        <w:tc>
          <w:tcPr>
            <w:tcW w:w="582" w:type="dxa"/>
            <w:vMerge/>
          </w:tcPr>
          <w:p w14:paraId="6E9BAFBF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5B22F11" w14:textId="4D1BAB7E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7FC4829A" w14:textId="5CB7496D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予定建築物等の用途</w:t>
            </w:r>
          </w:p>
        </w:tc>
        <w:tc>
          <w:tcPr>
            <w:tcW w:w="5238" w:type="dxa"/>
            <w:gridSpan w:val="2"/>
            <w:vAlign w:val="center"/>
          </w:tcPr>
          <w:p w14:paraId="30D34F93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</w:tr>
      <w:tr w:rsidR="00563AB8" w14:paraId="350952C8" w14:textId="77777777" w:rsidTr="00E36DEC">
        <w:trPr>
          <w:trHeight w:val="658"/>
          <w:jc w:val="center"/>
        </w:trPr>
        <w:tc>
          <w:tcPr>
            <w:tcW w:w="582" w:type="dxa"/>
            <w:vMerge/>
          </w:tcPr>
          <w:p w14:paraId="6808925F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BE439FA" w14:textId="398ECC9A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59DC2A60" w14:textId="77777777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工事施工者の</w:t>
            </w:r>
          </w:p>
          <w:p w14:paraId="6D910223" w14:textId="57209332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住所及び氏名</w:t>
            </w:r>
          </w:p>
        </w:tc>
        <w:tc>
          <w:tcPr>
            <w:tcW w:w="5238" w:type="dxa"/>
            <w:gridSpan w:val="2"/>
            <w:vAlign w:val="center"/>
          </w:tcPr>
          <w:p w14:paraId="6F0BDC24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</w:tr>
      <w:tr w:rsidR="00563AB8" w14:paraId="043B262A" w14:textId="77777777" w:rsidTr="00E36DEC">
        <w:trPr>
          <w:trHeight w:val="550"/>
          <w:jc w:val="center"/>
        </w:trPr>
        <w:tc>
          <w:tcPr>
            <w:tcW w:w="582" w:type="dxa"/>
            <w:vMerge/>
          </w:tcPr>
          <w:p w14:paraId="41B98651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62AC18" w14:textId="364C02E4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3570BFF4" w14:textId="4D6E7FA8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工事着手予定年月日</w:t>
            </w:r>
          </w:p>
        </w:tc>
        <w:tc>
          <w:tcPr>
            <w:tcW w:w="5238" w:type="dxa"/>
            <w:gridSpan w:val="2"/>
            <w:vAlign w:val="center"/>
          </w:tcPr>
          <w:p w14:paraId="4180C610" w14:textId="47D66EC6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</w:t>
            </w:r>
          </w:p>
        </w:tc>
      </w:tr>
      <w:tr w:rsidR="00563AB8" w14:paraId="528223DB" w14:textId="77777777" w:rsidTr="00E36DEC">
        <w:trPr>
          <w:trHeight w:val="550"/>
          <w:jc w:val="center"/>
        </w:trPr>
        <w:tc>
          <w:tcPr>
            <w:tcW w:w="582" w:type="dxa"/>
            <w:vMerge/>
          </w:tcPr>
          <w:p w14:paraId="6C33BE45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1752EE" w14:textId="1D17C198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51D543A9" w14:textId="4783E9E3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工事完了予定年月日</w:t>
            </w:r>
          </w:p>
        </w:tc>
        <w:tc>
          <w:tcPr>
            <w:tcW w:w="5238" w:type="dxa"/>
            <w:gridSpan w:val="2"/>
            <w:vAlign w:val="center"/>
          </w:tcPr>
          <w:p w14:paraId="7D918401" w14:textId="38583CE3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</w:t>
            </w:r>
          </w:p>
        </w:tc>
      </w:tr>
      <w:tr w:rsidR="00563AB8" w14:paraId="083A563B" w14:textId="77777777" w:rsidTr="00E36DEC">
        <w:trPr>
          <w:trHeight w:val="1201"/>
          <w:jc w:val="center"/>
        </w:trPr>
        <w:tc>
          <w:tcPr>
            <w:tcW w:w="582" w:type="dxa"/>
            <w:vMerge/>
          </w:tcPr>
          <w:p w14:paraId="43084903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FE5C677" w14:textId="336A92C0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7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FE8308B" w14:textId="77777777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自己の居住の用に供す</w:t>
            </w:r>
          </w:p>
          <w:p w14:paraId="2B60734B" w14:textId="77777777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るもの、自己の業務</w:t>
            </w:r>
          </w:p>
          <w:p w14:paraId="39FBC2E6" w14:textId="77777777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の用に供するもの、</w:t>
            </w:r>
          </w:p>
          <w:p w14:paraId="1CFB9CEC" w14:textId="318AEEE6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その他のものの別</w:t>
            </w:r>
          </w:p>
        </w:tc>
        <w:tc>
          <w:tcPr>
            <w:tcW w:w="5238" w:type="dxa"/>
            <w:gridSpan w:val="2"/>
            <w:vAlign w:val="center"/>
          </w:tcPr>
          <w:p w14:paraId="7BBFCD77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</w:tr>
      <w:tr w:rsidR="00563AB8" w14:paraId="3B8E1B68" w14:textId="77777777" w:rsidTr="00F61EA7">
        <w:trPr>
          <w:trHeight w:val="694"/>
          <w:jc w:val="center"/>
        </w:trPr>
        <w:tc>
          <w:tcPr>
            <w:tcW w:w="582" w:type="dxa"/>
            <w:vMerge/>
          </w:tcPr>
          <w:p w14:paraId="410ABC9F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3F2F986" w14:textId="1A8CA1E0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B5B7AC0" w14:textId="045584C7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開発行為をする理由</w:t>
            </w:r>
          </w:p>
        </w:tc>
        <w:tc>
          <w:tcPr>
            <w:tcW w:w="5238" w:type="dxa"/>
            <w:gridSpan w:val="2"/>
            <w:vAlign w:val="center"/>
          </w:tcPr>
          <w:p w14:paraId="6F80CEE5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</w:tr>
      <w:tr w:rsidR="00563AB8" w14:paraId="17447FB8" w14:textId="77777777" w:rsidTr="00F61EA7">
        <w:trPr>
          <w:trHeight w:val="690"/>
          <w:jc w:val="center"/>
        </w:trPr>
        <w:tc>
          <w:tcPr>
            <w:tcW w:w="582" w:type="dxa"/>
            <w:vMerge/>
          </w:tcPr>
          <w:p w14:paraId="55BE3421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CE2BD89" w14:textId="202AC4DA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18E3206" w14:textId="7612D982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その他必要な事項</w:t>
            </w:r>
          </w:p>
        </w:tc>
        <w:tc>
          <w:tcPr>
            <w:tcW w:w="5238" w:type="dxa"/>
            <w:gridSpan w:val="2"/>
            <w:vAlign w:val="center"/>
          </w:tcPr>
          <w:p w14:paraId="6721D064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</w:tr>
      <w:tr w:rsidR="00563AB8" w14:paraId="6F273DE8" w14:textId="77777777" w:rsidTr="003D3F9E">
        <w:trPr>
          <w:trHeight w:val="1419"/>
          <w:jc w:val="center"/>
        </w:trPr>
        <w:tc>
          <w:tcPr>
            <w:tcW w:w="3256" w:type="dxa"/>
            <w:gridSpan w:val="3"/>
            <w:vAlign w:val="center"/>
          </w:tcPr>
          <w:p w14:paraId="586CA795" w14:textId="30AE32BA" w:rsidR="00563AB8" w:rsidRDefault="00563AB8" w:rsidP="00563AB8">
            <w:pPr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※受付及び備考欄</w:t>
            </w:r>
          </w:p>
        </w:tc>
        <w:tc>
          <w:tcPr>
            <w:tcW w:w="5238" w:type="dxa"/>
            <w:gridSpan w:val="2"/>
            <w:vAlign w:val="center"/>
          </w:tcPr>
          <w:p w14:paraId="5B65E5A1" w14:textId="77777777" w:rsidR="00563AB8" w:rsidRDefault="00563AB8" w:rsidP="00563AB8">
            <w:pPr>
              <w:jc w:val="left"/>
              <w:rPr>
                <w:sz w:val="20"/>
                <w:szCs w:val="21"/>
              </w:rPr>
            </w:pPr>
          </w:p>
        </w:tc>
      </w:tr>
    </w:tbl>
    <w:p w14:paraId="344D36D9" w14:textId="3DBB3C9E" w:rsidR="00E36DEC" w:rsidRDefault="00E36DEC" w:rsidP="00F61EA7">
      <w:pPr>
        <w:spacing w:line="28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注1　※印欄には、記入しないこと。</w:t>
      </w:r>
    </w:p>
    <w:p w14:paraId="26F12620" w14:textId="59D0070C" w:rsidR="003D3F9E" w:rsidRPr="008C2381" w:rsidRDefault="00F61EA7" w:rsidP="00E769B2">
      <w:pPr>
        <w:spacing w:line="280" w:lineRule="exact"/>
        <w:ind w:left="25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2</w:t>
      </w:r>
      <w:r w:rsidR="003D3F9E">
        <w:rPr>
          <w:rFonts w:hint="eastAsia"/>
          <w:sz w:val="20"/>
          <w:szCs w:val="21"/>
        </w:rPr>
        <w:t xml:space="preserve">　位置図その他規則で定める図書を添付すること。</w:t>
      </w:r>
    </w:p>
    <w:sectPr w:rsidR="003D3F9E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6C2755AC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様式第1号(第</w:t>
    </w:r>
    <w:r w:rsidR="00F61EA7">
      <w:rPr>
        <w:rFonts w:hint="eastAsia"/>
      </w:rPr>
      <w:t>5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B41F5"/>
    <w:rsid w:val="00125A02"/>
    <w:rsid w:val="001C4309"/>
    <w:rsid w:val="00234C2E"/>
    <w:rsid w:val="003D3F9E"/>
    <w:rsid w:val="004C15A8"/>
    <w:rsid w:val="0055541A"/>
    <w:rsid w:val="00563AB8"/>
    <w:rsid w:val="00745347"/>
    <w:rsid w:val="008C2381"/>
    <w:rsid w:val="00901C41"/>
    <w:rsid w:val="00944954"/>
    <w:rsid w:val="00951EF6"/>
    <w:rsid w:val="00A37BC2"/>
    <w:rsid w:val="00E36DEC"/>
    <w:rsid w:val="00E769B2"/>
    <w:rsid w:val="00EB3FF6"/>
    <w:rsid w:val="00F61EA7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2022-01-04T02:14:00Z</dcterms:created>
  <dcterms:modified xsi:type="dcterms:W3CDTF">2022-01-04T02:17:00Z</dcterms:modified>
</cp:coreProperties>
</file>