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242" w:type="dxa"/>
        <w:tblLook w:val="04A0" w:firstRow="1" w:lastRow="0" w:firstColumn="1" w:lastColumn="0" w:noHBand="0" w:noVBand="1"/>
      </w:tblPr>
      <w:tblGrid>
        <w:gridCol w:w="1131"/>
        <w:gridCol w:w="964"/>
        <w:gridCol w:w="964"/>
        <w:gridCol w:w="850"/>
        <w:gridCol w:w="1021"/>
        <w:gridCol w:w="1022"/>
        <w:gridCol w:w="907"/>
        <w:gridCol w:w="794"/>
        <w:gridCol w:w="964"/>
        <w:gridCol w:w="625"/>
      </w:tblGrid>
      <w:tr w:rsidR="00EC1FA4" w14:paraId="16B920B2" w14:textId="77777777" w:rsidTr="00EC1FA4">
        <w:trPr>
          <w:trHeight w:val="685"/>
        </w:trPr>
        <w:tc>
          <w:tcPr>
            <w:tcW w:w="5952" w:type="dxa"/>
            <w:gridSpan w:val="6"/>
            <w:vAlign w:val="center"/>
          </w:tcPr>
          <w:p w14:paraId="38421275" w14:textId="416E01DB" w:rsidR="00042594" w:rsidRPr="00042594" w:rsidRDefault="00042594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1"/>
              </w:rPr>
              <w:t>従前の公共施設一覧表</w:t>
            </w:r>
          </w:p>
        </w:tc>
        <w:tc>
          <w:tcPr>
            <w:tcW w:w="1701" w:type="dxa"/>
            <w:gridSpan w:val="2"/>
            <w:vAlign w:val="center"/>
          </w:tcPr>
          <w:p w14:paraId="59BCD36C" w14:textId="1DA13724" w:rsidR="00042594" w:rsidRPr="00042594" w:rsidRDefault="00042594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従前の公共施設</w:t>
            </w:r>
          </w:p>
        </w:tc>
        <w:tc>
          <w:tcPr>
            <w:tcW w:w="1589" w:type="dxa"/>
            <w:gridSpan w:val="2"/>
            <w:vAlign w:val="center"/>
          </w:tcPr>
          <w:p w14:paraId="10DD5957" w14:textId="1B75212B" w:rsidR="00042594" w:rsidRPr="00042594" w:rsidRDefault="00042594" w:rsidP="00EC1FA4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有・無</w:t>
            </w:r>
          </w:p>
        </w:tc>
      </w:tr>
      <w:tr w:rsidR="00EC1FA4" w14:paraId="6936A329" w14:textId="77777777" w:rsidTr="00EC1FA4">
        <w:trPr>
          <w:trHeight w:val="553"/>
        </w:trPr>
        <w:tc>
          <w:tcPr>
            <w:tcW w:w="1131" w:type="dxa"/>
            <w:vMerge w:val="restart"/>
            <w:vAlign w:val="center"/>
          </w:tcPr>
          <w:p w14:paraId="03C65128" w14:textId="77777777" w:rsidR="00EC1FA4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従前の公共</w:t>
            </w:r>
          </w:p>
          <w:p w14:paraId="57280815" w14:textId="3EBD6B33" w:rsidR="00EC1FA4" w:rsidRPr="000853CA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施設の名称</w:t>
            </w:r>
          </w:p>
        </w:tc>
        <w:tc>
          <w:tcPr>
            <w:tcW w:w="964" w:type="dxa"/>
            <w:vMerge w:val="restart"/>
            <w:vAlign w:val="center"/>
          </w:tcPr>
          <w:p w14:paraId="07CED581" w14:textId="77777777" w:rsidR="00EC1FA4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新旧対照</w:t>
            </w:r>
          </w:p>
          <w:p w14:paraId="772E394A" w14:textId="77777777" w:rsidR="00EC1FA4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図に付し</w:t>
            </w:r>
          </w:p>
          <w:p w14:paraId="35CAE90B" w14:textId="24E16D63" w:rsidR="00EC1FA4" w:rsidRPr="000853CA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た番号</w:t>
            </w:r>
          </w:p>
        </w:tc>
        <w:tc>
          <w:tcPr>
            <w:tcW w:w="964" w:type="dxa"/>
            <w:vMerge w:val="restart"/>
            <w:vAlign w:val="center"/>
          </w:tcPr>
          <w:p w14:paraId="41AE2D53" w14:textId="77777777" w:rsidR="00EC1FA4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廃止、付</w:t>
            </w:r>
          </w:p>
          <w:p w14:paraId="6F60E562" w14:textId="77777777" w:rsidR="00EC1FA4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替え、拡</w:t>
            </w:r>
          </w:p>
          <w:p w14:paraId="445B158D" w14:textId="520D9D85" w:rsidR="00EC1FA4" w:rsidRPr="000853CA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幅等の別</w:t>
            </w:r>
          </w:p>
        </w:tc>
        <w:tc>
          <w:tcPr>
            <w:tcW w:w="2893" w:type="dxa"/>
            <w:gridSpan w:val="3"/>
            <w:vAlign w:val="center"/>
          </w:tcPr>
          <w:p w14:paraId="244E3A7E" w14:textId="1A58ADB4" w:rsidR="00EC1FA4" w:rsidRPr="000853CA" w:rsidRDefault="00EC1FA4" w:rsidP="00EC1FA4">
            <w:pPr>
              <w:spacing w:line="280" w:lineRule="exact"/>
              <w:jc w:val="center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概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  <w:r w:rsidRPr="000853CA">
              <w:rPr>
                <w:rFonts w:hint="eastAsia"/>
                <w:sz w:val="18"/>
                <w:szCs w:val="20"/>
              </w:rPr>
              <w:t>要</w:t>
            </w:r>
          </w:p>
        </w:tc>
        <w:tc>
          <w:tcPr>
            <w:tcW w:w="1701" w:type="dxa"/>
            <w:gridSpan w:val="2"/>
            <w:vAlign w:val="center"/>
          </w:tcPr>
          <w:p w14:paraId="3107501A" w14:textId="46F54CA6" w:rsidR="00EC1FA4" w:rsidRPr="000853CA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管理者</w:t>
            </w:r>
          </w:p>
        </w:tc>
        <w:tc>
          <w:tcPr>
            <w:tcW w:w="964" w:type="dxa"/>
            <w:vMerge w:val="restart"/>
            <w:vAlign w:val="center"/>
          </w:tcPr>
          <w:p w14:paraId="0319E528" w14:textId="77777777" w:rsidR="00EC1FA4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所有者</w:t>
            </w:r>
          </w:p>
          <w:p w14:paraId="0098B1D7" w14:textId="6B2EF27F" w:rsidR="00EC1FA4" w:rsidRPr="000853CA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の名称</w:t>
            </w:r>
          </w:p>
        </w:tc>
        <w:tc>
          <w:tcPr>
            <w:tcW w:w="625" w:type="dxa"/>
            <w:vMerge w:val="restart"/>
            <w:vAlign w:val="center"/>
          </w:tcPr>
          <w:p w14:paraId="7CEB4803" w14:textId="642059FB" w:rsidR="00EC1FA4" w:rsidRPr="000853CA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適用</w:t>
            </w:r>
          </w:p>
        </w:tc>
      </w:tr>
      <w:tr w:rsidR="00EC1FA4" w14:paraId="601B4B73" w14:textId="77777777" w:rsidTr="00EC1FA4">
        <w:trPr>
          <w:trHeight w:val="859"/>
        </w:trPr>
        <w:tc>
          <w:tcPr>
            <w:tcW w:w="1131" w:type="dxa"/>
            <w:vMerge/>
            <w:vAlign w:val="center"/>
          </w:tcPr>
          <w:p w14:paraId="701E3BE0" w14:textId="77777777" w:rsidR="00EC1FA4" w:rsidRPr="000853CA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52EBF45D" w14:textId="77777777" w:rsidR="00EC1FA4" w:rsidRPr="000853CA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410A7485" w14:textId="77777777" w:rsidR="00EC1FA4" w:rsidRPr="000853CA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5EFBC2" w14:textId="77777777" w:rsidR="00EC1FA4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延長</w:t>
            </w:r>
          </w:p>
          <w:p w14:paraId="4924D8E6" w14:textId="734CDA48" w:rsidR="00EC1FA4" w:rsidRPr="000853CA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(メートル)</w:t>
            </w:r>
          </w:p>
        </w:tc>
        <w:tc>
          <w:tcPr>
            <w:tcW w:w="1021" w:type="dxa"/>
            <w:vAlign w:val="center"/>
          </w:tcPr>
          <w:p w14:paraId="792C2DDA" w14:textId="77777777" w:rsidR="00EC1FA4" w:rsidRPr="000853CA" w:rsidRDefault="00EC1FA4" w:rsidP="00042594">
            <w:pPr>
              <w:spacing w:line="280" w:lineRule="exact"/>
              <w:jc w:val="distribute"/>
              <w:rPr>
                <w:sz w:val="16"/>
                <w:szCs w:val="18"/>
              </w:rPr>
            </w:pPr>
            <w:r w:rsidRPr="000853CA">
              <w:rPr>
                <w:rFonts w:hint="eastAsia"/>
                <w:sz w:val="16"/>
                <w:szCs w:val="18"/>
              </w:rPr>
              <w:t>幅員(管径)</w:t>
            </w:r>
          </w:p>
          <w:p w14:paraId="25A1CD71" w14:textId="64ED2834" w:rsidR="00EC1FA4" w:rsidRPr="000853CA" w:rsidRDefault="00EC1FA4" w:rsidP="00042594">
            <w:pPr>
              <w:spacing w:line="280" w:lineRule="exact"/>
              <w:jc w:val="distribute"/>
              <w:rPr>
                <w:sz w:val="16"/>
                <w:szCs w:val="18"/>
              </w:rPr>
            </w:pPr>
            <w:r w:rsidRPr="00EC1FA4">
              <w:rPr>
                <w:rFonts w:hint="eastAsia"/>
                <w:sz w:val="18"/>
                <w:szCs w:val="20"/>
              </w:rPr>
              <w:t>(メートル)</w:t>
            </w:r>
          </w:p>
        </w:tc>
        <w:tc>
          <w:tcPr>
            <w:tcW w:w="1022" w:type="dxa"/>
            <w:vAlign w:val="center"/>
          </w:tcPr>
          <w:p w14:paraId="132EEF23" w14:textId="77777777" w:rsidR="00EC1FA4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面積</w:t>
            </w:r>
          </w:p>
          <w:p w14:paraId="21F718CB" w14:textId="77777777" w:rsidR="00EC1FA4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(平方メー</w:t>
            </w:r>
          </w:p>
          <w:p w14:paraId="4B533261" w14:textId="0A98C62B" w:rsidR="00EC1FA4" w:rsidRPr="000853CA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トル)</w:t>
            </w:r>
          </w:p>
        </w:tc>
        <w:tc>
          <w:tcPr>
            <w:tcW w:w="907" w:type="dxa"/>
            <w:vAlign w:val="center"/>
          </w:tcPr>
          <w:p w14:paraId="51C09445" w14:textId="570C8C02" w:rsidR="00EC1FA4" w:rsidRPr="000853CA" w:rsidRDefault="00EC1FA4" w:rsidP="00EC1FA4">
            <w:pPr>
              <w:spacing w:line="280" w:lineRule="exact"/>
              <w:jc w:val="center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名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0853CA">
              <w:rPr>
                <w:rFonts w:hint="eastAsia"/>
                <w:sz w:val="18"/>
                <w:szCs w:val="20"/>
              </w:rPr>
              <w:t>称</w:t>
            </w:r>
          </w:p>
        </w:tc>
        <w:tc>
          <w:tcPr>
            <w:tcW w:w="794" w:type="dxa"/>
            <w:vAlign w:val="center"/>
          </w:tcPr>
          <w:p w14:paraId="637A7031" w14:textId="77777777" w:rsidR="00EC1FA4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同意の</w:t>
            </w:r>
          </w:p>
          <w:p w14:paraId="6404FD85" w14:textId="1F7EEDED" w:rsidR="00EC1FA4" w:rsidRPr="000853CA" w:rsidRDefault="00EC1FA4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有無</w:t>
            </w:r>
          </w:p>
        </w:tc>
        <w:tc>
          <w:tcPr>
            <w:tcW w:w="964" w:type="dxa"/>
            <w:vMerge/>
            <w:vAlign w:val="center"/>
          </w:tcPr>
          <w:p w14:paraId="2E7ECB15" w14:textId="77777777" w:rsidR="00EC1FA4" w:rsidRPr="00042594" w:rsidRDefault="00EC1FA4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625" w:type="dxa"/>
            <w:vMerge/>
            <w:vAlign w:val="center"/>
          </w:tcPr>
          <w:p w14:paraId="5141B075" w14:textId="77777777" w:rsidR="00EC1FA4" w:rsidRPr="00042594" w:rsidRDefault="00EC1FA4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0853CA" w14:paraId="153DD2A5" w14:textId="77777777" w:rsidTr="00EC1FA4">
        <w:trPr>
          <w:trHeight w:val="10609"/>
        </w:trPr>
        <w:tc>
          <w:tcPr>
            <w:tcW w:w="1131" w:type="dxa"/>
            <w:vAlign w:val="center"/>
          </w:tcPr>
          <w:p w14:paraId="122A578B" w14:textId="77777777" w:rsidR="00042594" w:rsidRPr="00042594" w:rsidRDefault="00042594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7D6D1E06" w14:textId="77777777" w:rsidR="00042594" w:rsidRPr="00042594" w:rsidRDefault="00042594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5E25C4AA" w14:textId="77777777" w:rsidR="00042594" w:rsidRPr="00042594" w:rsidRDefault="00042594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9F68A97" w14:textId="77777777" w:rsidR="00042594" w:rsidRPr="00042594" w:rsidRDefault="00042594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322FC515" w14:textId="77777777" w:rsidR="00042594" w:rsidRPr="000853CA" w:rsidRDefault="00042594" w:rsidP="00042594">
            <w:pPr>
              <w:spacing w:line="280" w:lineRule="exact"/>
              <w:jc w:val="distribute"/>
              <w:rPr>
                <w:sz w:val="16"/>
                <w:szCs w:val="18"/>
              </w:rPr>
            </w:pPr>
          </w:p>
        </w:tc>
        <w:tc>
          <w:tcPr>
            <w:tcW w:w="1022" w:type="dxa"/>
            <w:vAlign w:val="center"/>
          </w:tcPr>
          <w:p w14:paraId="6DA884A0" w14:textId="77777777" w:rsidR="00042594" w:rsidRPr="00042594" w:rsidRDefault="00042594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74F4F1B2" w14:textId="77777777" w:rsidR="00042594" w:rsidRPr="00042594" w:rsidRDefault="00042594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73E9385D" w14:textId="77777777" w:rsidR="00042594" w:rsidRPr="00042594" w:rsidRDefault="00042594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55244DFB" w14:textId="77777777" w:rsidR="00042594" w:rsidRPr="00042594" w:rsidRDefault="00042594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625" w:type="dxa"/>
            <w:vAlign w:val="center"/>
          </w:tcPr>
          <w:p w14:paraId="6CD07C4F" w14:textId="77777777" w:rsidR="00042594" w:rsidRPr="00042594" w:rsidRDefault="00042594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</w:tbl>
    <w:p w14:paraId="344D36D9" w14:textId="7A984E57" w:rsidR="00E36DEC" w:rsidRPr="00042594" w:rsidRDefault="00E36DEC" w:rsidP="00042594"/>
    <w:sectPr w:rsidR="00E36DEC" w:rsidRPr="00042594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2E571E43" w:rsidR="00E36DEC" w:rsidRDefault="00E36DEC">
    <w:pPr>
      <w:pStyle w:val="a5"/>
    </w:pPr>
    <w:r>
      <w:rPr>
        <w:rFonts w:hint="eastAsia"/>
      </w:rPr>
      <w:t>備考　用紙の大きさは、日本産業規格A列4とする。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61A3E0D7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</w:t>
    </w:r>
    <w:r w:rsidR="0026612F">
      <w:rPr>
        <w:rFonts w:hint="eastAsia"/>
      </w:rPr>
      <w:t>2</w:t>
    </w:r>
    <w:r>
      <w:rPr>
        <w:rFonts w:hint="eastAsia"/>
      </w:rPr>
      <w:t>号</w:t>
    </w:r>
    <w:r w:rsidR="00042594">
      <w:rPr>
        <w:rFonts w:hint="eastAsia"/>
      </w:rPr>
      <w:t xml:space="preserve"> </w:t>
    </w:r>
    <w:r w:rsidR="00320628">
      <w:rPr>
        <w:rFonts w:hint="eastAsia"/>
      </w:rPr>
      <w:t>その</w:t>
    </w:r>
    <w:r w:rsidR="00042594">
      <w:rPr>
        <w:rFonts w:hint="eastAsia"/>
      </w:rPr>
      <w:t>2</w:t>
    </w:r>
    <w:r>
      <w:rPr>
        <w:rFonts w:hint="eastAsia"/>
      </w:rPr>
      <w:t>(第</w:t>
    </w:r>
    <w:r w:rsidR="0085637C">
      <w:rPr>
        <w:rFonts w:hint="eastAsia"/>
      </w:rPr>
      <w:t>8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042594"/>
    <w:rsid w:val="000853CA"/>
    <w:rsid w:val="001C4309"/>
    <w:rsid w:val="001E4671"/>
    <w:rsid w:val="00234C2E"/>
    <w:rsid w:val="0026612F"/>
    <w:rsid w:val="002F1A70"/>
    <w:rsid w:val="00320628"/>
    <w:rsid w:val="004C15A8"/>
    <w:rsid w:val="0055541A"/>
    <w:rsid w:val="00563AB8"/>
    <w:rsid w:val="00640C53"/>
    <w:rsid w:val="007E2D8E"/>
    <w:rsid w:val="0085637C"/>
    <w:rsid w:val="008C2381"/>
    <w:rsid w:val="00901C41"/>
    <w:rsid w:val="00944954"/>
    <w:rsid w:val="00A05E02"/>
    <w:rsid w:val="00A37BC2"/>
    <w:rsid w:val="00A874DA"/>
    <w:rsid w:val="00B72DA5"/>
    <w:rsid w:val="00E36DEC"/>
    <w:rsid w:val="00E7232A"/>
    <w:rsid w:val="00EC1FA4"/>
    <w:rsid w:val="00F506E2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2022-01-04T02:18:00Z</dcterms:created>
  <dcterms:modified xsi:type="dcterms:W3CDTF">2022-01-04T02:18:00Z</dcterms:modified>
</cp:coreProperties>
</file>