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05068E34" w:rsidR="001C4309" w:rsidRDefault="00776B71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設計資格に関する申告書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6C1DAF6D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776B71">
        <w:rPr>
          <w:rFonts w:hint="eastAsia"/>
          <w:sz w:val="20"/>
          <w:szCs w:val="21"/>
        </w:rPr>
        <w:t>申告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625D26D5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9F57E8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8138D7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8138D7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6F494D43" w14:textId="6A2608DC" w:rsidR="00A8067A" w:rsidRDefault="008C2381" w:rsidP="00A8067A">
      <w:pPr>
        <w:spacing w:afterLines="50" w:after="180"/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776B71">
        <w:rPr>
          <w:rFonts w:hint="eastAsia"/>
          <w:sz w:val="20"/>
          <w:szCs w:val="21"/>
        </w:rPr>
        <w:t>申告します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1134"/>
        <w:gridCol w:w="1077"/>
        <w:gridCol w:w="1984"/>
        <w:gridCol w:w="2177"/>
        <w:gridCol w:w="6"/>
      </w:tblGrid>
      <w:tr w:rsidR="00776B71" w14:paraId="6C3C2A48" w14:textId="77777777" w:rsidTr="00A8067A">
        <w:trPr>
          <w:gridAfter w:val="1"/>
          <w:wAfter w:w="6" w:type="dxa"/>
          <w:trHeight w:val="794"/>
        </w:trPr>
        <w:tc>
          <w:tcPr>
            <w:tcW w:w="2122" w:type="dxa"/>
            <w:vAlign w:val="center"/>
          </w:tcPr>
          <w:p w14:paraId="1E124C77" w14:textId="77777777" w:rsidR="00776B71" w:rsidRDefault="00776B71" w:rsidP="00776B7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設計者の住所</w:t>
            </w:r>
          </w:p>
          <w:p w14:paraId="2C4E240B" w14:textId="2D6530EA" w:rsidR="00776B71" w:rsidRDefault="00776B71" w:rsidP="00776B7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及び氏名</w:t>
            </w:r>
          </w:p>
        </w:tc>
        <w:tc>
          <w:tcPr>
            <w:tcW w:w="6372" w:type="dxa"/>
            <w:gridSpan w:val="4"/>
            <w:vAlign w:val="center"/>
          </w:tcPr>
          <w:p w14:paraId="390046A1" w14:textId="77777777" w:rsidR="00776B71" w:rsidRDefault="00776B71" w:rsidP="00776B7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  <w:p w14:paraId="4CC993E9" w14:textId="69955C11" w:rsidR="00776B71" w:rsidRDefault="00776B71" w:rsidP="00776B71">
            <w:pPr>
              <w:spacing w:line="280" w:lineRule="exact"/>
              <w:ind w:rightChars="100" w:right="21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月　　日生</w:t>
            </w:r>
          </w:p>
        </w:tc>
      </w:tr>
      <w:tr w:rsidR="00776B71" w14:paraId="67C7B184" w14:textId="77777777" w:rsidTr="00A8067A">
        <w:trPr>
          <w:gridAfter w:val="1"/>
          <w:wAfter w:w="6" w:type="dxa"/>
          <w:trHeight w:val="794"/>
        </w:trPr>
        <w:tc>
          <w:tcPr>
            <w:tcW w:w="2122" w:type="dxa"/>
            <w:vAlign w:val="center"/>
          </w:tcPr>
          <w:p w14:paraId="4A15347E" w14:textId="77777777" w:rsidR="00776B71" w:rsidRDefault="00776B71" w:rsidP="00776B7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勤務先の所在地</w:t>
            </w:r>
          </w:p>
          <w:p w14:paraId="5B2F07C9" w14:textId="336C4981" w:rsidR="00776B71" w:rsidRDefault="00776B71" w:rsidP="00776B71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及び名称</w:t>
            </w:r>
          </w:p>
        </w:tc>
        <w:tc>
          <w:tcPr>
            <w:tcW w:w="6372" w:type="dxa"/>
            <w:gridSpan w:val="4"/>
            <w:vAlign w:val="center"/>
          </w:tcPr>
          <w:p w14:paraId="2EE1985E" w14:textId="77777777" w:rsidR="00776B71" w:rsidRDefault="00776B71" w:rsidP="00776B7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  <w:p w14:paraId="364A9F22" w14:textId="1F9F20B9" w:rsidR="00776B71" w:rsidRDefault="00776B71" w:rsidP="00776B71">
            <w:pPr>
              <w:spacing w:line="280" w:lineRule="exact"/>
              <w:ind w:rightChars="400" w:right="84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電話(　　　)　　　－　　　　</w:t>
            </w:r>
          </w:p>
        </w:tc>
      </w:tr>
      <w:tr w:rsidR="00776B71" w14:paraId="6469B39F" w14:textId="77777777" w:rsidTr="00A8067A">
        <w:trPr>
          <w:gridAfter w:val="1"/>
          <w:wAfter w:w="6" w:type="dxa"/>
          <w:trHeight w:val="510"/>
        </w:trPr>
        <w:tc>
          <w:tcPr>
            <w:tcW w:w="8494" w:type="dxa"/>
            <w:gridSpan w:val="5"/>
            <w:vAlign w:val="center"/>
          </w:tcPr>
          <w:p w14:paraId="4B7BB8B4" w14:textId="4EDC85C8" w:rsidR="00776B71" w:rsidRDefault="00776B71" w:rsidP="00776B71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設計資格に関係のある最終学歴</w:t>
            </w:r>
          </w:p>
        </w:tc>
      </w:tr>
      <w:tr w:rsidR="00776B71" w14:paraId="3107C277" w14:textId="77777777" w:rsidTr="00806335">
        <w:trPr>
          <w:trHeight w:val="397"/>
        </w:trPr>
        <w:tc>
          <w:tcPr>
            <w:tcW w:w="2122" w:type="dxa"/>
            <w:vAlign w:val="center"/>
          </w:tcPr>
          <w:p w14:paraId="461CB99F" w14:textId="068DDCD9" w:rsidR="00776B71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学校名</w:t>
            </w:r>
          </w:p>
        </w:tc>
        <w:tc>
          <w:tcPr>
            <w:tcW w:w="2211" w:type="dxa"/>
            <w:gridSpan w:val="2"/>
            <w:vAlign w:val="center"/>
          </w:tcPr>
          <w:p w14:paraId="68F67A06" w14:textId="24FAD961" w:rsidR="00776B71" w:rsidRPr="00776B71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学部及び学科名</w:t>
            </w:r>
          </w:p>
        </w:tc>
        <w:tc>
          <w:tcPr>
            <w:tcW w:w="1984" w:type="dxa"/>
            <w:vAlign w:val="center"/>
          </w:tcPr>
          <w:p w14:paraId="52B4322A" w14:textId="0CCF8B8D" w:rsidR="00776B71" w:rsidRPr="00776B71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修業年限</w:t>
            </w:r>
          </w:p>
        </w:tc>
        <w:tc>
          <w:tcPr>
            <w:tcW w:w="2183" w:type="dxa"/>
            <w:gridSpan w:val="2"/>
            <w:vAlign w:val="center"/>
          </w:tcPr>
          <w:p w14:paraId="5709E0F4" w14:textId="58F2BC62" w:rsidR="00776B71" w:rsidRPr="00776B71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卒業年月日</w:t>
            </w:r>
          </w:p>
        </w:tc>
      </w:tr>
      <w:tr w:rsidR="00776B71" w14:paraId="27FFC24F" w14:textId="77777777" w:rsidTr="00A8067A">
        <w:trPr>
          <w:trHeight w:val="1020"/>
        </w:trPr>
        <w:tc>
          <w:tcPr>
            <w:tcW w:w="2122" w:type="dxa"/>
            <w:vAlign w:val="center"/>
          </w:tcPr>
          <w:p w14:paraId="11BC1032" w14:textId="77777777" w:rsidR="00776B71" w:rsidRDefault="00776B71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286BDD13" w14:textId="77777777" w:rsidR="00776B71" w:rsidRDefault="00776B71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D0CDAB3" w14:textId="77777777" w:rsidR="00776B71" w:rsidRDefault="00776B71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76C61425" w14:textId="03106E80" w:rsidR="00776B71" w:rsidRDefault="00776B71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A8067A" w14:paraId="7C9AD79E" w14:textId="77777777" w:rsidTr="00A8067A">
        <w:trPr>
          <w:gridAfter w:val="1"/>
          <w:wAfter w:w="6" w:type="dxa"/>
          <w:trHeight w:val="510"/>
        </w:trPr>
        <w:tc>
          <w:tcPr>
            <w:tcW w:w="8494" w:type="dxa"/>
            <w:gridSpan w:val="5"/>
            <w:vAlign w:val="center"/>
          </w:tcPr>
          <w:p w14:paraId="1223A5C3" w14:textId="3C411715" w:rsidR="00A8067A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設計資格に関係のある登録又は講習</w:t>
            </w:r>
          </w:p>
        </w:tc>
      </w:tr>
      <w:tr w:rsidR="00A8067A" w14:paraId="7D3BC683" w14:textId="77777777" w:rsidTr="00806335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5B4EC7ED" w14:textId="56B123DD" w:rsidR="00A8067A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種　類</w:t>
            </w:r>
          </w:p>
        </w:tc>
        <w:tc>
          <w:tcPr>
            <w:tcW w:w="4195" w:type="dxa"/>
            <w:gridSpan w:val="3"/>
            <w:vAlign w:val="center"/>
          </w:tcPr>
          <w:p w14:paraId="499D3EF7" w14:textId="2A0CF222" w:rsidR="00A8067A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登録番号又は修了証番号</w:t>
            </w:r>
          </w:p>
        </w:tc>
        <w:tc>
          <w:tcPr>
            <w:tcW w:w="2177" w:type="dxa"/>
            <w:vAlign w:val="center"/>
          </w:tcPr>
          <w:p w14:paraId="7858AEEE" w14:textId="1900545D" w:rsidR="00A8067A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登録又は修了年月日</w:t>
            </w:r>
          </w:p>
        </w:tc>
      </w:tr>
      <w:tr w:rsidR="00A8067A" w14:paraId="1181CBE3" w14:textId="77777777" w:rsidTr="00806335">
        <w:trPr>
          <w:gridAfter w:val="1"/>
          <w:wAfter w:w="6" w:type="dxa"/>
          <w:trHeight w:val="1020"/>
        </w:trPr>
        <w:tc>
          <w:tcPr>
            <w:tcW w:w="2122" w:type="dxa"/>
            <w:vAlign w:val="center"/>
          </w:tcPr>
          <w:p w14:paraId="793B78B6" w14:textId="77777777" w:rsidR="00A8067A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195" w:type="dxa"/>
            <w:gridSpan w:val="3"/>
            <w:vAlign w:val="center"/>
          </w:tcPr>
          <w:p w14:paraId="4D72229D" w14:textId="77777777" w:rsidR="00A8067A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7992D852" w14:textId="5298DD64" w:rsidR="00A8067A" w:rsidRDefault="00A8067A" w:rsidP="00A8067A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A8067A" w14:paraId="2A72E87A" w14:textId="77777777" w:rsidTr="00806335">
        <w:trPr>
          <w:gridAfter w:val="1"/>
          <w:wAfter w:w="6" w:type="dxa"/>
          <w:trHeight w:val="794"/>
        </w:trPr>
        <w:tc>
          <w:tcPr>
            <w:tcW w:w="3256" w:type="dxa"/>
            <w:gridSpan w:val="2"/>
            <w:vAlign w:val="center"/>
          </w:tcPr>
          <w:p w14:paraId="0293FC40" w14:textId="2E798BC7" w:rsidR="00A8067A" w:rsidRDefault="00A8067A" w:rsidP="009F57E8">
            <w:pPr>
              <w:spacing w:line="280" w:lineRule="exact"/>
              <w:ind w:firstLineChars="100" w:firstLine="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都市計画法施行規則第19条</w:t>
            </w:r>
          </w:p>
          <w:p w14:paraId="08E8705F" w14:textId="37DBB3F8" w:rsidR="00A8067A" w:rsidRDefault="00A8067A" w:rsidP="00A8067A">
            <w:pPr>
              <w:spacing w:line="280" w:lineRule="exact"/>
              <w:ind w:leftChars="200" w:left="42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第1号の該当資格</w:t>
            </w:r>
          </w:p>
        </w:tc>
        <w:tc>
          <w:tcPr>
            <w:tcW w:w="5238" w:type="dxa"/>
            <w:gridSpan w:val="3"/>
            <w:vAlign w:val="center"/>
          </w:tcPr>
          <w:p w14:paraId="163FD8F5" w14:textId="7CAFE221" w:rsidR="00A8067A" w:rsidRDefault="00A8067A" w:rsidP="00A8067A">
            <w:pPr>
              <w:spacing w:line="28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イ、ロ、ハ、ニ、ホ、ヘ、ト、チ</w:t>
            </w:r>
          </w:p>
        </w:tc>
      </w:tr>
    </w:tbl>
    <w:p w14:paraId="580B622E" w14:textId="77777777" w:rsidR="00776B71" w:rsidRDefault="00776B71" w:rsidP="008C2381">
      <w:pPr>
        <w:jc w:val="left"/>
        <w:rPr>
          <w:sz w:val="20"/>
          <w:szCs w:val="21"/>
        </w:rPr>
      </w:pPr>
    </w:p>
    <w:p w14:paraId="6D413CF9" w14:textId="7DB9E2EF" w:rsidR="00776B71" w:rsidRPr="00776B71" w:rsidRDefault="00E36DEC" w:rsidP="007472B8">
      <w:pPr>
        <w:spacing w:line="280" w:lineRule="exact"/>
        <w:ind w:left="400" w:hangingChars="200" w:hanging="4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注　</w:t>
      </w:r>
      <w:r w:rsidR="00776B71">
        <w:rPr>
          <w:rFonts w:hint="eastAsia"/>
          <w:sz w:val="20"/>
          <w:szCs w:val="21"/>
        </w:rPr>
        <w:t>都市計画法施行規則第19条第1号に規定する資格を有することを証する書類を添えること。</w:t>
      </w:r>
    </w:p>
    <w:sectPr w:rsidR="00776B71" w:rsidRPr="00776B7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293538CE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9F57E8">
      <w:rPr>
        <w:rFonts w:hint="eastAsia"/>
      </w:rPr>
      <w:t>8</w:t>
    </w:r>
    <w:r>
      <w:rPr>
        <w:rFonts w:hint="eastAsia"/>
      </w:rPr>
      <w:t>号</w:t>
    </w:r>
    <w:r w:rsidR="00776B71">
      <w:rPr>
        <w:rFonts w:hint="eastAsia"/>
      </w:rPr>
      <w:t xml:space="preserve"> その1</w:t>
    </w:r>
    <w:r>
      <w:rPr>
        <w:rFonts w:hint="eastAsia"/>
      </w:rPr>
      <w:t>(第</w:t>
    </w:r>
    <w:r w:rsidR="009F57E8">
      <w:rPr>
        <w:rFonts w:hint="eastAsia"/>
      </w:rPr>
      <w:t>9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1C4309"/>
    <w:rsid w:val="00234C2E"/>
    <w:rsid w:val="00236954"/>
    <w:rsid w:val="004C15A8"/>
    <w:rsid w:val="0055541A"/>
    <w:rsid w:val="00563AB8"/>
    <w:rsid w:val="005A68BB"/>
    <w:rsid w:val="007472B8"/>
    <w:rsid w:val="00776B71"/>
    <w:rsid w:val="00806335"/>
    <w:rsid w:val="008138D7"/>
    <w:rsid w:val="008C2381"/>
    <w:rsid w:val="00901C41"/>
    <w:rsid w:val="00944954"/>
    <w:rsid w:val="00951EF6"/>
    <w:rsid w:val="009F57E8"/>
    <w:rsid w:val="00A37BC2"/>
    <w:rsid w:val="00A44ED5"/>
    <w:rsid w:val="00A8067A"/>
    <w:rsid w:val="00E36DEC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2022-01-04T02:21:00Z</dcterms:created>
  <dcterms:modified xsi:type="dcterms:W3CDTF">2022-01-04T02:21:00Z</dcterms:modified>
</cp:coreProperties>
</file>