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304"/>
        <w:gridCol w:w="964"/>
        <w:gridCol w:w="2211"/>
        <w:gridCol w:w="1186"/>
        <w:gridCol w:w="118"/>
        <w:gridCol w:w="964"/>
        <w:gridCol w:w="1186"/>
        <w:gridCol w:w="993"/>
      </w:tblGrid>
      <w:tr w:rsidR="00EC1FA4" w14:paraId="16B920B2" w14:textId="77777777" w:rsidTr="009F2325">
        <w:trPr>
          <w:trHeight w:val="685"/>
        </w:trPr>
        <w:tc>
          <w:tcPr>
            <w:tcW w:w="5665" w:type="dxa"/>
            <w:gridSpan w:val="4"/>
            <w:vAlign w:val="center"/>
          </w:tcPr>
          <w:p w14:paraId="38421275" w14:textId="4C7781EC" w:rsidR="00042594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付替えに係る</w:t>
            </w:r>
            <w:r w:rsidR="00042594">
              <w:rPr>
                <w:rFonts w:hint="eastAsia"/>
                <w:sz w:val="20"/>
                <w:szCs w:val="21"/>
              </w:rPr>
              <w:t>公共施設一覧表</w:t>
            </w:r>
          </w:p>
        </w:tc>
        <w:tc>
          <w:tcPr>
            <w:tcW w:w="2268" w:type="dxa"/>
            <w:gridSpan w:val="3"/>
            <w:vAlign w:val="center"/>
          </w:tcPr>
          <w:p w14:paraId="59BCD36C" w14:textId="43C99683" w:rsidR="00042594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付替えに係る</w:t>
            </w:r>
            <w:r w:rsidR="00042594">
              <w:rPr>
                <w:rFonts w:hint="eastAsia"/>
                <w:sz w:val="20"/>
                <w:szCs w:val="21"/>
              </w:rPr>
              <w:t>公共施設</w:t>
            </w:r>
          </w:p>
        </w:tc>
        <w:tc>
          <w:tcPr>
            <w:tcW w:w="993" w:type="dxa"/>
            <w:vAlign w:val="center"/>
          </w:tcPr>
          <w:p w14:paraId="10DD5957" w14:textId="1B75212B" w:rsidR="00042594" w:rsidRPr="00042594" w:rsidRDefault="00042594" w:rsidP="00EC1FA4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有・無</w:t>
            </w:r>
          </w:p>
        </w:tc>
      </w:tr>
      <w:tr w:rsidR="00343A00" w14:paraId="6936A329" w14:textId="77777777" w:rsidTr="00343A00">
        <w:trPr>
          <w:trHeight w:val="553"/>
        </w:trPr>
        <w:tc>
          <w:tcPr>
            <w:tcW w:w="4479" w:type="dxa"/>
            <w:gridSpan w:val="3"/>
            <w:vAlign w:val="center"/>
          </w:tcPr>
          <w:p w14:paraId="244E3A7E" w14:textId="0940B41A" w:rsidR="00343A00" w:rsidRPr="000853CA" w:rsidRDefault="00343A00" w:rsidP="009F2325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9F2325">
              <w:rPr>
                <w:rFonts w:hint="eastAsia"/>
                <w:sz w:val="20"/>
                <w:szCs w:val="21"/>
              </w:rPr>
              <w:t>従前の</w:t>
            </w:r>
            <w:r>
              <w:rPr>
                <w:rFonts w:hint="eastAsia"/>
                <w:sz w:val="20"/>
                <w:szCs w:val="21"/>
              </w:rPr>
              <w:t>公共施設</w:t>
            </w:r>
          </w:p>
        </w:tc>
        <w:tc>
          <w:tcPr>
            <w:tcW w:w="2268" w:type="dxa"/>
            <w:gridSpan w:val="3"/>
            <w:vAlign w:val="center"/>
          </w:tcPr>
          <w:p w14:paraId="3107501A" w14:textId="0A255848" w:rsidR="00343A00" w:rsidRPr="00343A00" w:rsidRDefault="00343A00" w:rsidP="00334606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343A00">
              <w:rPr>
                <w:rFonts w:hint="eastAsia"/>
                <w:sz w:val="20"/>
                <w:szCs w:val="21"/>
              </w:rPr>
              <w:t>付替えに係る公共施設</w:t>
            </w:r>
          </w:p>
        </w:tc>
        <w:tc>
          <w:tcPr>
            <w:tcW w:w="1186" w:type="dxa"/>
            <w:vMerge w:val="restart"/>
            <w:vAlign w:val="center"/>
          </w:tcPr>
          <w:p w14:paraId="508F5CDB" w14:textId="77777777" w:rsidR="00343A00" w:rsidRDefault="00343A00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付替え後に</w:t>
            </w:r>
          </w:p>
          <w:p w14:paraId="7C5CE390" w14:textId="77777777" w:rsidR="00343A00" w:rsidRDefault="00343A00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おける従前</w:t>
            </w:r>
          </w:p>
          <w:p w14:paraId="2B33DB0C" w14:textId="77777777" w:rsidR="00343A00" w:rsidRDefault="00343A00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の公共施設</w:t>
            </w:r>
          </w:p>
          <w:p w14:paraId="0098B1D7" w14:textId="1292F7A9" w:rsidR="00343A00" w:rsidRPr="000853CA" w:rsidRDefault="00343A00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用地の帰属</w:t>
            </w:r>
          </w:p>
        </w:tc>
        <w:tc>
          <w:tcPr>
            <w:tcW w:w="993" w:type="dxa"/>
            <w:vMerge w:val="restart"/>
            <w:vAlign w:val="center"/>
          </w:tcPr>
          <w:p w14:paraId="7CEB4803" w14:textId="73C05AF6" w:rsidR="00343A00" w:rsidRPr="00343A00" w:rsidRDefault="00343A00" w:rsidP="00334606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43A00">
              <w:rPr>
                <w:rFonts w:hint="eastAsia"/>
                <w:sz w:val="20"/>
                <w:szCs w:val="21"/>
              </w:rPr>
              <w:t>適　用</w:t>
            </w:r>
          </w:p>
        </w:tc>
      </w:tr>
      <w:tr w:rsidR="00343A00" w14:paraId="601B4B73" w14:textId="77777777" w:rsidTr="00343A00">
        <w:trPr>
          <w:trHeight w:val="859"/>
        </w:trPr>
        <w:tc>
          <w:tcPr>
            <w:tcW w:w="1304" w:type="dxa"/>
            <w:vAlign w:val="center"/>
          </w:tcPr>
          <w:p w14:paraId="701E3BE0" w14:textId="57F62249" w:rsidR="00343A00" w:rsidRPr="009F2325" w:rsidRDefault="00343A00" w:rsidP="00334606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9F2325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964" w:type="dxa"/>
            <w:vAlign w:val="center"/>
          </w:tcPr>
          <w:p w14:paraId="6A2E0E39" w14:textId="77777777" w:rsidR="00343A00" w:rsidRDefault="00343A00" w:rsidP="009F2325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新旧対照</w:t>
            </w:r>
          </w:p>
          <w:p w14:paraId="6C1C7D2E" w14:textId="03E4A15D" w:rsidR="00343A00" w:rsidRDefault="00343A00" w:rsidP="009F2325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図に付し</w:t>
            </w:r>
          </w:p>
          <w:p w14:paraId="52EBF45D" w14:textId="1BFB303F" w:rsidR="00343A00" w:rsidRPr="000853CA" w:rsidRDefault="00343A00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た番号</w:t>
            </w:r>
          </w:p>
        </w:tc>
        <w:tc>
          <w:tcPr>
            <w:tcW w:w="2211" w:type="dxa"/>
            <w:vAlign w:val="center"/>
          </w:tcPr>
          <w:p w14:paraId="25A1CD71" w14:textId="7A5E5F25" w:rsidR="00343A00" w:rsidRPr="000853CA" w:rsidRDefault="00343A00" w:rsidP="00334606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9F2325">
              <w:rPr>
                <w:rFonts w:hint="eastAsia"/>
                <w:sz w:val="20"/>
                <w:szCs w:val="21"/>
              </w:rPr>
              <w:t>土地所有者の名称</w:t>
            </w:r>
          </w:p>
        </w:tc>
        <w:tc>
          <w:tcPr>
            <w:tcW w:w="1304" w:type="dxa"/>
            <w:gridSpan w:val="2"/>
            <w:vAlign w:val="center"/>
          </w:tcPr>
          <w:p w14:paraId="6404FD85" w14:textId="0CC20C75" w:rsidR="00343A00" w:rsidRPr="00343A00" w:rsidRDefault="00343A00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343A00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964" w:type="dxa"/>
            <w:vAlign w:val="center"/>
          </w:tcPr>
          <w:p w14:paraId="39653F75" w14:textId="77777777" w:rsidR="00343A00" w:rsidRDefault="00343A00" w:rsidP="009F2325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新旧対照</w:t>
            </w:r>
          </w:p>
          <w:p w14:paraId="7C403F0C" w14:textId="77777777" w:rsidR="00343A00" w:rsidRDefault="00343A00" w:rsidP="009F2325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図に付し</w:t>
            </w:r>
          </w:p>
          <w:p w14:paraId="2E7ECB15" w14:textId="47BF9D81" w:rsidR="00343A00" w:rsidRPr="00042594" w:rsidRDefault="00343A00" w:rsidP="009F2325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0853CA">
              <w:rPr>
                <w:rFonts w:hint="eastAsia"/>
                <w:sz w:val="18"/>
                <w:szCs w:val="20"/>
              </w:rPr>
              <w:t>た番号</w:t>
            </w:r>
          </w:p>
        </w:tc>
        <w:tc>
          <w:tcPr>
            <w:tcW w:w="1186" w:type="dxa"/>
            <w:vMerge/>
            <w:vAlign w:val="center"/>
          </w:tcPr>
          <w:p w14:paraId="32782E90" w14:textId="77777777" w:rsidR="00343A00" w:rsidRPr="00042594" w:rsidRDefault="00343A00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5141B075" w14:textId="76FBBC6A" w:rsidR="00343A00" w:rsidRPr="00042594" w:rsidRDefault="00343A00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9F2325" w14:paraId="153DD2A5" w14:textId="77777777" w:rsidTr="00343A00">
        <w:trPr>
          <w:trHeight w:val="10467"/>
        </w:trPr>
        <w:tc>
          <w:tcPr>
            <w:tcW w:w="1304" w:type="dxa"/>
            <w:vAlign w:val="center"/>
          </w:tcPr>
          <w:p w14:paraId="122A578B" w14:textId="77777777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D6D1E06" w14:textId="77777777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11" w:type="dxa"/>
            <w:vAlign w:val="center"/>
          </w:tcPr>
          <w:p w14:paraId="322FC515" w14:textId="77777777" w:rsidR="009F2325" w:rsidRPr="000853CA" w:rsidRDefault="009F2325" w:rsidP="00042594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73E9385D" w14:textId="77777777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5244DFB" w14:textId="77777777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5E4E3A9D" w14:textId="77777777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CD07C4F" w14:textId="44752D0E" w:rsidR="009F2325" w:rsidRPr="00042594" w:rsidRDefault="009F2325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7A984E57" w:rsidR="00E36DEC" w:rsidRPr="00042594" w:rsidRDefault="00E36DEC" w:rsidP="00042594"/>
    <w:sectPr w:rsidR="00E36DEC" w:rsidRPr="00042594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1A8CC182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26612F">
      <w:rPr>
        <w:rFonts w:hint="eastAsia"/>
      </w:rPr>
      <w:t>2</w:t>
    </w:r>
    <w:r>
      <w:rPr>
        <w:rFonts w:hint="eastAsia"/>
      </w:rPr>
      <w:t>号</w:t>
    </w:r>
    <w:r w:rsidR="00042594">
      <w:rPr>
        <w:rFonts w:hint="eastAsia"/>
      </w:rPr>
      <w:t xml:space="preserve"> </w:t>
    </w:r>
    <w:r w:rsidR="00320628">
      <w:rPr>
        <w:rFonts w:hint="eastAsia"/>
      </w:rPr>
      <w:t>その</w:t>
    </w:r>
    <w:r w:rsidR="009F2325">
      <w:rPr>
        <w:rFonts w:hint="eastAsia"/>
      </w:rPr>
      <w:t>4</w:t>
    </w:r>
    <w:r>
      <w:rPr>
        <w:rFonts w:hint="eastAsia"/>
      </w:rPr>
      <w:t>(第</w:t>
    </w:r>
    <w:r w:rsidR="007D1AE9">
      <w:rPr>
        <w:rFonts w:hint="eastAsia"/>
      </w:rPr>
      <w:t>8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42594"/>
    <w:rsid w:val="000853CA"/>
    <w:rsid w:val="001C4309"/>
    <w:rsid w:val="001E4671"/>
    <w:rsid w:val="00234C2E"/>
    <w:rsid w:val="0026612F"/>
    <w:rsid w:val="002F1A70"/>
    <w:rsid w:val="00320628"/>
    <w:rsid w:val="00334606"/>
    <w:rsid w:val="00343A00"/>
    <w:rsid w:val="004C15A8"/>
    <w:rsid w:val="0055541A"/>
    <w:rsid w:val="00563AB8"/>
    <w:rsid w:val="00640C53"/>
    <w:rsid w:val="007D1AE9"/>
    <w:rsid w:val="008C2381"/>
    <w:rsid w:val="008D78B0"/>
    <w:rsid w:val="00901C41"/>
    <w:rsid w:val="00944954"/>
    <w:rsid w:val="0097516A"/>
    <w:rsid w:val="009F2325"/>
    <w:rsid w:val="00A05E02"/>
    <w:rsid w:val="00A37BC2"/>
    <w:rsid w:val="00A874DA"/>
    <w:rsid w:val="00B72DA5"/>
    <w:rsid w:val="00E36DEC"/>
    <w:rsid w:val="00E7232A"/>
    <w:rsid w:val="00EC1FA4"/>
    <w:rsid w:val="00F506E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2022-01-04T02:19:00Z</dcterms:created>
  <dcterms:modified xsi:type="dcterms:W3CDTF">2022-01-04T02:19:00Z</dcterms:modified>
</cp:coreProperties>
</file>