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3E4F58F3" w:rsidR="001C4309" w:rsidRDefault="0031743C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公共施設管理担当者同意書</w:t>
      </w:r>
    </w:p>
    <w:p w14:paraId="3E318758" w14:textId="69310442" w:rsidR="008C2381" w:rsidRDefault="0031743C" w:rsidP="005A5A02">
      <w:pPr>
        <w:spacing w:beforeLines="50" w:before="180" w:afterLines="50" w:after="18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条例第8条第1項に基づく</w:t>
      </w:r>
      <w:r w:rsidR="00733A0B">
        <w:rPr>
          <w:rFonts w:hint="eastAsia"/>
          <w:sz w:val="20"/>
          <w:szCs w:val="21"/>
        </w:rPr>
        <w:t>協議</w:t>
      </w:r>
      <w:r>
        <w:rPr>
          <w:rFonts w:hint="eastAsia"/>
          <w:sz w:val="20"/>
          <w:szCs w:val="21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9"/>
        <w:gridCol w:w="883"/>
        <w:gridCol w:w="1141"/>
        <w:gridCol w:w="1093"/>
        <w:gridCol w:w="3109"/>
        <w:gridCol w:w="9"/>
      </w:tblGrid>
      <w:tr w:rsidR="005B3FD9" w14:paraId="10E87AF1" w14:textId="3D6B882C" w:rsidTr="00733A0B">
        <w:trPr>
          <w:trHeight w:val="56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07C7A3ED" w14:textId="079B2C6C" w:rsidR="005B3FD9" w:rsidRDefault="005B3FD9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開発区域の名称等</w:t>
            </w:r>
          </w:p>
        </w:tc>
        <w:tc>
          <w:tcPr>
            <w:tcW w:w="6235" w:type="dxa"/>
            <w:gridSpan w:val="5"/>
            <w:tcMar>
              <w:left w:w="0" w:type="dxa"/>
              <w:right w:w="0" w:type="dxa"/>
            </w:tcMar>
            <w:vAlign w:val="center"/>
          </w:tcPr>
          <w:p w14:paraId="6153D480" w14:textId="77777777" w:rsidR="005B3FD9" w:rsidRDefault="005B3FD9" w:rsidP="0084423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5B3FD9" w14:paraId="171C1E17" w14:textId="180102FD" w:rsidTr="00733A0B">
        <w:trPr>
          <w:trHeight w:val="56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A9166A8" w14:textId="0C72BF9F" w:rsidR="005B3FD9" w:rsidRDefault="005B3FD9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公共施設の名称</w:t>
            </w:r>
          </w:p>
        </w:tc>
        <w:tc>
          <w:tcPr>
            <w:tcW w:w="6235" w:type="dxa"/>
            <w:gridSpan w:val="5"/>
            <w:tcMar>
              <w:left w:w="0" w:type="dxa"/>
              <w:right w:w="0" w:type="dxa"/>
            </w:tcMar>
            <w:vAlign w:val="center"/>
          </w:tcPr>
          <w:p w14:paraId="79DC72E2" w14:textId="77777777" w:rsidR="005B3FD9" w:rsidRDefault="005B3FD9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844237" w14:paraId="777F64E5" w14:textId="54B5CA86" w:rsidTr="005A5A02">
        <w:trPr>
          <w:gridAfter w:val="1"/>
          <w:wAfter w:w="9" w:type="dxa"/>
          <w:trHeight w:val="425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1F7F7384" w14:textId="0F6D08FF" w:rsidR="00844237" w:rsidRDefault="00844237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協議項目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40EC1689" w14:textId="14CD8978" w:rsidR="00844237" w:rsidRDefault="00844237" w:rsidP="00844237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　議　内　容</w:t>
            </w:r>
          </w:p>
        </w:tc>
        <w:tc>
          <w:tcPr>
            <w:tcW w:w="3109" w:type="dxa"/>
            <w:tcMar>
              <w:left w:w="0" w:type="dxa"/>
              <w:right w:w="0" w:type="dxa"/>
            </w:tcMar>
            <w:vAlign w:val="center"/>
          </w:tcPr>
          <w:p w14:paraId="5D2750F8" w14:textId="79270B15" w:rsidR="00844237" w:rsidRDefault="00844237" w:rsidP="00844237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 議 結 果（条 件）</w:t>
            </w:r>
          </w:p>
        </w:tc>
      </w:tr>
      <w:tr w:rsidR="005A5A02" w14:paraId="6D5F54D6" w14:textId="2BAEBD93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79633118" w14:textId="40BC2599" w:rsidR="005A5A02" w:rsidRDefault="005A5A02" w:rsidP="005B3FD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346C9810" w14:textId="77777777" w:rsidR="005A5A02" w:rsidRDefault="005A5A02" w:rsidP="005A5A02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9AB7629" w14:textId="1DBE9BD2" w:rsidR="005A5A02" w:rsidRDefault="005A5A02" w:rsidP="005A5A02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108074D1" w14:textId="020CD75F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EDBC125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</w:t>
            </w:r>
          </w:p>
          <w:p w14:paraId="145B600C" w14:textId="0A2244CA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管理方法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50F62BAB" w14:textId="77777777" w:rsidR="005A5A02" w:rsidRDefault="005A5A02" w:rsidP="005A5A02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1AF0F1C" w14:textId="595C9CBF" w:rsidR="005A5A02" w:rsidRDefault="005A5A02" w:rsidP="005A5A02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1468038F" w14:textId="5E36C518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020AAF49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公共施設の用に供する</w:t>
            </w:r>
          </w:p>
          <w:p w14:paraId="5D0E9B48" w14:textId="76BBCB93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土地又は施設の帰属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7A365831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6340AE6" w14:textId="6E597DA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2BFED36B" w14:textId="77777777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E84D26A" w14:textId="03CE1524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費用の負担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0A4E0E7E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8907D9" w14:textId="502DDB9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7E19FED0" w14:textId="77777777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6147EF3C" w14:textId="6A5ECF48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3F48F4B7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FB1ABD6" w14:textId="078CCAB3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44E546BB" w14:textId="4B02A528" w:rsidTr="00846798">
        <w:trPr>
          <w:trHeight w:val="1020"/>
        </w:trPr>
        <w:tc>
          <w:tcPr>
            <w:tcW w:w="22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6720F0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協議年月日</w:t>
            </w:r>
          </w:p>
          <w:p w14:paraId="6A8962A6" w14:textId="22E93DD5" w:rsidR="005A5A02" w:rsidRDefault="005A5A02" w:rsidP="005A5A02">
            <w:pPr>
              <w:spacing w:beforeLines="50" w:before="180"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月　日</w:t>
            </w:r>
          </w:p>
        </w:tc>
        <w:tc>
          <w:tcPr>
            <w:tcW w:w="883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A636E" w14:textId="6CB4795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申出者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607CC" w14:textId="77777777" w:rsidR="005A5A02" w:rsidRDefault="00733A0B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　所</w:t>
            </w:r>
          </w:p>
          <w:p w14:paraId="304CDCC6" w14:textId="77777777" w:rsidR="00733A0B" w:rsidRDefault="00733A0B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名</w:t>
            </w:r>
          </w:p>
          <w:p w14:paraId="5E68795C" w14:textId="0C5F49FB" w:rsidR="00733A0B" w:rsidRPr="00733A0B" w:rsidRDefault="00733A0B" w:rsidP="00733A0B">
            <w:pPr>
              <w:spacing w:line="100" w:lineRule="exact"/>
              <w:jc w:val="center"/>
              <w:rPr>
                <w:sz w:val="10"/>
                <w:szCs w:val="12"/>
              </w:rPr>
            </w:pPr>
            <w:r w:rsidRPr="00733A0B">
              <w:rPr>
                <w:sz w:val="10"/>
                <w:szCs w:val="12"/>
              </w:rPr>
              <w:t>(法人にあっては</w:t>
            </w:r>
            <w:r>
              <w:rPr>
                <w:rFonts w:hint="eastAsia"/>
                <w:sz w:val="10"/>
                <w:szCs w:val="12"/>
              </w:rPr>
              <w:t>,</w:t>
            </w:r>
            <w:r w:rsidRPr="00733A0B">
              <w:rPr>
                <w:sz w:val="10"/>
                <w:szCs w:val="12"/>
              </w:rPr>
              <w:t>所在地</w:t>
            </w:r>
            <w:r>
              <w:rPr>
                <w:rFonts w:hint="eastAsia"/>
                <w:sz w:val="10"/>
                <w:szCs w:val="12"/>
              </w:rPr>
              <w:t>,</w:t>
            </w:r>
          </w:p>
          <w:p w14:paraId="08FE7158" w14:textId="552DF04C" w:rsidR="00733A0B" w:rsidRDefault="00733A0B" w:rsidP="00733A0B">
            <w:pPr>
              <w:spacing w:line="100" w:lineRule="exact"/>
              <w:jc w:val="center"/>
              <w:rPr>
                <w:sz w:val="20"/>
                <w:szCs w:val="21"/>
              </w:rPr>
            </w:pPr>
            <w:r w:rsidRPr="00733A0B">
              <w:rPr>
                <w:sz w:val="10"/>
                <w:szCs w:val="12"/>
              </w:rPr>
              <w:t>名称及び代表者の氏名)</w:t>
            </w:r>
          </w:p>
        </w:tc>
        <w:tc>
          <w:tcPr>
            <w:tcW w:w="4211" w:type="dxa"/>
            <w:gridSpan w:val="3"/>
            <w:vAlign w:val="center"/>
          </w:tcPr>
          <w:p w14:paraId="3F86C6C0" w14:textId="0F582E98" w:rsidR="005A5A02" w:rsidRDefault="00846798" w:rsidP="00846798">
            <w:pPr>
              <w:wordWrap w:val="0"/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印　</w:t>
            </w:r>
          </w:p>
        </w:tc>
      </w:tr>
      <w:tr w:rsidR="00846798" w14:paraId="06F1C72B" w14:textId="409D003B" w:rsidTr="00846798">
        <w:trPr>
          <w:trHeight w:val="1020"/>
        </w:trPr>
        <w:tc>
          <w:tcPr>
            <w:tcW w:w="2259" w:type="dxa"/>
            <w:vMerge/>
            <w:tcMar>
              <w:left w:w="0" w:type="dxa"/>
              <w:right w:w="0" w:type="dxa"/>
            </w:tcMar>
            <w:vAlign w:val="center"/>
          </w:tcPr>
          <w:p w14:paraId="56F45948" w14:textId="77777777" w:rsidR="00846798" w:rsidRDefault="00846798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</w:p>
        </w:tc>
        <w:tc>
          <w:tcPr>
            <w:tcW w:w="88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11F505" w14:textId="5C2C7509" w:rsidR="00846798" w:rsidRPr="005A5A02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協議者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14:paraId="79542AB0" w14:textId="77777777" w:rsidR="00846798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所属</w:t>
            </w:r>
          </w:p>
          <w:p w14:paraId="6298A3A0" w14:textId="40991AC9" w:rsidR="00846798" w:rsidRPr="005A5A02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4211" w:type="dxa"/>
            <w:gridSpan w:val="3"/>
            <w:vAlign w:val="center"/>
          </w:tcPr>
          <w:p w14:paraId="621E9D1D" w14:textId="60EA15EE" w:rsidR="00846798" w:rsidRDefault="00846798" w:rsidP="00846798">
            <w:pPr>
              <w:wordWrap w:val="0"/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印　</w:t>
            </w:r>
          </w:p>
        </w:tc>
      </w:tr>
    </w:tbl>
    <w:p w14:paraId="769890BF" w14:textId="5916B3FA" w:rsidR="0075232B" w:rsidRDefault="00733A0B" w:rsidP="00733A0B">
      <w:pPr>
        <w:spacing w:beforeLines="50" w:before="180" w:afterLines="50" w:after="18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条例第8条第1項に基づく同意書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3A0B" w14:paraId="1682BCB6" w14:textId="77777777" w:rsidTr="00733A0B">
        <w:tc>
          <w:tcPr>
            <w:tcW w:w="8494" w:type="dxa"/>
          </w:tcPr>
          <w:p w14:paraId="39B8634C" w14:textId="77777777" w:rsidR="00733A0B" w:rsidRDefault="00733A0B" w:rsidP="005A5A02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上記の協議のとおり管理上支障ないものと認め同意します。</w:t>
            </w:r>
          </w:p>
          <w:p w14:paraId="303871EA" w14:textId="132C0EC6" w:rsidR="00733A0B" w:rsidRDefault="00733A0B" w:rsidP="00733A0B">
            <w:pPr>
              <w:spacing w:beforeLines="50" w:before="180" w:afterLines="50" w:after="180"/>
              <w:ind w:leftChars="300" w:left="6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  <w:p w14:paraId="7CF678BC" w14:textId="65D7D95B" w:rsidR="00733A0B" w:rsidRDefault="00733A0B" w:rsidP="00733A0B">
            <w:pPr>
              <w:wordWrap w:val="0"/>
              <w:spacing w:afterLines="50" w:after="18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管理担当者職氏名　　　　　　　　　　　　　　印　</w:t>
            </w:r>
          </w:p>
        </w:tc>
      </w:tr>
    </w:tbl>
    <w:p w14:paraId="57036F7C" w14:textId="77777777" w:rsidR="00733A0B" w:rsidRPr="00733A0B" w:rsidRDefault="00733A0B" w:rsidP="005A5A02">
      <w:pPr>
        <w:jc w:val="left"/>
        <w:rPr>
          <w:sz w:val="20"/>
          <w:szCs w:val="21"/>
        </w:rPr>
      </w:pPr>
    </w:p>
    <w:sectPr w:rsidR="00733A0B" w:rsidRPr="00733A0B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5ECCD6A1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31743C">
      <w:rPr>
        <w:rFonts w:hint="eastAsia"/>
      </w:rPr>
      <w:t>3</w:t>
    </w:r>
    <w:r>
      <w:rPr>
        <w:rFonts w:hint="eastAsia"/>
      </w:rPr>
      <w:t>号(第</w:t>
    </w:r>
    <w:r w:rsidR="0031743C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0572E"/>
    <w:rsid w:val="001C4309"/>
    <w:rsid w:val="00234C2E"/>
    <w:rsid w:val="002C1B78"/>
    <w:rsid w:val="0031743C"/>
    <w:rsid w:val="003973E0"/>
    <w:rsid w:val="004C15A8"/>
    <w:rsid w:val="0055541A"/>
    <w:rsid w:val="00563AB8"/>
    <w:rsid w:val="005A5A02"/>
    <w:rsid w:val="005B3FD9"/>
    <w:rsid w:val="005C2D2A"/>
    <w:rsid w:val="00733A0B"/>
    <w:rsid w:val="0075232B"/>
    <w:rsid w:val="00844237"/>
    <w:rsid w:val="00846798"/>
    <w:rsid w:val="008C2381"/>
    <w:rsid w:val="00901C41"/>
    <w:rsid w:val="00944954"/>
    <w:rsid w:val="00951EF6"/>
    <w:rsid w:val="00A37BC2"/>
    <w:rsid w:val="00E36DEC"/>
    <w:rsid w:val="00E769B2"/>
    <w:rsid w:val="00EA0425"/>
    <w:rsid w:val="00F3329A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2022-01-04T02:19:00Z</dcterms:created>
  <dcterms:modified xsi:type="dcterms:W3CDTF">2022-01-04T02:19:00Z</dcterms:modified>
</cp:coreProperties>
</file>