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78289924" w:rsidR="001C4309" w:rsidRDefault="004C15A8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</w:t>
      </w:r>
      <w:r w:rsidR="00D0453D">
        <w:rPr>
          <w:rFonts w:hint="eastAsia"/>
          <w:sz w:val="20"/>
          <w:szCs w:val="21"/>
        </w:rPr>
        <w:t>等</w:t>
      </w:r>
      <w:r w:rsidR="00CC0969">
        <w:rPr>
          <w:rFonts w:hint="eastAsia"/>
          <w:sz w:val="20"/>
          <w:szCs w:val="21"/>
        </w:rPr>
        <w:t>変更</w:t>
      </w:r>
      <w:r w:rsidR="00D0453D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>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3BBAAA13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D0453D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75332BD3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366D99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554CFD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554CFD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2B4FC28C" w:rsidR="008C2381" w:rsidRDefault="008C2381" w:rsidP="00CC0969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CC0969">
        <w:rPr>
          <w:rFonts w:hint="eastAsia"/>
          <w:sz w:val="20"/>
          <w:szCs w:val="21"/>
        </w:rPr>
        <w:t>協議結果通知を受けた事項を変更したので</w:t>
      </w:r>
      <w:r w:rsidR="00D0453D">
        <w:rPr>
          <w:rFonts w:hint="eastAsia"/>
          <w:sz w:val="20"/>
          <w:szCs w:val="21"/>
        </w:rPr>
        <w:t>報告します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82"/>
        <w:gridCol w:w="1241"/>
        <w:gridCol w:w="6089"/>
      </w:tblGrid>
      <w:tr w:rsidR="003C4B7B" w14:paraId="699A163A" w14:textId="77777777" w:rsidTr="003C4B7B">
        <w:trPr>
          <w:trHeight w:val="655"/>
          <w:jc w:val="center"/>
        </w:trPr>
        <w:tc>
          <w:tcPr>
            <w:tcW w:w="2405" w:type="dxa"/>
            <w:gridSpan w:val="3"/>
            <w:vAlign w:val="center"/>
          </w:tcPr>
          <w:p w14:paraId="429A9913" w14:textId="77777777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6F3D3EEA" w14:textId="3FEF4ABD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5A131085" w14:textId="77777777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1BA37A5E" w14:textId="286DB2AF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3C4B7B" w14:paraId="574E36DD" w14:textId="77777777" w:rsidTr="003C4B7B">
        <w:trPr>
          <w:trHeight w:val="677"/>
          <w:jc w:val="center"/>
        </w:trPr>
        <w:tc>
          <w:tcPr>
            <w:tcW w:w="2405" w:type="dxa"/>
            <w:gridSpan w:val="3"/>
            <w:vAlign w:val="center"/>
          </w:tcPr>
          <w:p w14:paraId="52F58A2F" w14:textId="3A44F22A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D0453D">
              <w:rPr>
                <w:rFonts w:hint="eastAsia"/>
                <w:sz w:val="20"/>
                <w:szCs w:val="21"/>
              </w:rPr>
              <w:t>の</w:t>
            </w:r>
          </w:p>
          <w:p w14:paraId="232E3721" w14:textId="1CB67EF6" w:rsidR="003C4B7B" w:rsidRDefault="00D0453D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3C4B7B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6089" w:type="dxa"/>
            <w:vAlign w:val="center"/>
          </w:tcPr>
          <w:p w14:paraId="3F05A9C1" w14:textId="6DAB8C83" w:rsidR="003C4B7B" w:rsidRDefault="003C4B7B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3C4B7B" w14:paraId="35A0772C" w14:textId="77777777" w:rsidTr="00D0453D">
        <w:trPr>
          <w:cantSplit/>
          <w:trHeight w:val="85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E9BAFBF" w14:textId="088D7F5F" w:rsidR="003C4B7B" w:rsidRDefault="003C4B7B" w:rsidP="003C4B7B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変 更 事 項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5B22F11" w14:textId="73E51169" w:rsidR="003C4B7B" w:rsidRDefault="003C4B7B" w:rsidP="003C4B7B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内　容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C4829A" w14:textId="3416FF48" w:rsidR="003C4B7B" w:rsidRDefault="003C4B7B" w:rsidP="003C4B7B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新</w:t>
            </w:r>
          </w:p>
        </w:tc>
        <w:tc>
          <w:tcPr>
            <w:tcW w:w="6089" w:type="dxa"/>
            <w:vAlign w:val="center"/>
          </w:tcPr>
          <w:p w14:paraId="30D34F93" w14:textId="77777777" w:rsidR="003C4B7B" w:rsidRDefault="003C4B7B" w:rsidP="003C4B7B">
            <w:pPr>
              <w:jc w:val="center"/>
              <w:rPr>
                <w:sz w:val="20"/>
                <w:szCs w:val="21"/>
              </w:rPr>
            </w:pPr>
          </w:p>
        </w:tc>
      </w:tr>
      <w:tr w:rsidR="003C4B7B" w14:paraId="350952C8" w14:textId="77777777" w:rsidTr="00D0453D">
        <w:trPr>
          <w:trHeight w:val="826"/>
          <w:jc w:val="center"/>
        </w:trPr>
        <w:tc>
          <w:tcPr>
            <w:tcW w:w="582" w:type="dxa"/>
            <w:vMerge/>
          </w:tcPr>
          <w:p w14:paraId="6808925F" w14:textId="77777777" w:rsidR="003C4B7B" w:rsidRDefault="003C4B7B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2BE439FA" w14:textId="64878C1A" w:rsidR="003C4B7B" w:rsidRDefault="003C4B7B" w:rsidP="00563AB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6D910223" w14:textId="37266B87" w:rsidR="003C4B7B" w:rsidRDefault="003C4B7B" w:rsidP="003C4B7B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旧</w:t>
            </w:r>
          </w:p>
        </w:tc>
        <w:tc>
          <w:tcPr>
            <w:tcW w:w="6089" w:type="dxa"/>
            <w:vAlign w:val="center"/>
          </w:tcPr>
          <w:p w14:paraId="6F0BDC24" w14:textId="77777777" w:rsidR="003C4B7B" w:rsidRDefault="003C4B7B" w:rsidP="003C4B7B">
            <w:pPr>
              <w:jc w:val="center"/>
              <w:rPr>
                <w:sz w:val="20"/>
                <w:szCs w:val="21"/>
              </w:rPr>
            </w:pPr>
          </w:p>
        </w:tc>
      </w:tr>
      <w:tr w:rsidR="003C4B7B" w14:paraId="043B262A" w14:textId="77777777" w:rsidTr="003C4B7B">
        <w:trPr>
          <w:trHeight w:val="550"/>
          <w:jc w:val="center"/>
        </w:trPr>
        <w:tc>
          <w:tcPr>
            <w:tcW w:w="582" w:type="dxa"/>
            <w:vMerge/>
          </w:tcPr>
          <w:p w14:paraId="41B98651" w14:textId="77777777" w:rsidR="003C4B7B" w:rsidRDefault="003C4B7B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570BFF4" w14:textId="312A0949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変更年月日</w:t>
            </w:r>
          </w:p>
        </w:tc>
        <w:tc>
          <w:tcPr>
            <w:tcW w:w="6089" w:type="dxa"/>
            <w:vAlign w:val="center"/>
          </w:tcPr>
          <w:p w14:paraId="4180C610" w14:textId="13051A4C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3C4B7B" w14:paraId="528223DB" w14:textId="77777777" w:rsidTr="003C4B7B">
        <w:trPr>
          <w:trHeight w:val="896"/>
          <w:jc w:val="center"/>
        </w:trPr>
        <w:tc>
          <w:tcPr>
            <w:tcW w:w="582" w:type="dxa"/>
            <w:vMerge/>
          </w:tcPr>
          <w:p w14:paraId="6C33BE45" w14:textId="77777777" w:rsidR="003C4B7B" w:rsidRDefault="003C4B7B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51D543A9" w14:textId="05036F58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変更の理由</w:t>
            </w:r>
          </w:p>
        </w:tc>
        <w:tc>
          <w:tcPr>
            <w:tcW w:w="6089" w:type="dxa"/>
            <w:vAlign w:val="center"/>
          </w:tcPr>
          <w:p w14:paraId="7D918401" w14:textId="43F3F9E3" w:rsidR="003C4B7B" w:rsidRDefault="003C4B7B" w:rsidP="00CC0969">
            <w:pPr>
              <w:jc w:val="left"/>
              <w:rPr>
                <w:sz w:val="20"/>
                <w:szCs w:val="21"/>
              </w:rPr>
            </w:pPr>
          </w:p>
        </w:tc>
      </w:tr>
      <w:tr w:rsidR="00CC0969" w14:paraId="17447FB8" w14:textId="77777777" w:rsidTr="003C4B7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14:paraId="218E3206" w14:textId="7BA6F4C6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設計者等の連絡先</w:t>
            </w:r>
          </w:p>
        </w:tc>
        <w:tc>
          <w:tcPr>
            <w:tcW w:w="6089" w:type="dxa"/>
            <w:vAlign w:val="center"/>
          </w:tcPr>
          <w:p w14:paraId="351A25AA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435C463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6721D064" w14:textId="1D956A66" w:rsidR="00CC0969" w:rsidRDefault="00CC0969" w:rsidP="00CC0969">
            <w:pPr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CC0969" w14:paraId="6F273DE8" w14:textId="77777777" w:rsidTr="003C4B7B">
        <w:trPr>
          <w:trHeight w:val="2164"/>
          <w:jc w:val="center"/>
        </w:trPr>
        <w:tc>
          <w:tcPr>
            <w:tcW w:w="2405" w:type="dxa"/>
            <w:gridSpan w:val="3"/>
            <w:vAlign w:val="center"/>
          </w:tcPr>
          <w:p w14:paraId="586CA795" w14:textId="37729544" w:rsidR="00CC0969" w:rsidRDefault="003C4B7B" w:rsidP="00563AB8">
            <w:pPr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6089" w:type="dxa"/>
            <w:vAlign w:val="center"/>
          </w:tcPr>
          <w:p w14:paraId="5B65E5A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</w:tc>
      </w:tr>
    </w:tbl>
    <w:p w14:paraId="344D36D9" w14:textId="203173FE" w:rsidR="00E36DEC" w:rsidRPr="008C2381" w:rsidRDefault="00E36DEC" w:rsidP="00D0453D">
      <w:pPr>
        <w:spacing w:line="280" w:lineRule="exact"/>
        <w:jc w:val="left"/>
        <w:rPr>
          <w:sz w:val="20"/>
          <w:szCs w:val="21"/>
        </w:rPr>
      </w:pPr>
    </w:p>
    <w:sectPr w:rsidR="00E36DEC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126746B3" w:rsidR="00E36DEC" w:rsidRDefault="00E36DEC">
    <w:pPr>
      <w:pStyle w:val="a5"/>
    </w:pPr>
    <w:r>
      <w:rPr>
        <w:rFonts w:hint="eastAsia"/>
      </w:rPr>
      <w:t>備考　用紙の大きさは、日本産業規格</w:t>
    </w:r>
    <w:r w:rsidR="00E85FD5">
      <w:rPr>
        <w:rFonts w:hint="eastAsia"/>
      </w:rPr>
      <w:t>A</w:t>
    </w:r>
    <w:r>
      <w:rPr>
        <w:rFonts w:hint="eastAsia"/>
      </w:rPr>
      <w:t>列</w:t>
    </w:r>
    <w:r w:rsidR="00E85FD5">
      <w:rPr>
        <w:rFonts w:hint="eastAsia"/>
      </w:rPr>
      <w:t>4</w:t>
    </w:r>
    <w:r>
      <w:rPr>
        <w:rFonts w:hint="eastAsia"/>
      </w:rPr>
      <w:t>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605BD885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</w:t>
    </w:r>
    <w:r w:rsidR="00D0453D">
      <w:rPr>
        <w:rFonts w:hint="eastAsia"/>
      </w:rPr>
      <w:t>2</w:t>
    </w:r>
    <w:r>
      <w:rPr>
        <w:rFonts w:hint="eastAsia"/>
      </w:rPr>
      <w:t>号(第</w:t>
    </w:r>
    <w:r w:rsidR="00CC0969">
      <w:rPr>
        <w:rFonts w:hint="eastAsia"/>
      </w:rPr>
      <w:t>1</w:t>
    </w:r>
    <w:r w:rsidR="00D0453D">
      <w:rPr>
        <w:rFonts w:hint="eastAsia"/>
      </w:rPr>
      <w:t>6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B41F5"/>
    <w:rsid w:val="001C4309"/>
    <w:rsid w:val="00234C2E"/>
    <w:rsid w:val="00366D99"/>
    <w:rsid w:val="003C4B7B"/>
    <w:rsid w:val="004C15A8"/>
    <w:rsid w:val="00554CFD"/>
    <w:rsid w:val="0055541A"/>
    <w:rsid w:val="00563AB8"/>
    <w:rsid w:val="00745347"/>
    <w:rsid w:val="008C2381"/>
    <w:rsid w:val="00901C41"/>
    <w:rsid w:val="00944954"/>
    <w:rsid w:val="00951EF6"/>
    <w:rsid w:val="00A37BC2"/>
    <w:rsid w:val="00CC0969"/>
    <w:rsid w:val="00D0453D"/>
    <w:rsid w:val="00E36DEC"/>
    <w:rsid w:val="00E769B2"/>
    <w:rsid w:val="00E85FD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2022-01-04T02:23:00Z</dcterms:created>
  <dcterms:modified xsi:type="dcterms:W3CDTF">2022-01-04T02:23:00Z</dcterms:modified>
</cp:coreProperties>
</file>