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CC" w:rsidRDefault="00EB48CC" w:rsidP="00EB48CC">
      <w:pPr>
        <w:spacing w:line="3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</w:t>
      </w:r>
      <w:r w:rsidR="009348E6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）</w:t>
      </w:r>
    </w:p>
    <w:p w:rsidR="00EB48CC" w:rsidRDefault="00EB48CC" w:rsidP="00EB48CC">
      <w:pPr>
        <w:spacing w:line="340" w:lineRule="exact"/>
        <w:rPr>
          <w:rFonts w:ascii="ＭＳ 明朝" w:hAnsi="ＭＳ 明朝"/>
          <w:sz w:val="22"/>
        </w:rPr>
      </w:pPr>
      <w:bookmarkStart w:id="0" w:name="_GoBack"/>
      <w:bookmarkEnd w:id="0"/>
    </w:p>
    <w:p w:rsidR="00EB48CC" w:rsidRPr="00EB48CC" w:rsidRDefault="00EB48CC" w:rsidP="00EB48CC">
      <w:pPr>
        <w:spacing w:line="340" w:lineRule="exact"/>
        <w:jc w:val="center"/>
        <w:rPr>
          <w:sz w:val="32"/>
        </w:rPr>
      </w:pPr>
      <w:r w:rsidRPr="00EB48CC">
        <w:rPr>
          <w:rFonts w:hint="eastAsia"/>
          <w:sz w:val="32"/>
        </w:rPr>
        <w:t>地域社会に貢献する取り組み</w:t>
      </w:r>
      <w:r w:rsidRPr="00EB48CC">
        <w:rPr>
          <w:sz w:val="32"/>
        </w:rPr>
        <w:t>実績調書</w:t>
      </w:r>
    </w:p>
    <w:p w:rsidR="00EB48CC" w:rsidRDefault="00EB48CC" w:rsidP="00EB48CC">
      <w:pPr>
        <w:spacing w:line="340" w:lineRule="exact"/>
        <w:jc w:val="center"/>
        <w:rPr>
          <w:rFonts w:ascii="ＭＳ 明朝" w:hAnsi="ＭＳ 明朝"/>
          <w:sz w:val="22"/>
        </w:rPr>
      </w:pPr>
    </w:p>
    <w:p w:rsidR="00705DD8" w:rsidRDefault="00705DD8" w:rsidP="00EB48CC">
      <w:pPr>
        <w:spacing w:line="340" w:lineRule="exact"/>
        <w:jc w:val="center"/>
        <w:rPr>
          <w:rFonts w:ascii="ＭＳ 明朝" w:hAnsi="ＭＳ 明朝"/>
          <w:sz w:val="22"/>
        </w:rPr>
      </w:pPr>
    </w:p>
    <w:tbl>
      <w:tblPr>
        <w:tblStyle w:val="a3"/>
        <w:tblW w:w="9039" w:type="dxa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5812"/>
      </w:tblGrid>
      <w:tr w:rsidR="00EB48CC" w:rsidTr="00EB48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8CC" w:rsidRDefault="00EB48CC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8CC" w:rsidRDefault="00EB48CC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</w:t>
            </w:r>
            <w:r w:rsidR="001468EE">
              <w:rPr>
                <w:rFonts w:ascii="ＭＳ 明朝" w:hAnsi="ＭＳ 明朝" w:hint="eastAsia"/>
                <w:sz w:val="22"/>
              </w:rPr>
              <w:t>及び実施時期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8CC" w:rsidRDefault="00EB48CC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取り組み内容等</w:t>
            </w:r>
          </w:p>
        </w:tc>
      </w:tr>
      <w:tr w:rsidR="00EB48CC" w:rsidTr="00EB48CC">
        <w:trPr>
          <w:trHeight w:val="1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C" w:rsidRDefault="00EB48CC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C" w:rsidRDefault="00EB48C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C" w:rsidRDefault="00EB48C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EB48CC" w:rsidTr="00EB48CC">
        <w:trPr>
          <w:trHeight w:val="1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C" w:rsidRDefault="00EB48CC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C" w:rsidRDefault="00EB48C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C" w:rsidRDefault="00EB48C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EB48CC" w:rsidTr="00EB48CC">
        <w:trPr>
          <w:trHeight w:val="1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C" w:rsidRDefault="00EB48CC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C" w:rsidRDefault="00EB48C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C" w:rsidRDefault="00EB48C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EB48CC" w:rsidTr="00EB48CC">
        <w:trPr>
          <w:trHeight w:val="1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C" w:rsidRDefault="00EB48CC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C" w:rsidRDefault="00EB48C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C" w:rsidRDefault="00EB48C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EB48CC" w:rsidTr="00EB48CC">
        <w:trPr>
          <w:trHeight w:val="1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C" w:rsidRDefault="00EB48CC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C" w:rsidRDefault="00EB48C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C" w:rsidRDefault="00EB48C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0E5A0B" w:rsidRDefault="00EB48CC" w:rsidP="00EB48CC">
      <w:pPr>
        <w:spacing w:line="34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※新しい順に記載すること。</w:t>
      </w:r>
    </w:p>
    <w:p w:rsidR="00EB48CC" w:rsidRPr="00EB48CC" w:rsidRDefault="00EB48CC" w:rsidP="00EB48CC">
      <w:pPr>
        <w:spacing w:line="34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※現在は取り組みがない場合は、今後予定している計画について記載すること。</w:t>
      </w:r>
    </w:p>
    <w:sectPr w:rsidR="00EB48CC" w:rsidRPr="00EB48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CC"/>
    <w:rsid w:val="000E5A0B"/>
    <w:rsid w:val="001468EE"/>
    <w:rsid w:val="00705DD8"/>
    <w:rsid w:val="009348E6"/>
    <w:rsid w:val="00B87D37"/>
    <w:rsid w:val="00E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F15C3"/>
  <w15:chartTrackingRefBased/>
  <w15:docId w15:val="{89303979-1138-40BE-A5D8-5A8D2EAE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8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nagayo</dc:creator>
  <cp:keywords/>
  <dc:description/>
  <cp:lastModifiedBy>德永　江里奈</cp:lastModifiedBy>
  <cp:revision>5</cp:revision>
  <dcterms:created xsi:type="dcterms:W3CDTF">2022-02-17T14:59:00Z</dcterms:created>
  <dcterms:modified xsi:type="dcterms:W3CDTF">2022-03-02T02:02:00Z</dcterms:modified>
</cp:coreProperties>
</file>