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B4" w:rsidRPr="00A872A3" w:rsidRDefault="009E45B4" w:rsidP="00D062A9">
      <w:pPr>
        <w:rPr>
          <w:rFonts w:ascii="ＭＳ 明朝"/>
        </w:rPr>
      </w:pPr>
      <w:r w:rsidRPr="00A872A3">
        <w:rPr>
          <w:rFonts w:ascii="ＭＳ 明朝" w:hAnsi="ＭＳ 明朝" w:hint="eastAsia"/>
        </w:rPr>
        <w:t>様式第２号（第８条関係）</w:t>
      </w: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jc w:val="center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リ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フ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ォ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ー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ム　計　画　書</w:t>
      </w:r>
    </w:p>
    <w:p w:rsidR="009E45B4" w:rsidRPr="0016766B" w:rsidRDefault="00DF1E2C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6229350" cy="7372350"/>
                <wp:effectExtent l="0" t="127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95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0"/>
                              <w:gridCol w:w="6995"/>
                            </w:tblGrid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9E45B4" w:rsidRPr="00926E76" w:rsidTr="00E753A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A16668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対象の店舗</w:t>
                                  </w: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の所在地及び所有者</w:t>
                                  </w: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所在地</w:t>
                                  </w:r>
                                </w:p>
                              </w:tc>
                            </w:tr>
                            <w:tr w:rsidR="009E45B4" w:rsidRPr="00926E76" w:rsidTr="00E753A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店舗名</w:t>
                                  </w:r>
                                </w:p>
                              </w:tc>
                            </w:tr>
                            <w:tr w:rsidR="009E45B4" w:rsidRPr="00926E76" w:rsidTr="00E753A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所有者名</w:t>
                                  </w:r>
                                </w:p>
                              </w:tc>
                            </w:tr>
                            <w:tr w:rsidR="009E45B4" w:rsidRPr="00926E76" w:rsidTr="00E753A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営業開始年月日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リフォーム</w:t>
                                  </w:r>
                                  <w:r w:rsidRPr="00926E76"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の概要</w:t>
                                  </w: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リフォーム内容を分かりやすく記入してください。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720"/>
                              </w:trPr>
                              <w:tc>
                                <w:tcPr>
                                  <w:tcW w:w="19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施工業者名</w:t>
                                  </w: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所在地　</w:t>
                                  </w:r>
                                  <w:r w:rsidRPr="00926E76"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本社所在地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氏名・名称　　　　　　　　　　　　　　　　　　　　　　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担当者名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工事経費総額</w:t>
                                  </w: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金　　　　　　　　　　　　　　円（消費税等相当額含む</w:t>
                                  </w:r>
                                  <w:r w:rsidRPr="002516B1">
                                    <w:rPr>
                                      <w:rFonts w:ascii="ＭＳ 明朝" w:hAnsi="ＭＳ 明朝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（補助対象経費）</w:t>
                                  </w: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（金　　　　　　　　　　　　円（消費税等相当額含まない</w:t>
                                  </w:r>
                                  <w:r w:rsidRPr="002516B1">
                                    <w:rPr>
                                      <w:rFonts w:ascii="ＭＳ 明朝" w:hAnsi="ＭＳ 明朝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工事着工予定日</w:t>
                                  </w: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C002EE">
                                  <w:pPr>
                                    <w:widowControl/>
                                    <w:ind w:firstLineChars="200" w:firstLine="440"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　年　　月　　　日～</w:t>
                                  </w:r>
                                </w:p>
                              </w:tc>
                            </w:tr>
                            <w:tr w:rsidR="009E45B4" w:rsidRPr="00926E76" w:rsidTr="00D06F24">
                              <w:trPr>
                                <w:trHeight w:val="435"/>
                              </w:trPr>
                              <w:tc>
                                <w:tcPr>
                                  <w:tcW w:w="19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926E76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工事完了予定日</w:t>
                                  </w:r>
                                </w:p>
                              </w:tc>
                              <w:tc>
                                <w:tcPr>
                                  <w:tcW w:w="69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E45B4" w:rsidRPr="00926E76" w:rsidRDefault="009E45B4" w:rsidP="00C002EE">
                                  <w:pPr>
                                    <w:widowControl/>
                                    <w:ind w:firstLineChars="200" w:firstLine="440"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26E76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　年　　月　　　日</w:t>
                                  </w:r>
                                </w:p>
                              </w:tc>
                            </w:tr>
                          </w:tbl>
                          <w:p w:rsidR="009E45B4" w:rsidRPr="00926E76" w:rsidRDefault="009E45B4" w:rsidP="009E4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05pt;margin-top:1.35pt;width:490.5pt;height:5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" stroked="f" strokeweight=".5pt">
                <v:textbox>
                  <w:txbxContent>
                    <w:tbl>
                      <w:tblPr>
                        <w:tblW w:w="8895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0"/>
                        <w:gridCol w:w="6995"/>
                      </w:tblGrid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連絡先</w:t>
                            </w:r>
                          </w:p>
                        </w:tc>
                      </w:tr>
                      <w:tr w:rsidR="009E45B4" w:rsidRPr="00926E76" w:rsidTr="00E753A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A16668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対象の店舗</w:t>
                            </w: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の所在地及び所有者</w:t>
                            </w: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所在地</w:t>
                            </w:r>
                          </w:p>
                        </w:tc>
                      </w:tr>
                      <w:tr w:rsidR="009E45B4" w:rsidRPr="00926E76" w:rsidTr="00E753A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店舗名</w:t>
                            </w:r>
                          </w:p>
                        </w:tc>
                      </w:tr>
                      <w:tr w:rsidR="009E45B4" w:rsidRPr="00926E76" w:rsidTr="00E753A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所有者名</w:t>
                            </w:r>
                          </w:p>
                        </w:tc>
                      </w:tr>
                      <w:tr w:rsidR="009E45B4" w:rsidRPr="00926E76" w:rsidTr="00E753A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営業開始年月日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リフォーム</w:t>
                            </w:r>
                            <w:r w:rsidRPr="00926E76"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  <w:br/>
                            </w: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の概要</w:t>
                            </w: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リフォーム内容を分かりやすく記入してください。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720"/>
                        </w:trPr>
                        <w:tc>
                          <w:tcPr>
                            <w:tcW w:w="19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施工業者名</w:t>
                            </w: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所在地　</w:t>
                            </w:r>
                            <w:r w:rsidRPr="00926E76"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  <w:br/>
                            </w: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本社所在地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氏名・名称　　　　　　　　　　　　　　　　　　　　　　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担当者名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連絡先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工事経費総額</w:t>
                            </w: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金　　　　　　　　　　　　　　円（消費税等相当額含む</w:t>
                            </w:r>
                            <w:r w:rsidRPr="002516B1">
                              <w:rPr>
                                <w:rFonts w:ascii="ＭＳ 明朝" w:hAnsi="ＭＳ 明朝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（補助対象経費）</w:t>
                            </w: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（金　　　　　　　　　　　　円（消費税等相当額含まない</w:t>
                            </w:r>
                            <w:r w:rsidRPr="002516B1">
                              <w:rPr>
                                <w:rFonts w:ascii="ＭＳ 明朝" w:hAnsi="ＭＳ 明朝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。）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工事着工予定日</w:t>
                            </w: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C002EE">
                            <w:pPr>
                              <w:widowControl/>
                              <w:ind w:firstLineChars="200" w:firstLine="440"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　　年　　月　　　日～</w:t>
                            </w:r>
                          </w:p>
                        </w:tc>
                      </w:tr>
                      <w:tr w:rsidR="009E45B4" w:rsidRPr="00926E76" w:rsidTr="00D06F24">
                        <w:trPr>
                          <w:trHeight w:val="435"/>
                        </w:trPr>
                        <w:tc>
                          <w:tcPr>
                            <w:tcW w:w="19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926E76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工事完了予定日</w:t>
                            </w:r>
                          </w:p>
                        </w:tc>
                        <w:tc>
                          <w:tcPr>
                            <w:tcW w:w="69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E45B4" w:rsidRPr="00926E76" w:rsidRDefault="009E45B4" w:rsidP="00C002EE">
                            <w:pPr>
                              <w:widowControl/>
                              <w:ind w:firstLineChars="200" w:firstLine="440"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26E76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　　年　　月　　　日</w:t>
                            </w:r>
                          </w:p>
                        </w:tc>
                      </w:tr>
                    </w:tbl>
                    <w:p w:rsidR="009E45B4" w:rsidRPr="00926E76" w:rsidRDefault="009E45B4" w:rsidP="009E45B4"/>
                  </w:txbxContent>
                </v:textbox>
              </v:shape>
            </w:pict>
          </mc:Fallback>
        </mc:AlternateContent>
      </w: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9E45B4" w:rsidRPr="0016766B" w:rsidRDefault="009E45B4" w:rsidP="009E45B4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E2DEF" w:rsidRPr="009E45B4" w:rsidRDefault="00EE2DEF"/>
    <w:sectPr w:rsidR="00EE2DEF" w:rsidRPr="009E45B4" w:rsidSect="009F49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5B4" w:rsidRDefault="009E45B4" w:rsidP="009E45B4">
      <w:r>
        <w:separator/>
      </w:r>
    </w:p>
  </w:endnote>
  <w:endnote w:type="continuationSeparator" w:id="0">
    <w:p w:rsidR="009E45B4" w:rsidRDefault="009E45B4" w:rsidP="009E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5B4" w:rsidRDefault="009E45B4" w:rsidP="009E45B4">
      <w:r>
        <w:separator/>
      </w:r>
    </w:p>
  </w:footnote>
  <w:footnote w:type="continuationSeparator" w:id="0">
    <w:p w:rsidR="009E45B4" w:rsidRDefault="009E45B4" w:rsidP="009E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4E"/>
    <w:rsid w:val="00033194"/>
    <w:rsid w:val="0016766B"/>
    <w:rsid w:val="001D2C4E"/>
    <w:rsid w:val="002516B1"/>
    <w:rsid w:val="00572909"/>
    <w:rsid w:val="00926E76"/>
    <w:rsid w:val="009E45B4"/>
    <w:rsid w:val="009F4963"/>
    <w:rsid w:val="00A16668"/>
    <w:rsid w:val="00A872A3"/>
    <w:rsid w:val="00C002EE"/>
    <w:rsid w:val="00D062A9"/>
    <w:rsid w:val="00D06F24"/>
    <w:rsid w:val="00D736FD"/>
    <w:rsid w:val="00DC1D99"/>
    <w:rsid w:val="00DF1E2C"/>
    <w:rsid w:val="00E753A4"/>
    <w:rsid w:val="00EE2DEF"/>
    <w:rsid w:val="00F2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A4D9B4"/>
  <w14:defaultImageDpi w14:val="0"/>
  <w15:docId w15:val="{9FEA4332-5385-42F0-852E-8F10A7A3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5B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9E45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45B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9E45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雄也</dc:creator>
  <cp:keywords/>
  <dc:description/>
  <cp:lastModifiedBy>白石　大和</cp:lastModifiedBy>
  <cp:revision>5</cp:revision>
  <dcterms:created xsi:type="dcterms:W3CDTF">2021-08-06T02:15:00Z</dcterms:created>
  <dcterms:modified xsi:type="dcterms:W3CDTF">2022-05-09T10:02:00Z</dcterms:modified>
</cp:coreProperties>
</file>