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FE" w:rsidRPr="004D2703" w:rsidRDefault="00E653FE" w:rsidP="0050372F">
      <w:pPr>
        <w:rPr>
          <w:rFonts w:ascii="ＭＳ 明朝"/>
        </w:rPr>
      </w:pPr>
      <w:bookmarkStart w:id="0" w:name="_Hlk103946435"/>
      <w:r w:rsidRPr="004D2703">
        <w:rPr>
          <w:rFonts w:ascii="ＭＳ 明朝" w:hAnsi="ＭＳ 明朝" w:hint="eastAsia"/>
        </w:rPr>
        <w:t>様式第</w:t>
      </w:r>
      <w:r w:rsidR="004C17A2">
        <w:rPr>
          <w:rFonts w:ascii="ＭＳ 明朝" w:hAnsi="ＭＳ 明朝" w:hint="eastAsia"/>
        </w:rPr>
        <w:t>７</w:t>
      </w:r>
      <w:r w:rsidRPr="004D2703">
        <w:rPr>
          <w:rFonts w:ascii="ＭＳ 明朝" w:hAnsi="ＭＳ 明朝" w:hint="eastAsia"/>
        </w:rPr>
        <w:t>号（第１０条関係）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jc w:val="center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長与町店舗リフォーム助成補助金交付変更申請書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jc w:val="righ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長与町長　様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住所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ind w:firstLineChars="2000" w:firstLine="4200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氏名</w:t>
      </w:r>
      <w:r w:rsidRPr="0016766B">
        <w:rPr>
          <w:rFonts w:asciiTheme="minorEastAsia" w:eastAsiaTheme="minorEastAsia" w:hAnsiTheme="minorEastAsia"/>
          <w:szCs w:val="21"/>
        </w:rPr>
        <w:t xml:space="preserve">                               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  <w:r w:rsidRPr="0016766B">
        <w:rPr>
          <w:rFonts w:asciiTheme="minorEastAsia" w:eastAsiaTheme="minorEastAsia" w:hAnsiTheme="minorEastAsia" w:hint="eastAsia"/>
          <w:szCs w:val="21"/>
        </w:rPr>
        <w:t>長与町店舗リフォーム助成補助金交付要綱第１０条第１項の規定により次のとおり届け出ます。</w: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08446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82551</wp:posOffset>
                </wp:positionV>
                <wp:extent cx="5591175" cy="3886200"/>
                <wp:effectExtent l="0" t="0" r="9525" b="0"/>
                <wp:wrapNone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15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20"/>
                              <w:gridCol w:w="2800"/>
                              <w:gridCol w:w="1700"/>
                              <w:gridCol w:w="2095"/>
                            </w:tblGrid>
                            <w:tr w:rsidR="00E653FE" w:rsidRPr="00CE4690" w:rsidTr="00CE4690">
                              <w:trPr>
                                <w:trHeight w:val="55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交付決定年月日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002EE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交付決定番号</w:t>
                                  </w:r>
                                </w:p>
                              </w:tc>
                              <w:tc>
                                <w:tcPr>
                                  <w:tcW w:w="209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4C17A2" w:rsidP="008011F6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（指令番号）</w:t>
                                  </w:r>
                                </w:p>
                              </w:tc>
                            </w:tr>
                            <w:tr w:rsidR="00E653FE" w:rsidRPr="00CE4690" w:rsidTr="00CE4690">
                              <w:trPr>
                                <w:trHeight w:val="85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653FE" w:rsidRPr="00CE4690" w:rsidTr="00CE4690">
                              <w:trPr>
                                <w:trHeight w:val="855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653FE" w:rsidRPr="00CE4690" w:rsidTr="00CE4690">
                              <w:trPr>
                                <w:trHeight w:val="1200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653FE" w:rsidRPr="00CE4690" w:rsidTr="00CE4690">
                              <w:trPr>
                                <w:trHeight w:val="2243"/>
                              </w:trPr>
                              <w:tc>
                                <w:tcPr>
                                  <w:tcW w:w="18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添付書類</w:t>
                                  </w:r>
                                </w:p>
                              </w:tc>
                              <w:tc>
                                <w:tcPr>
                                  <w:tcW w:w="659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E653FE" w:rsidRPr="00CE4690" w:rsidRDefault="00E653FE" w:rsidP="00CE4690">
                                  <w:pPr>
                                    <w:widowControl/>
                                    <w:jc w:val="center"/>
                                    <w:rPr>
                                      <w:rFonts w:ascii="ＭＳ 明朝" w:cs="Arial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CE4690">
                                    <w:rPr>
                                      <w:rFonts w:ascii="ＭＳ 明朝" w:hAnsi="ＭＳ 明朝" w:cs="Arial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E653FE" w:rsidRDefault="00E653FE" w:rsidP="00E653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.95pt;margin-top:6.5pt;width:440.25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" stroked="f" strokeweight=".5pt">
                <v:textbox>
                  <w:txbxContent>
                    <w:tbl>
                      <w:tblPr>
                        <w:tblW w:w="8415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20"/>
                        <w:gridCol w:w="2800"/>
                        <w:gridCol w:w="1700"/>
                        <w:gridCol w:w="2095"/>
                      </w:tblGrid>
                      <w:tr w:rsidR="00E653FE" w:rsidRPr="00CE4690" w:rsidTr="00CE4690">
                        <w:trPr>
                          <w:trHeight w:val="555"/>
                        </w:trPr>
                        <w:tc>
                          <w:tcPr>
                            <w:tcW w:w="18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交付決定年月日</w:t>
                            </w:r>
                          </w:p>
                        </w:tc>
                        <w:tc>
                          <w:tcPr>
                            <w:tcW w:w="28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002EE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交付決定番号</w:t>
                            </w:r>
                          </w:p>
                        </w:tc>
                        <w:tc>
                          <w:tcPr>
                            <w:tcW w:w="209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4C17A2" w:rsidP="008011F6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（指令番号）</w:t>
                            </w:r>
                          </w:p>
                        </w:tc>
                      </w:tr>
                      <w:tr w:rsidR="00E653FE" w:rsidRPr="00CE4690" w:rsidTr="00CE4690">
                        <w:trPr>
                          <w:trHeight w:val="855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E653FE" w:rsidRPr="00CE4690" w:rsidTr="00CE4690">
                        <w:trPr>
                          <w:trHeight w:val="855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E653FE" w:rsidRPr="00CE4690" w:rsidTr="00CE4690">
                        <w:trPr>
                          <w:trHeight w:val="1200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E653FE" w:rsidRPr="00CE4690" w:rsidTr="00CE4690">
                        <w:trPr>
                          <w:trHeight w:val="2243"/>
                        </w:trPr>
                        <w:tc>
                          <w:tcPr>
                            <w:tcW w:w="18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>添付書類</w:t>
                            </w:r>
                          </w:p>
                        </w:tc>
                        <w:tc>
                          <w:tcPr>
                            <w:tcW w:w="659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E653FE" w:rsidRPr="00CE4690" w:rsidRDefault="00E653FE" w:rsidP="00CE4690">
                            <w:pPr>
                              <w:widowControl/>
                              <w:jc w:val="center"/>
                              <w:rPr>
                                <w:rFonts w:ascii="ＭＳ 明朝" w:cs="Arial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CE4690">
                              <w:rPr>
                                <w:rFonts w:ascii="ＭＳ 明朝" w:hAnsi="ＭＳ 明朝" w:cs="Arial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E653FE" w:rsidRDefault="00E653FE" w:rsidP="00E653FE"/>
                  </w:txbxContent>
                </v:textbox>
              </v:shape>
            </w:pict>
          </mc:Fallback>
        </mc:AlternateContent>
      </w: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bookmarkEnd w:id="0"/>
    <w:p w:rsidR="00E653FE" w:rsidRPr="0016766B" w:rsidRDefault="00E653FE" w:rsidP="00E653FE">
      <w:pPr>
        <w:spacing w:line="40" w:lineRule="atLeast"/>
        <w:rPr>
          <w:rFonts w:asciiTheme="minorEastAsia" w:eastAsiaTheme="minorEastAsia" w:hAnsiTheme="minorEastAsia"/>
          <w:szCs w:val="21"/>
        </w:rPr>
      </w:pPr>
    </w:p>
    <w:sectPr w:rsidR="00E653FE" w:rsidRPr="0016766B" w:rsidSect="00BE2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3FE" w:rsidRDefault="00E653FE" w:rsidP="00E653FE">
      <w:r>
        <w:separator/>
      </w:r>
    </w:p>
  </w:endnote>
  <w:endnote w:type="continuationSeparator" w:id="0">
    <w:p w:rsidR="00E653FE" w:rsidRDefault="00E653FE" w:rsidP="00E6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3FE" w:rsidRDefault="00E653FE" w:rsidP="00E653FE">
      <w:r>
        <w:separator/>
      </w:r>
    </w:p>
  </w:footnote>
  <w:footnote w:type="continuationSeparator" w:id="0">
    <w:p w:rsidR="00E653FE" w:rsidRDefault="00E653FE" w:rsidP="00E65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FE"/>
    <w:rsid w:val="0008446E"/>
    <w:rsid w:val="0016766B"/>
    <w:rsid w:val="003921FE"/>
    <w:rsid w:val="00492C32"/>
    <w:rsid w:val="004C17A2"/>
    <w:rsid w:val="004D2703"/>
    <w:rsid w:val="0050372F"/>
    <w:rsid w:val="00644D14"/>
    <w:rsid w:val="008011F6"/>
    <w:rsid w:val="00B27F35"/>
    <w:rsid w:val="00BE2281"/>
    <w:rsid w:val="00C002EE"/>
    <w:rsid w:val="00CE4690"/>
    <w:rsid w:val="00E653FE"/>
    <w:rsid w:val="00EE2DEF"/>
    <w:rsid w:val="00F15604"/>
    <w:rsid w:val="00F4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5CD184"/>
  <w14:defaultImageDpi w14:val="0"/>
  <w15:docId w15:val="{C900B76C-32FE-472B-92DA-0D6951CB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3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F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E653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653FE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E653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雄也</dc:creator>
  <cp:keywords/>
  <dc:description/>
  <cp:lastModifiedBy>白石　大和</cp:lastModifiedBy>
  <cp:revision>6</cp:revision>
  <dcterms:created xsi:type="dcterms:W3CDTF">2021-08-06T02:17:00Z</dcterms:created>
  <dcterms:modified xsi:type="dcterms:W3CDTF">2022-05-20T04:41:00Z</dcterms:modified>
</cp:coreProperties>
</file>