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2A33" w14:textId="77777777" w:rsidR="00CC2316" w:rsidRDefault="00CC2316">
      <w:r>
        <w:rPr>
          <w:rFonts w:hint="eastAsia"/>
        </w:rPr>
        <w:t>様式</w:t>
      </w:r>
      <w:r w:rsidRPr="00700EFB">
        <w:rPr>
          <w:rFonts w:hAnsi="ＭＳ 明朝" w:hint="eastAsia"/>
        </w:rPr>
        <w:t>第</w:t>
      </w:r>
      <w:r w:rsidR="00700EFB">
        <w:rPr>
          <w:rFonts w:hAnsi="ＭＳ 明朝" w:hint="eastAsia"/>
        </w:rPr>
        <w:t>３</w:t>
      </w:r>
      <w:r w:rsidRPr="00700EFB">
        <w:rPr>
          <w:rFonts w:hAnsi="ＭＳ 明朝" w:hint="eastAsia"/>
        </w:rPr>
        <w:t>号(第</w:t>
      </w:r>
      <w:r w:rsidR="00700EFB" w:rsidRPr="00935A3D">
        <w:rPr>
          <w:rFonts w:hAnsi="ＭＳ 明朝" w:hint="eastAsia"/>
          <w:color w:val="000000"/>
        </w:rPr>
        <w:t>９</w:t>
      </w:r>
      <w:r w:rsidRPr="00700EFB">
        <w:rPr>
          <w:rFonts w:hAnsi="ＭＳ 明朝" w:hint="eastAsia"/>
        </w:rPr>
        <w:t>条</w:t>
      </w:r>
      <w:r>
        <w:rPr>
          <w:rFonts w:hint="eastAsia"/>
        </w:rPr>
        <w:t>関係)</w:t>
      </w:r>
    </w:p>
    <w:p w14:paraId="54D1AFA8" w14:textId="77777777" w:rsidR="00CC2316" w:rsidRDefault="00CC2316"/>
    <w:p w14:paraId="0B4CA4AA" w14:textId="77777777" w:rsidR="00CC2316" w:rsidRPr="00281D6E" w:rsidRDefault="00CC2316">
      <w:pPr>
        <w:jc w:val="right"/>
        <w:rPr>
          <w:sz w:val="24"/>
          <w:szCs w:val="24"/>
        </w:rPr>
      </w:pPr>
      <w:r w:rsidRPr="00281D6E">
        <w:rPr>
          <w:rFonts w:hint="eastAsia"/>
          <w:sz w:val="24"/>
          <w:szCs w:val="24"/>
        </w:rPr>
        <w:t>年　　月　　日</w:t>
      </w:r>
    </w:p>
    <w:p w14:paraId="1655BF10" w14:textId="77777777" w:rsidR="00CC2316" w:rsidRDefault="00CC2316"/>
    <w:p w14:paraId="728F9037" w14:textId="77777777" w:rsidR="00CC2316" w:rsidRPr="00281D6E" w:rsidRDefault="009228EF">
      <w:pPr>
        <w:jc w:val="center"/>
        <w:rPr>
          <w:sz w:val="24"/>
          <w:szCs w:val="24"/>
        </w:rPr>
      </w:pPr>
      <w:r w:rsidRPr="00281D6E">
        <w:rPr>
          <w:rFonts w:hint="eastAsia"/>
          <w:sz w:val="24"/>
          <w:szCs w:val="24"/>
        </w:rPr>
        <w:t>長与町食事サービス事業利用中止（</w:t>
      </w:r>
      <w:r w:rsidR="00CC2316" w:rsidRPr="00281D6E">
        <w:rPr>
          <w:rFonts w:hint="eastAsia"/>
          <w:sz w:val="24"/>
          <w:szCs w:val="24"/>
        </w:rPr>
        <w:t>変更</w:t>
      </w:r>
      <w:r w:rsidRPr="00281D6E">
        <w:rPr>
          <w:rFonts w:hint="eastAsia"/>
          <w:sz w:val="24"/>
          <w:szCs w:val="24"/>
        </w:rPr>
        <w:t>）</w:t>
      </w:r>
      <w:r w:rsidR="00CC2316" w:rsidRPr="00281D6E">
        <w:rPr>
          <w:rFonts w:hint="eastAsia"/>
          <w:sz w:val="24"/>
          <w:szCs w:val="24"/>
        </w:rPr>
        <w:t>届</w:t>
      </w:r>
      <w:r w:rsidRPr="00281D6E">
        <w:rPr>
          <w:rFonts w:hint="eastAsia"/>
          <w:sz w:val="24"/>
          <w:szCs w:val="24"/>
        </w:rPr>
        <w:t>出書</w:t>
      </w:r>
    </w:p>
    <w:p w14:paraId="089C9228" w14:textId="77777777" w:rsidR="00CC2316" w:rsidRDefault="00CC2316"/>
    <w:p w14:paraId="799FCBE3" w14:textId="77777777" w:rsidR="00CC2316" w:rsidRDefault="00CC2316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281D6E">
        <w:rPr>
          <w:rFonts w:hint="eastAsia"/>
          <w:sz w:val="24"/>
          <w:szCs w:val="24"/>
        </w:rPr>
        <w:t>長与町長</w:t>
      </w:r>
      <w:r w:rsidR="00281D6E" w:rsidRPr="00281D6E">
        <w:rPr>
          <w:rFonts w:hint="eastAsia"/>
          <w:sz w:val="24"/>
          <w:szCs w:val="24"/>
        </w:rPr>
        <w:t xml:space="preserve">　　</w:t>
      </w:r>
      <w:r w:rsidRPr="00281D6E">
        <w:rPr>
          <w:rFonts w:hint="eastAsia"/>
          <w:sz w:val="24"/>
          <w:szCs w:val="24"/>
        </w:rPr>
        <w:t>様</w:t>
      </w:r>
    </w:p>
    <w:p w14:paraId="025DCEFC" w14:textId="77777777" w:rsidR="00ED48AD" w:rsidRDefault="00ED48AD">
      <w:pPr>
        <w:rPr>
          <w:sz w:val="24"/>
          <w:szCs w:val="24"/>
        </w:rPr>
      </w:pPr>
    </w:p>
    <w:p w14:paraId="63DA556A" w14:textId="77777777" w:rsidR="00B00955" w:rsidRPr="00281D6E" w:rsidRDefault="00B00955">
      <w:pPr>
        <w:rPr>
          <w:sz w:val="24"/>
          <w:szCs w:val="24"/>
        </w:rPr>
      </w:pPr>
    </w:p>
    <w:p w14:paraId="4A0BA25E" w14:textId="77777777" w:rsidR="00B00955" w:rsidRPr="00B00955" w:rsidRDefault="00B00955" w:rsidP="00B00955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利用者　　　</w:t>
      </w:r>
      <w:r w:rsidRPr="00B00955">
        <w:rPr>
          <w:rFonts w:hint="eastAsia"/>
          <w:sz w:val="24"/>
          <w:szCs w:val="24"/>
          <w:u w:val="single"/>
        </w:rPr>
        <w:t xml:space="preserve">住　所　　　　　　　　　　　　　　　　</w:t>
      </w:r>
    </w:p>
    <w:p w14:paraId="3B60DF58" w14:textId="77777777" w:rsidR="00B00955" w:rsidRPr="00B00955" w:rsidRDefault="00B00955" w:rsidP="00B00955">
      <w:pPr>
        <w:ind w:firstLineChars="1300" w:firstLine="3120"/>
        <w:rPr>
          <w:sz w:val="24"/>
          <w:szCs w:val="24"/>
          <w:u w:val="single"/>
        </w:rPr>
      </w:pPr>
      <w:r w:rsidRPr="00B00955"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</w:p>
    <w:p w14:paraId="0E64FBBA" w14:textId="77777777" w:rsidR="00B00955" w:rsidRPr="00B00955" w:rsidRDefault="00B00955" w:rsidP="00B00955">
      <w:pPr>
        <w:ind w:firstLineChars="1300" w:firstLine="3120"/>
      </w:pPr>
      <w:r w:rsidRPr="00B00955">
        <w:rPr>
          <w:rFonts w:hint="eastAsia"/>
          <w:sz w:val="24"/>
          <w:szCs w:val="24"/>
          <w:u w:val="single"/>
        </w:rPr>
        <w:t xml:space="preserve">電話番号　　　　　　　　</w:t>
      </w:r>
      <w:r w:rsidRPr="00B00955">
        <w:rPr>
          <w:rFonts w:hint="eastAsia"/>
          <w:u w:val="single"/>
        </w:rPr>
        <w:t xml:space="preserve">　　　　　　　</w:t>
      </w:r>
      <w:r w:rsidR="00ED48AD">
        <w:rPr>
          <w:rFonts w:hint="eastAsia"/>
          <w:u w:val="single"/>
        </w:rPr>
        <w:t xml:space="preserve">　</w:t>
      </w:r>
    </w:p>
    <w:p w14:paraId="5319D05B" w14:textId="77777777" w:rsidR="00CC2316" w:rsidRDefault="00CC2316"/>
    <w:p w14:paraId="205B1F55" w14:textId="77777777" w:rsidR="00CC2316" w:rsidRPr="00281D6E" w:rsidRDefault="00CC2316">
      <w:pPr>
        <w:spacing w:after="100"/>
        <w:rPr>
          <w:sz w:val="24"/>
          <w:szCs w:val="24"/>
        </w:rPr>
      </w:pPr>
    </w:p>
    <w:p w14:paraId="62CDC569" w14:textId="77777777" w:rsidR="00CC2316" w:rsidRPr="00ED48AD" w:rsidRDefault="00ED48AD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Pr="00ED48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代行者　　　</w:t>
      </w:r>
      <w:r w:rsidRPr="00ED48AD">
        <w:rPr>
          <w:rFonts w:hint="eastAsia"/>
          <w:sz w:val="24"/>
          <w:szCs w:val="24"/>
          <w:u w:val="single"/>
        </w:rPr>
        <w:t xml:space="preserve">住　所　　　　　　　　　　　　　　　　</w:t>
      </w:r>
    </w:p>
    <w:p w14:paraId="0B1B3C91" w14:textId="77777777" w:rsidR="00ED48AD" w:rsidRPr="00ED48AD" w:rsidRDefault="00ED48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ED48AD"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</w:p>
    <w:p w14:paraId="2EEF3DF9" w14:textId="77777777" w:rsidR="00ED48AD" w:rsidRPr="00ED48AD" w:rsidRDefault="00ED48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ED48AD"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14:paraId="2B29553F" w14:textId="77777777" w:rsidR="00CC2316" w:rsidRDefault="00CC2316" w:rsidP="00ED48AD">
      <w:pPr>
        <w:spacing w:after="100"/>
        <w:ind w:right="840"/>
        <w:jc w:val="right"/>
      </w:pPr>
      <w:r>
        <w:rPr>
          <w:rFonts w:hint="eastAsia"/>
        </w:rPr>
        <w:t>※利用者以外の方が記入する場合に記入してください。</w:t>
      </w:r>
    </w:p>
    <w:p w14:paraId="6BB818EB" w14:textId="77777777" w:rsidR="00CC2316" w:rsidRPr="00ED48AD" w:rsidRDefault="00CC2316"/>
    <w:p w14:paraId="10A0D0B5" w14:textId="77777777" w:rsidR="00CC2316" w:rsidRDefault="00CC2316"/>
    <w:p w14:paraId="0473616F" w14:textId="77777777" w:rsidR="009228EF" w:rsidRDefault="00EF2A63">
      <w:pPr>
        <w:rPr>
          <w:sz w:val="24"/>
          <w:szCs w:val="24"/>
        </w:rPr>
      </w:pPr>
      <w:r w:rsidRPr="00EF2A63">
        <w:rPr>
          <w:rFonts w:hint="eastAsia"/>
          <w:sz w:val="24"/>
          <w:szCs w:val="24"/>
        </w:rPr>
        <w:t>食事サービスの</w:t>
      </w:r>
      <w:r w:rsidR="009228EF" w:rsidRPr="00EF2A63">
        <w:rPr>
          <w:rFonts w:hint="eastAsia"/>
          <w:sz w:val="24"/>
          <w:szCs w:val="24"/>
        </w:rPr>
        <w:t>利用について</w:t>
      </w:r>
      <w:r w:rsidRPr="00EF2A63">
        <w:rPr>
          <w:rFonts w:hint="eastAsia"/>
          <w:sz w:val="24"/>
          <w:szCs w:val="24"/>
        </w:rPr>
        <w:t>、次のとおり届け出ます。</w:t>
      </w:r>
    </w:p>
    <w:p w14:paraId="596DA335" w14:textId="77777777" w:rsidR="003F44EB" w:rsidRPr="00EF2A63" w:rsidRDefault="003F44EB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6"/>
      </w:tblGrid>
      <w:tr w:rsidR="003F44EB" w14:paraId="6307B659" w14:textId="77777777" w:rsidTr="006018E6">
        <w:trPr>
          <w:trHeight w:val="5460"/>
        </w:trPr>
        <w:tc>
          <w:tcPr>
            <w:tcW w:w="8580" w:type="dxa"/>
          </w:tcPr>
          <w:p w14:paraId="5E1B17D2" w14:textId="77777777" w:rsidR="003F44EB" w:rsidRDefault="003F44EB" w:rsidP="003F44EB">
            <w:pPr>
              <w:ind w:left="171"/>
              <w:rPr>
                <w:sz w:val="24"/>
                <w:szCs w:val="24"/>
              </w:rPr>
            </w:pPr>
          </w:p>
          <w:p w14:paraId="506DBEE3" w14:textId="77777777" w:rsidR="003F44EB" w:rsidRPr="00EF2A63" w:rsidRDefault="003F44EB" w:rsidP="003F44EB">
            <w:pPr>
              <w:ind w:left="1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F2A63">
              <w:rPr>
                <w:rFonts w:hint="eastAsia"/>
                <w:sz w:val="24"/>
                <w:szCs w:val="24"/>
              </w:rPr>
              <w:t>該当する番号を○で囲み、（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F2A63">
              <w:rPr>
                <w:rFonts w:hint="eastAsia"/>
                <w:sz w:val="24"/>
                <w:szCs w:val="24"/>
              </w:rPr>
              <w:t>）内に</w:t>
            </w:r>
            <w:r>
              <w:rPr>
                <w:rFonts w:hint="eastAsia"/>
                <w:sz w:val="24"/>
                <w:szCs w:val="24"/>
              </w:rPr>
              <w:t>必要事項を</w:t>
            </w:r>
            <w:r w:rsidRPr="00EF2A63">
              <w:rPr>
                <w:rFonts w:hint="eastAsia"/>
                <w:sz w:val="24"/>
                <w:szCs w:val="24"/>
              </w:rPr>
              <w:t>記載してください</w:t>
            </w:r>
            <w:r>
              <w:rPr>
                <w:rFonts w:hint="eastAsia"/>
                <w:sz w:val="24"/>
                <w:szCs w:val="24"/>
              </w:rPr>
              <w:t>。）</w:t>
            </w:r>
          </w:p>
          <w:p w14:paraId="1D40DE03" w14:textId="77777777" w:rsidR="003F44EB" w:rsidRPr="00281D6E" w:rsidRDefault="003F44EB" w:rsidP="003F44EB">
            <w:pPr>
              <w:ind w:left="171"/>
              <w:rPr>
                <w:sz w:val="24"/>
                <w:szCs w:val="24"/>
              </w:rPr>
            </w:pPr>
          </w:p>
          <w:p w14:paraId="5C91E0DF" w14:textId="77777777" w:rsidR="003F44EB" w:rsidRPr="00281D6E" w:rsidRDefault="003F44EB" w:rsidP="003F44EB">
            <w:pPr>
              <w:numPr>
                <w:ilvl w:val="0"/>
                <w:numId w:val="3"/>
              </w:num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>長与町食事サービス事業の利用を中止したい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36CA54C" w14:textId="77777777" w:rsidR="003F44EB" w:rsidRDefault="003F44EB" w:rsidP="003F44EB">
            <w:p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 xml:space="preserve">（理由：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81D6E">
              <w:rPr>
                <w:rFonts w:hint="eastAsia"/>
                <w:sz w:val="24"/>
                <w:szCs w:val="24"/>
              </w:rPr>
              <w:t>）</w:t>
            </w:r>
          </w:p>
          <w:p w14:paraId="5A0E5017" w14:textId="77777777" w:rsidR="006018E6" w:rsidRPr="006018E6" w:rsidRDefault="006018E6" w:rsidP="003F44EB">
            <w:pPr>
              <w:ind w:left="531"/>
              <w:rPr>
                <w:sz w:val="24"/>
                <w:szCs w:val="24"/>
              </w:rPr>
            </w:pPr>
          </w:p>
          <w:p w14:paraId="72236961" w14:textId="77777777" w:rsidR="003F44EB" w:rsidRPr="00281D6E" w:rsidRDefault="003F44EB" w:rsidP="003F44EB">
            <w:pPr>
              <w:numPr>
                <w:ilvl w:val="0"/>
                <w:numId w:val="3"/>
              </w:num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>利用している事業者を変更したい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538EA513" w14:textId="77777777" w:rsidR="003F44EB" w:rsidRPr="00281D6E" w:rsidRDefault="003F44EB" w:rsidP="003F44EB">
            <w:p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 xml:space="preserve">（利用したい事業者：　　　　　　　　　　　　　　　　　</w:t>
            </w:r>
            <w:r w:rsidR="006018E6">
              <w:rPr>
                <w:rFonts w:hint="eastAsia"/>
                <w:sz w:val="24"/>
                <w:szCs w:val="24"/>
              </w:rPr>
              <w:t xml:space="preserve">　　　　</w:t>
            </w:r>
            <w:r w:rsidRPr="00281D6E">
              <w:rPr>
                <w:rFonts w:hint="eastAsia"/>
                <w:sz w:val="24"/>
                <w:szCs w:val="24"/>
              </w:rPr>
              <w:t>）</w:t>
            </w:r>
          </w:p>
          <w:p w14:paraId="225FA70A" w14:textId="77777777" w:rsidR="003F44EB" w:rsidRPr="00281D6E" w:rsidRDefault="003F44EB" w:rsidP="003F44EB">
            <w:pPr>
              <w:ind w:left="531"/>
              <w:rPr>
                <w:sz w:val="24"/>
                <w:szCs w:val="24"/>
              </w:rPr>
            </w:pPr>
          </w:p>
          <w:p w14:paraId="4A97FC01" w14:textId="77777777" w:rsidR="003F44EB" w:rsidRPr="00281D6E" w:rsidRDefault="003F44EB" w:rsidP="003F44EB">
            <w:pPr>
              <w:numPr>
                <w:ilvl w:val="0"/>
                <w:numId w:val="3"/>
              </w:num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>利用する回数・曜日を変更したい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43AB963E" w14:textId="77777777" w:rsidR="003F44EB" w:rsidRPr="00281D6E" w:rsidRDefault="003F44EB" w:rsidP="003F44EB">
            <w:p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>（希望する回数：　　　回　、曜日：月・火・水・木・金・土・日　）</w:t>
            </w:r>
          </w:p>
          <w:p w14:paraId="28AFA73C" w14:textId="77777777" w:rsidR="003F44EB" w:rsidRPr="00281D6E" w:rsidRDefault="003F44EB" w:rsidP="003F44EB">
            <w:pPr>
              <w:ind w:left="171" w:firstLineChars="200" w:firstLine="480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>※配食事業者によっては土日の配達をしていないところがあります。</w:t>
            </w:r>
          </w:p>
          <w:p w14:paraId="75AF730C" w14:textId="77777777" w:rsidR="003F44EB" w:rsidRPr="00281D6E" w:rsidRDefault="003F44EB" w:rsidP="003F44EB">
            <w:pPr>
              <w:ind w:left="531"/>
              <w:rPr>
                <w:sz w:val="24"/>
                <w:szCs w:val="24"/>
              </w:rPr>
            </w:pPr>
          </w:p>
          <w:p w14:paraId="66DD93C9" w14:textId="77777777" w:rsidR="003F44EB" w:rsidRPr="00281D6E" w:rsidRDefault="003F44EB" w:rsidP="003F44EB">
            <w:pPr>
              <w:numPr>
                <w:ilvl w:val="0"/>
                <w:numId w:val="2"/>
              </w:num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>申請した住所・電話番号・緊急連絡先を変更したい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5D7B6CBF" w14:textId="77777777" w:rsidR="003F44EB" w:rsidRDefault="003F44EB" w:rsidP="003F44EB">
            <w:pPr>
              <w:ind w:left="531"/>
              <w:rPr>
                <w:sz w:val="24"/>
                <w:szCs w:val="24"/>
              </w:rPr>
            </w:pPr>
            <w:r w:rsidRPr="00281D6E">
              <w:rPr>
                <w:rFonts w:hint="eastAsia"/>
                <w:sz w:val="24"/>
                <w:szCs w:val="24"/>
              </w:rPr>
              <w:t xml:space="preserve">（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281D6E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9EB61CE" w14:textId="77777777" w:rsidR="00281D6E" w:rsidRPr="00281D6E" w:rsidRDefault="00281D6E" w:rsidP="006018E6">
      <w:pPr>
        <w:rPr>
          <w:sz w:val="24"/>
          <w:szCs w:val="24"/>
        </w:rPr>
      </w:pPr>
    </w:p>
    <w:sectPr w:rsidR="00281D6E" w:rsidRPr="00281D6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F91B" w14:textId="77777777" w:rsidR="00CD5828" w:rsidRDefault="00CD5828">
      <w:r>
        <w:separator/>
      </w:r>
    </w:p>
  </w:endnote>
  <w:endnote w:type="continuationSeparator" w:id="0">
    <w:p w14:paraId="710D54A9" w14:textId="77777777" w:rsidR="00CD5828" w:rsidRDefault="00CD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1971" w14:textId="77777777" w:rsidR="00CD5828" w:rsidRDefault="00CD5828">
      <w:r>
        <w:separator/>
      </w:r>
    </w:p>
  </w:footnote>
  <w:footnote w:type="continuationSeparator" w:id="0">
    <w:p w14:paraId="45A0FEFA" w14:textId="77777777" w:rsidR="00CD5828" w:rsidRDefault="00CD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D8"/>
    <w:multiLevelType w:val="hybridMultilevel"/>
    <w:tmpl w:val="3EA23708"/>
    <w:lvl w:ilvl="0" w:tplc="8C68F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D40EE"/>
    <w:multiLevelType w:val="hybridMultilevel"/>
    <w:tmpl w:val="96861EFA"/>
    <w:lvl w:ilvl="0" w:tplc="7CBA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32C51"/>
    <w:multiLevelType w:val="hybridMultilevel"/>
    <w:tmpl w:val="86E6ABC6"/>
    <w:lvl w:ilvl="0" w:tplc="7D5470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0958125">
    <w:abstractNumId w:val="0"/>
  </w:num>
  <w:num w:numId="2" w16cid:durableId="142701652">
    <w:abstractNumId w:val="2"/>
  </w:num>
  <w:num w:numId="3" w16cid:durableId="27907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F"/>
    <w:rsid w:val="000C197B"/>
    <w:rsid w:val="00132515"/>
    <w:rsid w:val="001D4FAA"/>
    <w:rsid w:val="00281D6E"/>
    <w:rsid w:val="002A03CA"/>
    <w:rsid w:val="003331AF"/>
    <w:rsid w:val="003A5BAB"/>
    <w:rsid w:val="003F44EB"/>
    <w:rsid w:val="004E0558"/>
    <w:rsid w:val="005344FF"/>
    <w:rsid w:val="006018E6"/>
    <w:rsid w:val="00700EFB"/>
    <w:rsid w:val="009228EF"/>
    <w:rsid w:val="00935A3D"/>
    <w:rsid w:val="00961B50"/>
    <w:rsid w:val="00A83462"/>
    <w:rsid w:val="00B00955"/>
    <w:rsid w:val="00C67186"/>
    <w:rsid w:val="00CC2316"/>
    <w:rsid w:val="00CD5828"/>
    <w:rsid w:val="00ED48AD"/>
    <w:rsid w:val="00E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25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PresentationFormat/>
  <Lines>4</Lines>
  <Paragraphs>1</Paragraphs>
  <ScaleCrop>false</ScaleCrop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2023-02-27T07:55:00Z</dcterms:created>
  <dcterms:modified xsi:type="dcterms:W3CDTF">2023-02-27T07:55:00Z</dcterms:modified>
  <cp:category/>
</cp:coreProperties>
</file>