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B7" w:rsidRPr="00451096" w:rsidRDefault="009D23B7" w:rsidP="002F596A">
      <w:pPr>
        <w:jc w:val="center"/>
        <w:rPr>
          <w:b/>
          <w:sz w:val="22"/>
        </w:rPr>
      </w:pPr>
      <w:bookmarkStart w:id="0" w:name="_GoBack"/>
      <w:bookmarkEnd w:id="0"/>
      <w:r w:rsidRPr="00451096">
        <w:rPr>
          <w:rFonts w:hint="eastAsia"/>
          <w:b/>
          <w:sz w:val="32"/>
        </w:rPr>
        <w:t>事</w:t>
      </w:r>
      <w:r w:rsidR="00451096">
        <w:rPr>
          <w:rFonts w:hint="eastAsia"/>
          <w:b/>
          <w:sz w:val="32"/>
        </w:rPr>
        <w:t xml:space="preserve"> </w:t>
      </w:r>
      <w:r w:rsidRPr="00451096">
        <w:rPr>
          <w:rFonts w:hint="eastAsia"/>
          <w:b/>
          <w:sz w:val="32"/>
        </w:rPr>
        <w:t>業</w:t>
      </w:r>
      <w:r w:rsidR="00451096">
        <w:rPr>
          <w:rFonts w:hint="eastAsia"/>
          <w:b/>
          <w:sz w:val="32"/>
        </w:rPr>
        <w:t xml:space="preserve"> </w:t>
      </w:r>
      <w:r w:rsidRPr="00451096">
        <w:rPr>
          <w:rFonts w:hint="eastAsia"/>
          <w:b/>
          <w:sz w:val="32"/>
        </w:rPr>
        <w:t>計</w:t>
      </w:r>
      <w:r w:rsidR="00451096">
        <w:rPr>
          <w:rFonts w:hint="eastAsia"/>
          <w:b/>
          <w:sz w:val="32"/>
        </w:rPr>
        <w:t xml:space="preserve"> </w:t>
      </w:r>
      <w:r w:rsidRPr="00451096">
        <w:rPr>
          <w:rFonts w:hint="eastAsia"/>
          <w:b/>
          <w:sz w:val="32"/>
        </w:rPr>
        <w:t>画</w:t>
      </w:r>
      <w:r w:rsidR="00451096">
        <w:rPr>
          <w:rFonts w:hint="eastAsia"/>
          <w:b/>
          <w:sz w:val="32"/>
        </w:rPr>
        <w:t xml:space="preserve"> </w:t>
      </w:r>
      <w:r w:rsidRPr="00451096">
        <w:rPr>
          <w:rFonts w:hint="eastAsia"/>
          <w:b/>
          <w:sz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23B7" w:rsidTr="009D23B7">
        <w:tc>
          <w:tcPr>
            <w:tcW w:w="8494" w:type="dxa"/>
          </w:tcPr>
          <w:p w:rsidR="009D23B7" w:rsidRPr="002F596A" w:rsidRDefault="00AF36CB">
            <w:pPr>
              <w:rPr>
                <w:b/>
              </w:rPr>
            </w:pPr>
            <w:r w:rsidRPr="002F596A">
              <w:rPr>
                <w:rFonts w:hint="eastAsia"/>
                <w:b/>
              </w:rPr>
              <w:t>１．</w:t>
            </w:r>
            <w:r w:rsidR="009D23B7" w:rsidRPr="002F596A">
              <w:rPr>
                <w:rFonts w:hint="eastAsia"/>
                <w:b/>
              </w:rPr>
              <w:t>事業名称</w:t>
            </w:r>
            <w:r w:rsidR="00D04A7C" w:rsidRPr="002F596A">
              <w:rPr>
                <w:rFonts w:hint="eastAsia"/>
                <w:b/>
              </w:rPr>
              <w:t>（イベント名など）</w:t>
            </w:r>
          </w:p>
          <w:p w:rsidR="009F4E00" w:rsidRDefault="009F4E00"/>
          <w:p w:rsidR="00AF36CB" w:rsidRDefault="00AF36CB"/>
        </w:tc>
      </w:tr>
      <w:tr w:rsidR="009D23B7" w:rsidTr="009D23B7">
        <w:tc>
          <w:tcPr>
            <w:tcW w:w="8494" w:type="dxa"/>
          </w:tcPr>
          <w:p w:rsidR="009D23B7" w:rsidRPr="002F596A" w:rsidRDefault="00AF36CB">
            <w:pPr>
              <w:rPr>
                <w:b/>
              </w:rPr>
            </w:pPr>
            <w:r w:rsidRPr="002F596A">
              <w:rPr>
                <w:rFonts w:hint="eastAsia"/>
                <w:b/>
              </w:rPr>
              <w:t>２．</w:t>
            </w:r>
            <w:r w:rsidR="009D23B7" w:rsidRPr="002F596A">
              <w:rPr>
                <w:rFonts w:hint="eastAsia"/>
                <w:b/>
              </w:rPr>
              <w:t>開催日時</w:t>
            </w:r>
          </w:p>
          <w:p w:rsidR="009F4E00" w:rsidRDefault="009F4E00"/>
          <w:p w:rsidR="00AF36CB" w:rsidRDefault="00AF36CB"/>
        </w:tc>
      </w:tr>
      <w:tr w:rsidR="009D23B7" w:rsidTr="009D23B7">
        <w:tc>
          <w:tcPr>
            <w:tcW w:w="8494" w:type="dxa"/>
          </w:tcPr>
          <w:p w:rsidR="009D23B7" w:rsidRPr="002F596A" w:rsidRDefault="00AF36CB">
            <w:pPr>
              <w:rPr>
                <w:b/>
              </w:rPr>
            </w:pPr>
            <w:r w:rsidRPr="002F596A">
              <w:rPr>
                <w:rFonts w:hint="eastAsia"/>
                <w:b/>
              </w:rPr>
              <w:t>３．</w:t>
            </w:r>
            <w:r w:rsidR="009D23B7" w:rsidRPr="002F596A">
              <w:rPr>
                <w:rFonts w:hint="eastAsia"/>
                <w:b/>
              </w:rPr>
              <w:t>開催場所</w:t>
            </w:r>
          </w:p>
          <w:p w:rsidR="00AF36CB" w:rsidRDefault="00AF36CB"/>
          <w:p w:rsidR="009F4E00" w:rsidRDefault="009F4E00"/>
        </w:tc>
      </w:tr>
      <w:tr w:rsidR="00D04A7C" w:rsidTr="009D23B7">
        <w:tc>
          <w:tcPr>
            <w:tcW w:w="8494" w:type="dxa"/>
          </w:tcPr>
          <w:p w:rsidR="00D04A7C" w:rsidRDefault="00D04A7C">
            <w:r w:rsidRPr="002F596A">
              <w:rPr>
                <w:rFonts w:hint="eastAsia"/>
                <w:b/>
              </w:rPr>
              <w:t>４．</w:t>
            </w:r>
            <w:r w:rsidR="003B594A" w:rsidRPr="002F596A">
              <w:rPr>
                <w:rFonts w:hint="eastAsia"/>
                <w:b/>
              </w:rPr>
              <w:t>事業の内容</w:t>
            </w:r>
          </w:p>
          <w:p w:rsidR="00D04A7C" w:rsidRDefault="00D04A7C"/>
          <w:p w:rsidR="00D04A7C" w:rsidRDefault="00D04A7C"/>
          <w:p w:rsidR="009F4E00" w:rsidRDefault="009F4E00"/>
          <w:p w:rsidR="009F4E00" w:rsidRDefault="009F4E00"/>
          <w:p w:rsidR="009F4E00" w:rsidRDefault="009F4E00"/>
          <w:p w:rsidR="009F4E00" w:rsidRDefault="009F4E00"/>
        </w:tc>
      </w:tr>
      <w:tr w:rsidR="009D23B7" w:rsidTr="009D23B7">
        <w:tc>
          <w:tcPr>
            <w:tcW w:w="8494" w:type="dxa"/>
          </w:tcPr>
          <w:p w:rsidR="003B594A" w:rsidRPr="00656587" w:rsidRDefault="003B5340" w:rsidP="003B594A">
            <w:pPr>
              <w:rPr>
                <w:b/>
              </w:rPr>
            </w:pPr>
            <w:r w:rsidRPr="00656587">
              <w:rPr>
                <w:rFonts w:hint="eastAsia"/>
                <w:b/>
              </w:rPr>
              <w:t>５</w:t>
            </w:r>
            <w:r w:rsidR="00AF36CB" w:rsidRPr="00656587">
              <w:rPr>
                <w:rFonts w:hint="eastAsia"/>
                <w:b/>
              </w:rPr>
              <w:t>．</w:t>
            </w:r>
            <w:r w:rsidR="003B594A" w:rsidRPr="00656587">
              <w:rPr>
                <w:rFonts w:hint="eastAsia"/>
                <w:b/>
              </w:rPr>
              <w:t>事業の目的と期待される効果</w:t>
            </w:r>
          </w:p>
          <w:p w:rsidR="009D23B7" w:rsidRPr="00656587" w:rsidRDefault="009D23B7">
            <w:pPr>
              <w:rPr>
                <w:b/>
              </w:rPr>
            </w:pPr>
          </w:p>
          <w:p w:rsidR="009F4E00" w:rsidRPr="00656587" w:rsidRDefault="009F4E00">
            <w:pPr>
              <w:rPr>
                <w:b/>
              </w:rPr>
            </w:pPr>
          </w:p>
          <w:p w:rsidR="009F4E00" w:rsidRPr="00656587" w:rsidRDefault="009F4E00">
            <w:pPr>
              <w:rPr>
                <w:b/>
              </w:rPr>
            </w:pPr>
          </w:p>
          <w:p w:rsidR="009F4E00" w:rsidRPr="00656587" w:rsidRDefault="009F4E00">
            <w:pPr>
              <w:rPr>
                <w:b/>
              </w:rPr>
            </w:pPr>
          </w:p>
          <w:p w:rsidR="009F4E00" w:rsidRPr="00656587" w:rsidRDefault="009F4E00">
            <w:pPr>
              <w:rPr>
                <w:b/>
              </w:rPr>
            </w:pPr>
          </w:p>
          <w:p w:rsidR="00AF36CB" w:rsidRPr="00656587" w:rsidRDefault="00AF36CB"/>
        </w:tc>
      </w:tr>
      <w:tr w:rsidR="00175213" w:rsidTr="009D23B7">
        <w:tc>
          <w:tcPr>
            <w:tcW w:w="8494" w:type="dxa"/>
          </w:tcPr>
          <w:p w:rsidR="009F4E00" w:rsidRPr="00656587" w:rsidRDefault="002142A0">
            <w:pPr>
              <w:rPr>
                <w:b/>
              </w:rPr>
            </w:pPr>
            <w:r w:rsidRPr="00656587">
              <w:rPr>
                <w:rFonts w:hint="eastAsia"/>
                <w:b/>
              </w:rPr>
              <w:t>６．活用する地域資源</w:t>
            </w:r>
          </w:p>
          <w:p w:rsidR="009F4E00" w:rsidRPr="00656587" w:rsidRDefault="009F4E00">
            <w:pPr>
              <w:rPr>
                <w:b/>
              </w:rPr>
            </w:pPr>
            <w:r w:rsidRPr="00656587">
              <w:rPr>
                <w:rFonts w:hint="eastAsia"/>
                <w:b/>
              </w:rPr>
              <w:t xml:space="preserve">　　※チェックしてください</w:t>
            </w:r>
          </w:p>
          <w:p w:rsidR="009F4E00" w:rsidRPr="00656587" w:rsidRDefault="009F4E00">
            <w:pPr>
              <w:rPr>
                <w:b/>
              </w:rPr>
            </w:pPr>
          </w:p>
          <w:p w:rsidR="002142A0" w:rsidRPr="00656587" w:rsidRDefault="002142A0">
            <w:r w:rsidRPr="00656587">
              <w:rPr>
                <w:rFonts w:hint="eastAsia"/>
              </w:rPr>
              <w:t>□大村湾　　□海岸　　□シーサイドストリート　　□自然　　　□景観</w:t>
            </w:r>
          </w:p>
          <w:p w:rsidR="00175213" w:rsidRPr="00656587" w:rsidRDefault="002142A0">
            <w:r w:rsidRPr="00656587">
              <w:rPr>
                <w:rFonts w:hint="eastAsia"/>
              </w:rPr>
              <w:t xml:space="preserve">□歴史　　　□伝統・文化　　□産業　　□食　</w:t>
            </w:r>
            <w:r w:rsidR="009F4E00" w:rsidRPr="00656587">
              <w:rPr>
                <w:rFonts w:hint="eastAsia"/>
              </w:rPr>
              <w:t xml:space="preserve">　</w:t>
            </w:r>
            <w:r w:rsidRPr="00656587">
              <w:rPr>
                <w:rFonts w:hint="eastAsia"/>
              </w:rPr>
              <w:t xml:space="preserve">　</w:t>
            </w:r>
            <w:r w:rsidR="009F4E00" w:rsidRPr="00656587">
              <w:rPr>
                <w:rFonts w:hint="eastAsia"/>
              </w:rPr>
              <w:t>□スポーツ</w:t>
            </w:r>
          </w:p>
          <w:p w:rsidR="009F4E00" w:rsidRPr="00656587" w:rsidRDefault="002142A0">
            <w:r w:rsidRPr="00656587">
              <w:rPr>
                <w:rFonts w:hint="eastAsia"/>
              </w:rPr>
              <w:t xml:space="preserve">□その他（　　　　　　　　　　　　　　　　　</w:t>
            </w:r>
            <w:r w:rsidR="009F4E00" w:rsidRPr="00656587">
              <w:rPr>
                <w:rFonts w:hint="eastAsia"/>
              </w:rPr>
              <w:t xml:space="preserve">　　　　</w:t>
            </w:r>
            <w:r w:rsidRPr="00656587">
              <w:rPr>
                <w:rFonts w:hint="eastAsia"/>
              </w:rPr>
              <w:t xml:space="preserve">　　　　　　　）</w:t>
            </w:r>
          </w:p>
          <w:p w:rsidR="00B054AA" w:rsidRPr="00656587" w:rsidRDefault="00B054AA">
            <w:pPr>
              <w:rPr>
                <w:b/>
              </w:rPr>
            </w:pPr>
          </w:p>
        </w:tc>
      </w:tr>
      <w:tr w:rsidR="009D23B7" w:rsidTr="009D23B7">
        <w:tc>
          <w:tcPr>
            <w:tcW w:w="8494" w:type="dxa"/>
          </w:tcPr>
          <w:p w:rsidR="009D23B7" w:rsidRPr="00656587" w:rsidRDefault="009F4E00">
            <w:pPr>
              <w:rPr>
                <w:b/>
              </w:rPr>
            </w:pPr>
            <w:r w:rsidRPr="00656587">
              <w:rPr>
                <w:rFonts w:hint="eastAsia"/>
                <w:b/>
              </w:rPr>
              <w:t>７</w:t>
            </w:r>
            <w:r w:rsidR="00AF36CB" w:rsidRPr="00656587">
              <w:rPr>
                <w:rFonts w:hint="eastAsia"/>
                <w:b/>
              </w:rPr>
              <w:t>．</w:t>
            </w:r>
            <w:r w:rsidR="00533DBA" w:rsidRPr="00656587">
              <w:rPr>
                <w:rFonts w:hint="eastAsia"/>
                <w:b/>
              </w:rPr>
              <w:t>目標参加人数</w:t>
            </w:r>
          </w:p>
          <w:p w:rsidR="00AF36CB" w:rsidRPr="00656587" w:rsidRDefault="00AF36CB"/>
          <w:p w:rsidR="00451096" w:rsidRPr="00656587" w:rsidRDefault="00451096"/>
        </w:tc>
      </w:tr>
    </w:tbl>
    <w:p w:rsidR="009D23B7" w:rsidRDefault="009F4E00">
      <w:r>
        <w:rPr>
          <w:rFonts w:hint="eastAsia"/>
        </w:rPr>
        <w:t xml:space="preserve">　　　　　　　　　　　　　　　　　　　　　　　　　　　　裏面もご記入ください</w:t>
      </w:r>
    </w:p>
    <w:p w:rsidR="009F4E00" w:rsidRDefault="009F4E00"/>
    <w:p w:rsidR="009F4E00" w:rsidRDefault="009F4E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4E00" w:rsidTr="009F4E00">
        <w:tc>
          <w:tcPr>
            <w:tcW w:w="8494" w:type="dxa"/>
          </w:tcPr>
          <w:p w:rsidR="009F4E00" w:rsidRDefault="009F4E00" w:rsidP="009F4E00">
            <w:pPr>
              <w:rPr>
                <w:b/>
              </w:rPr>
            </w:pPr>
            <w:r>
              <w:rPr>
                <w:rFonts w:hint="eastAsia"/>
                <w:b/>
              </w:rPr>
              <w:t>８</w:t>
            </w:r>
            <w:r w:rsidRPr="002F596A">
              <w:rPr>
                <w:rFonts w:hint="eastAsia"/>
                <w:b/>
              </w:rPr>
              <w:t>．協働の有無</w:t>
            </w:r>
          </w:p>
          <w:p w:rsidR="009F4E00" w:rsidRPr="00451096" w:rsidRDefault="009F4E00" w:rsidP="009F4E00">
            <w:pPr>
              <w:rPr>
                <w:rFonts w:ascii="Segoe UI Emoji" w:hAnsi="Segoe UI Emoji" w:cs="Segoe UI Emoji"/>
              </w:rPr>
            </w:pPr>
            <w:r w:rsidRPr="002F596A">
              <w:rPr>
                <w:rFonts w:hint="eastAsia"/>
                <w:b/>
              </w:rPr>
              <w:t xml:space="preserve">　※</w:t>
            </w:r>
            <w:r w:rsidRPr="002F596A">
              <w:rPr>
                <w:rFonts w:ascii="Segoe UI Emoji" w:hAnsi="Segoe UI Emoji" w:cs="Segoe UI Emoji" w:hint="eastAsia"/>
                <w:b/>
              </w:rPr>
              <w:t>チェックしてください</w:t>
            </w:r>
            <w:r w:rsidRPr="00451096">
              <w:rPr>
                <w:rFonts w:ascii="Segoe UI Emoji" w:hAnsi="Segoe UI Emoji" w:cs="Segoe UI Emoji" w:hint="eastAsia"/>
              </w:rPr>
              <w:t xml:space="preserve">（申請者が町外事業者の場合は町内事業者や町等と連携する　</w:t>
            </w:r>
          </w:p>
          <w:p w:rsidR="009F4E00" w:rsidRDefault="009F4E00" w:rsidP="009F4E00">
            <w:pPr>
              <w:ind w:firstLineChars="200" w:firstLine="420"/>
              <w:rPr>
                <w:rFonts w:ascii="Segoe UI Emoji" w:hAnsi="Segoe UI Emoji" w:cs="Segoe UI Emoji"/>
              </w:rPr>
            </w:pPr>
            <w:r w:rsidRPr="00451096">
              <w:rPr>
                <w:rFonts w:ascii="Segoe UI Emoji" w:hAnsi="Segoe UI Emoji" w:cs="Segoe UI Emoji" w:hint="eastAsia"/>
              </w:rPr>
              <w:t>必要あり）</w:t>
            </w:r>
          </w:p>
          <w:p w:rsidR="009F4E00" w:rsidRPr="00451096" w:rsidRDefault="009F4E00" w:rsidP="009F4E00">
            <w:pPr>
              <w:ind w:firstLineChars="200" w:firstLine="420"/>
            </w:pPr>
          </w:p>
          <w:p w:rsidR="009F4E00" w:rsidRDefault="009F4E00" w:rsidP="00656587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有（事業者等）</w:t>
            </w:r>
          </w:p>
          <w:p w:rsidR="009F4E00" w:rsidRPr="00AA40AA" w:rsidRDefault="009F4E00" w:rsidP="009F4E0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AA40AA">
              <w:rPr>
                <w:rFonts w:hint="eastAsia"/>
                <w:u w:val="single"/>
              </w:rPr>
              <w:t xml:space="preserve">名称：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AA40AA">
              <w:rPr>
                <w:rFonts w:hint="eastAsia"/>
                <w:u w:val="single"/>
              </w:rPr>
              <w:t xml:space="preserve">　　　　　　　（住所：　　　　　　　　　　　　　　　　）</w:t>
            </w:r>
          </w:p>
          <w:p w:rsidR="009F4E00" w:rsidRPr="00AA40AA" w:rsidRDefault="009F4E00" w:rsidP="009F4E0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AA40AA">
              <w:rPr>
                <w:rFonts w:hint="eastAsia"/>
                <w:u w:val="single"/>
              </w:rPr>
              <w:t xml:space="preserve">名称：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AA40AA">
              <w:rPr>
                <w:rFonts w:hint="eastAsia"/>
                <w:u w:val="single"/>
              </w:rPr>
              <w:t xml:space="preserve">　　　　　（住所：　　　　　　　　　　　　　　　　）</w:t>
            </w:r>
          </w:p>
          <w:p w:rsidR="009F4E00" w:rsidRPr="00AA40AA" w:rsidRDefault="009F4E00" w:rsidP="009F4E00">
            <w:pPr>
              <w:ind w:firstLineChars="300" w:firstLine="630"/>
              <w:rPr>
                <w:u w:val="single"/>
              </w:rPr>
            </w:pPr>
            <w:r w:rsidRPr="00AA40AA">
              <w:rPr>
                <w:rFonts w:hint="eastAsia"/>
                <w:u w:val="single"/>
              </w:rPr>
              <w:t xml:space="preserve">名称：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AA40AA">
              <w:rPr>
                <w:rFonts w:hint="eastAsia"/>
                <w:u w:val="single"/>
              </w:rPr>
              <w:t xml:space="preserve">　　　（住所：　　　　　　　　　　　　　　　　）</w:t>
            </w:r>
          </w:p>
          <w:p w:rsidR="009F4E00" w:rsidRDefault="009F4E00" w:rsidP="009F4E00"/>
          <w:p w:rsidR="009F4E00" w:rsidRDefault="009F4E00" w:rsidP="009F4E0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有（長与町）</w:t>
            </w:r>
          </w:p>
          <w:p w:rsidR="009F4E00" w:rsidRPr="00AA40AA" w:rsidRDefault="009F4E00" w:rsidP="009F4E0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AA40AA">
              <w:rPr>
                <w:rFonts w:hint="eastAsia"/>
                <w:u w:val="single"/>
              </w:rPr>
              <w:t xml:space="preserve">課名：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AA40AA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Pr="00AA40AA">
              <w:rPr>
                <w:rFonts w:hint="eastAsia"/>
                <w:u w:val="single"/>
              </w:rPr>
              <w:t xml:space="preserve">　</w:t>
            </w:r>
          </w:p>
          <w:p w:rsidR="009F4E00" w:rsidRDefault="009F4E00" w:rsidP="009F4E00"/>
          <w:p w:rsidR="009F4E00" w:rsidRDefault="009F4E00" w:rsidP="009F4E0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無</w:t>
            </w:r>
          </w:p>
          <w:p w:rsidR="009F4E00" w:rsidRDefault="009F4E00"/>
        </w:tc>
      </w:tr>
      <w:tr w:rsidR="009F4E00" w:rsidTr="009F4E00">
        <w:tc>
          <w:tcPr>
            <w:tcW w:w="8494" w:type="dxa"/>
          </w:tcPr>
          <w:p w:rsidR="009F4E00" w:rsidRDefault="009F4E00" w:rsidP="009F4E00">
            <w:pPr>
              <w:rPr>
                <w:b/>
              </w:rPr>
            </w:pPr>
            <w:r>
              <w:rPr>
                <w:rFonts w:hint="eastAsia"/>
                <w:b/>
              </w:rPr>
              <w:t>９</w:t>
            </w:r>
            <w:r w:rsidRPr="002F596A">
              <w:rPr>
                <w:rFonts w:hint="eastAsia"/>
                <w:b/>
              </w:rPr>
              <w:t>．補助要件（いずれも満たす必要あり）</w:t>
            </w:r>
          </w:p>
          <w:p w:rsidR="009F4E00" w:rsidRDefault="009F4E00" w:rsidP="009F4E00">
            <w:pPr>
              <w:rPr>
                <w:b/>
              </w:rPr>
            </w:pPr>
            <w:r w:rsidRPr="002F596A">
              <w:rPr>
                <w:rFonts w:hint="eastAsia"/>
                <w:b/>
              </w:rPr>
              <w:t xml:space="preserve">　※チェックしてください</w:t>
            </w:r>
          </w:p>
          <w:p w:rsidR="009F4E00" w:rsidRPr="002F596A" w:rsidRDefault="009F4E00" w:rsidP="009F4E00">
            <w:pPr>
              <w:rPr>
                <w:b/>
              </w:rPr>
            </w:pPr>
          </w:p>
          <w:p w:rsidR="009F4E00" w:rsidRDefault="009F4E00" w:rsidP="009F4E00">
            <w:r>
              <w:rPr>
                <w:rFonts w:hint="eastAsia"/>
              </w:rPr>
              <w:t>□　大村湾及びその周辺地域の自然、景観、歴史、文化、産業などの地域資源を活用</w:t>
            </w:r>
          </w:p>
          <w:p w:rsidR="009F4E00" w:rsidRDefault="009F4E00" w:rsidP="009F4E00">
            <w:pPr>
              <w:ind w:firstLineChars="200" w:firstLine="420"/>
            </w:pPr>
            <w:r>
              <w:rPr>
                <w:rFonts w:hint="eastAsia"/>
              </w:rPr>
              <w:t>した交流人口の拡大に資する事業</w:t>
            </w:r>
          </w:p>
          <w:p w:rsidR="009F4E00" w:rsidRDefault="009F4E00" w:rsidP="009F4E00">
            <w:r>
              <w:rPr>
                <w:rFonts w:hint="eastAsia"/>
              </w:rPr>
              <w:t>□　大村湾又はその沿岸地域において本町で開催する事業</w:t>
            </w:r>
          </w:p>
          <w:p w:rsidR="009F4E00" w:rsidRDefault="009F4E00" w:rsidP="009F4E00">
            <w:r>
              <w:rPr>
                <w:rFonts w:hint="eastAsia"/>
              </w:rPr>
              <w:t>□　新規イベント 又は □ 既存イベントの拡充 又は □ 観光コンテンツの企画・開発</w:t>
            </w:r>
          </w:p>
          <w:p w:rsidR="009F4E00" w:rsidRDefault="009F4E00" w:rsidP="009F4E00">
            <w:r>
              <w:rPr>
                <w:rFonts w:hint="eastAsia"/>
              </w:rPr>
              <w:t>□　事業の継続性</w:t>
            </w:r>
          </w:p>
          <w:p w:rsidR="009F4E00" w:rsidRDefault="009F4E00" w:rsidP="009F4E00">
            <w:r>
              <w:rPr>
                <w:rFonts w:hint="eastAsia"/>
              </w:rPr>
              <w:t>□　類似の補助金を受けていない</w:t>
            </w:r>
          </w:p>
          <w:p w:rsidR="009F4E00" w:rsidRDefault="009F4E00" w:rsidP="009F4E00"/>
        </w:tc>
      </w:tr>
    </w:tbl>
    <w:p w:rsidR="009F4E00" w:rsidRDefault="009F4E00"/>
    <w:sectPr w:rsidR="009F4E00" w:rsidSect="009F4E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464" w:rsidRDefault="00746464" w:rsidP="00746464">
      <w:r>
        <w:separator/>
      </w:r>
    </w:p>
  </w:endnote>
  <w:endnote w:type="continuationSeparator" w:id="0">
    <w:p w:rsidR="00746464" w:rsidRDefault="00746464" w:rsidP="0074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464" w:rsidRDefault="00746464" w:rsidP="00746464">
      <w:r>
        <w:separator/>
      </w:r>
    </w:p>
  </w:footnote>
  <w:footnote w:type="continuationSeparator" w:id="0">
    <w:p w:rsidR="00746464" w:rsidRDefault="00746464" w:rsidP="0074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026D0"/>
    <w:multiLevelType w:val="hybridMultilevel"/>
    <w:tmpl w:val="0A4422CC"/>
    <w:lvl w:ilvl="0" w:tplc="E4AE6BA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4258"/>
    <w:multiLevelType w:val="hybridMultilevel"/>
    <w:tmpl w:val="EEE44B54"/>
    <w:lvl w:ilvl="0" w:tplc="BBDEC88A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B7"/>
    <w:rsid w:val="000231B8"/>
    <w:rsid w:val="00175213"/>
    <w:rsid w:val="001C1C3D"/>
    <w:rsid w:val="002142A0"/>
    <w:rsid w:val="002F596A"/>
    <w:rsid w:val="003B5340"/>
    <w:rsid w:val="003B594A"/>
    <w:rsid w:val="00451096"/>
    <w:rsid w:val="004C6C64"/>
    <w:rsid w:val="005329A9"/>
    <w:rsid w:val="00533DBA"/>
    <w:rsid w:val="006462B4"/>
    <w:rsid w:val="00656587"/>
    <w:rsid w:val="00746464"/>
    <w:rsid w:val="00967438"/>
    <w:rsid w:val="009D23B7"/>
    <w:rsid w:val="009F4E00"/>
    <w:rsid w:val="00AA40AA"/>
    <w:rsid w:val="00AE0D6C"/>
    <w:rsid w:val="00AF36CB"/>
    <w:rsid w:val="00B054AA"/>
    <w:rsid w:val="00B82E76"/>
    <w:rsid w:val="00D04A7C"/>
    <w:rsid w:val="00EA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96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5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59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6464"/>
  </w:style>
  <w:style w:type="paragraph" w:styleId="a9">
    <w:name w:val="footer"/>
    <w:basedOn w:val="a"/>
    <w:link w:val="aa"/>
    <w:uiPriority w:val="99"/>
    <w:unhideWhenUsed/>
    <w:rsid w:val="007464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2023-03-30T10:09:00Z</dcterms:created>
  <dcterms:modified xsi:type="dcterms:W3CDTF">2023-03-30T10:09:00Z</dcterms:modified>
</cp:coreProperties>
</file>