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A6C26" w14:textId="028E6438" w:rsidR="004A7CAA" w:rsidRPr="00113072" w:rsidRDefault="00A86E38" w:rsidP="00515C1B">
      <w:pPr>
        <w:spacing w:line="600" w:lineRule="exact"/>
        <w:jc w:val="left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23FB" wp14:editId="556D9719">
                <wp:simplePos x="0" y="0"/>
                <wp:positionH relativeFrom="column">
                  <wp:posOffset>5788324</wp:posOffset>
                </wp:positionH>
                <wp:positionV relativeFrom="paragraph">
                  <wp:posOffset>-181155</wp:posOffset>
                </wp:positionV>
                <wp:extent cx="1000161" cy="345057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61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21593" w14:textId="2B74D425" w:rsidR="00A86E38" w:rsidRDefault="00A86E38" w:rsidP="00A86E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D23FB" id="正方形/長方形 1" o:spid="_x0000_s1026" style="position:absolute;margin-left:455.75pt;margin-top:-14.25pt;width:78.75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EqjgIAAO0EAAAOAAAAZHJzL2Uyb0RvYy54bWysVM1uEzEQviPxDpbvdDch/WHVTRW1CkKq&#10;2kot6tnxepOV/IftZDe8BzwAnDkjDjwOlXgLPns3bSmcEDk4M57x/HzzzR6fdEqSjXC+Mbqko72c&#10;EqG5qRq9LOnbm/mLI0p8YLpi0mhR0q3w9GT6/NlxawsxNisjK+EIgmhftLakqxBskWWer4Rifs9Y&#10;oWGsjVMsQHXLrHKsRXQls3GeH2StcZV1hgvvcXvWG+k0xa9rwcNlXXsRiCwpagvpdOlcxDObHrNi&#10;6ZhdNXwog/1DFYo1GknvQ52xwMjaNX+EUg13xps67HGjMlPXDRepB3Qzyp90c71iVqReAI639zD5&#10;/xeWX2yuHGkqzI4SzRRGdPfl893Hbz++f8p+fvjaS2QUgWqtL+B/ba/coHmIseuudir+ox/SJXC3&#10;9+CKLhCOy1Ge56MDZOGwvZzs5/uHMWj28No6H14Lo0gUSuowvIQp25z70LvuXGIyb2RTzRspk7L1&#10;p9KRDcOcQY/KtJRI5gMuSzpPvyHbb8+kJi1KGx/mIAdnIGAtWYCoLCDxekkJk0swmweXatEmZkQx&#10;rIi1nDG/6pOmsDEFK1QTwGnZqJIeoWmE7ouXOlpFYuXQUYS0BzFKoVt0cI3iwlRbDMaZnrHe8nmD&#10;fOdo6Yo5UBT1Yu3CJY5aGjRhBomSlXHv/3Yf/cEcWClpQXk0+G7NnABSbzQ49Wo0mcQdScpk/3AM&#10;xT22LB5b9FqdGqCNiaK6JEb/IHdi7Yy6xXbOYlaYmObI3UM5KKehX0XsNxezWXLDXlgWzvW15TH4&#10;Dumb7pY5O1AjgFQXZrcerHjCkN43vtRmtg6mbhJ9HnAF7aKCnUoEHPY/Lu1jPXk9fKWmvwAAAP//&#10;AwBQSwMEFAAGAAgAAAAhACfyhwPhAAAACwEAAA8AAABkcnMvZG93bnJldi54bWxMj01Lw0AQhu+C&#10;/2EZwYu0mwRatjGbIhYVvRSrgsdtdkyC2dmY3bTx3zs92du8zMP7Uawn14kDDqH1pCGdJyCQKm9b&#10;qjW8vz3MFIgQDVnTeUINvxhgXV5eFCa3/kiveNjFWrAJhdxoaGLscylD1aAzYe57JP59+cGZyHKo&#10;pR3Mkc1dJ7MkWUpnWuKExvR432D1vRsdh6jtpn/aPKvH7Utvx4+bH/xURuvrq+nuFkTEKf7DcKrP&#10;1aHkTns/kg2i07BK0wWjGmaZ4uNEJMsVz9tryBYKZFnI8w3lHwAAAP//AwBQSwECLQAUAAYACAAA&#10;ACEAtoM4kv4AAADhAQAAEwAAAAAAAAAAAAAAAAAAAAAAW0NvbnRlbnRfVHlwZXNdLnhtbFBLAQIt&#10;ABQABgAIAAAAIQA4/SH/1gAAAJQBAAALAAAAAAAAAAAAAAAAAC8BAABfcmVscy8ucmVsc1BLAQIt&#10;ABQABgAIAAAAIQB5waEqjgIAAO0EAAAOAAAAAAAAAAAAAAAAAC4CAABkcnMvZTJvRG9jLnhtbFBL&#10;AQItABQABgAIAAAAIQAn8ocD4QAAAAsBAAAPAAAAAAAAAAAAAAAAAOgEAABkcnMvZG93bnJldi54&#10;bWxQSwUGAAAAAAQABADzAAAA9gUAAAAA&#10;" fillcolor="window" stroked="f" strokeweight="1pt">
                <v:textbox>
                  <w:txbxContent>
                    <w:p w14:paraId="70621593" w14:textId="2B74D425" w:rsidR="00A86E38" w:rsidRDefault="00A86E38" w:rsidP="00A86E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CE31BC">
        <w:rPr>
          <w:rFonts w:ascii="ＭＳ 明朝" w:eastAsia="ＭＳ 明朝" w:hAnsi="ＭＳ 明朝" w:cs="Times New Roman" w:hint="eastAsia"/>
          <w:b/>
          <w:sz w:val="38"/>
          <w:szCs w:val="38"/>
        </w:rPr>
        <w:t>事業所主催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健康</w:t>
      </w:r>
      <w:r w:rsidR="00515C1B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づくり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イベント実施</w:t>
      </w:r>
      <w:r w:rsidR="001E60CC">
        <w:rPr>
          <w:rFonts w:ascii="Century" w:eastAsia="ＭＳ 明朝" w:hAnsi="Century" w:cs="Times New Roman" w:hint="eastAsia"/>
          <w:b/>
          <w:sz w:val="38"/>
          <w:szCs w:val="38"/>
        </w:rPr>
        <w:t>企画</w:t>
      </w:r>
      <w:r w:rsidR="004A7CAA" w:rsidRPr="00113072">
        <w:rPr>
          <w:rFonts w:ascii="Century" w:eastAsia="ＭＳ 明朝" w:hAnsi="Century" w:cs="Times New Roman" w:hint="eastAsia"/>
          <w:b/>
          <w:sz w:val="38"/>
          <w:szCs w:val="38"/>
        </w:rPr>
        <w:t>書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782"/>
        <w:gridCol w:w="1657"/>
        <w:gridCol w:w="679"/>
        <w:gridCol w:w="1505"/>
        <w:gridCol w:w="1260"/>
        <w:gridCol w:w="2893"/>
        <w:gridCol w:w="709"/>
      </w:tblGrid>
      <w:tr w:rsidR="004A7CAA" w:rsidRPr="00CA48E1" w14:paraId="5B05FA59" w14:textId="77777777" w:rsidTr="006D73BA">
        <w:trPr>
          <w:trHeight w:val="180"/>
        </w:trPr>
        <w:tc>
          <w:tcPr>
            <w:tcW w:w="1782" w:type="dxa"/>
            <w:vMerge w:val="restart"/>
            <w:vAlign w:val="center"/>
          </w:tcPr>
          <w:p w14:paraId="3F83C911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個人・団体名</w:t>
            </w:r>
          </w:p>
        </w:tc>
        <w:tc>
          <w:tcPr>
            <w:tcW w:w="8703" w:type="dxa"/>
            <w:gridSpan w:val="6"/>
            <w:tcBorders>
              <w:bottom w:val="dashed" w:sz="4" w:space="0" w:color="auto"/>
            </w:tcBorders>
          </w:tcPr>
          <w:p w14:paraId="3DC5742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</w:tr>
      <w:tr w:rsidR="004A7CAA" w:rsidRPr="00CA48E1" w14:paraId="67B5EBFB" w14:textId="77777777" w:rsidTr="006D73BA">
        <w:trPr>
          <w:trHeight w:val="489"/>
        </w:trPr>
        <w:tc>
          <w:tcPr>
            <w:tcW w:w="1782" w:type="dxa"/>
            <w:vMerge/>
            <w:vAlign w:val="center"/>
          </w:tcPr>
          <w:p w14:paraId="0F61FDAE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703" w:type="dxa"/>
            <w:gridSpan w:val="6"/>
            <w:tcBorders>
              <w:top w:val="dashed" w:sz="4" w:space="0" w:color="auto"/>
            </w:tcBorders>
            <w:vAlign w:val="center"/>
          </w:tcPr>
          <w:p w14:paraId="3D4DAB6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65F967A1" w14:textId="77777777" w:rsidTr="006D73BA">
        <w:trPr>
          <w:trHeight w:val="387"/>
        </w:trPr>
        <w:tc>
          <w:tcPr>
            <w:tcW w:w="1782" w:type="dxa"/>
            <w:vMerge w:val="restart"/>
            <w:vAlign w:val="center"/>
          </w:tcPr>
          <w:p w14:paraId="492ADA4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3841" w:type="dxa"/>
            <w:gridSpan w:val="3"/>
          </w:tcPr>
          <w:p w14:paraId="0C054E7C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vAlign w:val="center"/>
          </w:tcPr>
          <w:p w14:paraId="42A099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602" w:type="dxa"/>
            <w:gridSpan w:val="2"/>
            <w:vAlign w:val="center"/>
          </w:tcPr>
          <w:p w14:paraId="2627F54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D1CC93" w14:textId="77777777" w:rsidTr="006D73BA">
        <w:trPr>
          <w:trHeight w:val="564"/>
        </w:trPr>
        <w:tc>
          <w:tcPr>
            <w:tcW w:w="1782" w:type="dxa"/>
            <w:vMerge/>
            <w:vAlign w:val="center"/>
          </w:tcPr>
          <w:p w14:paraId="2C09663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3"/>
            <w:vAlign w:val="center"/>
          </w:tcPr>
          <w:p w14:paraId="7FA397A2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1FD168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FE326F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3602" w:type="dxa"/>
            <w:gridSpan w:val="2"/>
            <w:vAlign w:val="center"/>
          </w:tcPr>
          <w:p w14:paraId="255598C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606766CE" w14:textId="77777777" w:rsidTr="006D73BA">
        <w:trPr>
          <w:trHeight w:val="422"/>
        </w:trPr>
        <w:tc>
          <w:tcPr>
            <w:tcW w:w="1782" w:type="dxa"/>
            <w:vAlign w:val="center"/>
          </w:tcPr>
          <w:p w14:paraId="0EA2008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8703" w:type="dxa"/>
            <w:gridSpan w:val="6"/>
          </w:tcPr>
          <w:p w14:paraId="77FB7F8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(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 xml:space="preserve">〒　　　－　　　　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)</w:t>
            </w:r>
          </w:p>
          <w:p w14:paraId="06575BB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2C98451" w14:textId="77777777" w:rsidTr="006D73BA">
        <w:trPr>
          <w:trHeight w:val="405"/>
        </w:trPr>
        <w:tc>
          <w:tcPr>
            <w:tcW w:w="1782" w:type="dxa"/>
            <w:vMerge w:val="restart"/>
            <w:vAlign w:val="center"/>
          </w:tcPr>
          <w:p w14:paraId="79DFE46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担当者氏名</w:t>
            </w: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D4AD92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B7A7A5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  <w:r w:rsidRPr="00CA48E1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04B585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0573D4D0" w14:textId="77777777" w:rsidTr="006D73BA">
        <w:trPr>
          <w:trHeight w:val="532"/>
        </w:trPr>
        <w:tc>
          <w:tcPr>
            <w:tcW w:w="1782" w:type="dxa"/>
            <w:vMerge/>
            <w:vAlign w:val="center"/>
          </w:tcPr>
          <w:p w14:paraId="47E6013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  <w:vAlign w:val="center"/>
          </w:tcPr>
          <w:p w14:paraId="5DC9D3D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2D049F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 w:rsidRPr="00262F12">
              <w:rPr>
                <w:rFonts w:ascii="Century" w:eastAsia="ＭＳ 明朝" w:hAnsi="Century" w:cs="Times New Roman" w:hint="eastAsia"/>
                <w:spacing w:val="-16"/>
                <w:sz w:val="18"/>
                <w:szCs w:val="18"/>
              </w:rPr>
              <w:t>メールアドレス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2BB2CD1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1B758404" w14:textId="77777777" w:rsidTr="006D73BA">
        <w:trPr>
          <w:trHeight w:val="547"/>
        </w:trPr>
        <w:tc>
          <w:tcPr>
            <w:tcW w:w="1782" w:type="dxa"/>
            <w:vAlign w:val="center"/>
          </w:tcPr>
          <w:p w14:paraId="47B7EC08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ホームページ、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SNS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の有無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75E6B8C8" w14:textId="77777777" w:rsidR="004A7CAA" w:rsidRPr="00CA48E1" w:rsidRDefault="004A7CAA" w:rsidP="006D73B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有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無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14:paraId="2F4BD49B" w14:textId="77777777" w:rsidR="004A7CAA" w:rsidRPr="00414C73" w:rsidRDefault="004A7CAA" w:rsidP="006D73B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414C73">
              <w:rPr>
                <w:rFonts w:ascii="Century" w:eastAsia="ＭＳ 明朝" w:hAnsi="Century" w:cs="Times New Roman" w:hint="eastAsia"/>
                <w:sz w:val="18"/>
                <w:szCs w:val="18"/>
              </w:rPr>
              <w:t>有の場合</w:t>
            </w:r>
            <w:r w:rsidRPr="00414C73">
              <w:rPr>
                <w:rFonts w:ascii="Century" w:eastAsia="ＭＳ 明朝" w:hAnsi="Century" w:cs="Times New Roman" w:hint="eastAsia"/>
                <w:szCs w:val="21"/>
              </w:rPr>
              <w:t>URL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14:paraId="0B281335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00FC95E" w14:textId="77777777" w:rsidTr="006D73BA">
        <w:trPr>
          <w:trHeight w:val="678"/>
        </w:trPr>
        <w:tc>
          <w:tcPr>
            <w:tcW w:w="1782" w:type="dxa"/>
            <w:vAlign w:val="center"/>
          </w:tcPr>
          <w:p w14:paraId="065643EE" w14:textId="77777777" w:rsidR="004A7CAA" w:rsidRPr="002D410F" w:rsidRDefault="004A7CAA" w:rsidP="006D73BA">
            <w:pPr>
              <w:rPr>
                <w:rFonts w:ascii="Century" w:eastAsia="ＭＳ 明朝" w:hAnsi="Century" w:cs="Times New Roman"/>
                <w:spacing w:val="-16"/>
                <w:sz w:val="22"/>
                <w:szCs w:val="21"/>
              </w:rPr>
            </w:pP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体験イベント名称</w:t>
            </w:r>
          </w:p>
        </w:tc>
        <w:tc>
          <w:tcPr>
            <w:tcW w:w="8703" w:type="dxa"/>
            <w:gridSpan w:val="6"/>
            <w:vAlign w:val="center"/>
          </w:tcPr>
          <w:p w14:paraId="3678B6F6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0E405BF" w14:textId="77777777" w:rsidTr="006D73BA">
        <w:trPr>
          <w:trHeight w:val="576"/>
        </w:trPr>
        <w:tc>
          <w:tcPr>
            <w:tcW w:w="1782" w:type="dxa"/>
            <w:vAlign w:val="center"/>
          </w:tcPr>
          <w:p w14:paraId="08ACF85D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実施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日時</w:t>
            </w:r>
          </w:p>
          <w:p w14:paraId="6EC0B9C3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FE326F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Pr="00FE326F">
              <w:rPr>
                <w:rFonts w:ascii="Century" w:eastAsia="ＭＳ 明朝" w:hAnsi="Century" w:cs="Times New Roman" w:hint="eastAsia"/>
                <w:szCs w:val="20"/>
              </w:rPr>
              <w:t>複数回実施する場合はすべての日時を記載</w:t>
            </w:r>
            <w:r w:rsidRPr="00FE326F">
              <w:rPr>
                <w:rFonts w:ascii="Century" w:eastAsia="ＭＳ 明朝" w:hAnsi="Century" w:cs="Times New Roman" w:hint="eastAsia"/>
                <w:szCs w:val="20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72A34D98" w14:textId="7AF7F7A6" w:rsidR="004A7CAA" w:rsidRDefault="004A7CAA" w:rsidP="00515C1B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113072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</w:rPr>
              <w:t>年</w:t>
            </w:r>
            <w:r w:rsidR="003375CF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3375CF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月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日（　　）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：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>から</w:t>
            </w:r>
          </w:p>
          <w:p w14:paraId="4C85B7AB" w14:textId="06E309E5" w:rsidR="004A7CAA" w:rsidRPr="00AF71D7" w:rsidRDefault="003375CF" w:rsidP="00515C1B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113072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年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月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日（　　）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：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　　　まで</w:t>
            </w:r>
          </w:p>
        </w:tc>
      </w:tr>
      <w:tr w:rsidR="004A7CAA" w:rsidRPr="00CA48E1" w14:paraId="038961D4" w14:textId="77777777" w:rsidTr="006D73BA">
        <w:trPr>
          <w:trHeight w:val="808"/>
        </w:trPr>
        <w:tc>
          <w:tcPr>
            <w:tcW w:w="1782" w:type="dxa"/>
            <w:vAlign w:val="center"/>
          </w:tcPr>
          <w:p w14:paraId="06BD3613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実施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場所</w:t>
            </w:r>
          </w:p>
        </w:tc>
        <w:tc>
          <w:tcPr>
            <w:tcW w:w="8703" w:type="dxa"/>
            <w:gridSpan w:val="6"/>
            <w:vAlign w:val="center"/>
          </w:tcPr>
          <w:p w14:paraId="23D0278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3713F6DE" w14:textId="77777777" w:rsidTr="00515C1B">
        <w:trPr>
          <w:trHeight w:val="1587"/>
        </w:trPr>
        <w:tc>
          <w:tcPr>
            <w:tcW w:w="1782" w:type="dxa"/>
            <w:vAlign w:val="center"/>
          </w:tcPr>
          <w:p w14:paraId="487AB830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内容</w:t>
            </w:r>
          </w:p>
        </w:tc>
        <w:tc>
          <w:tcPr>
            <w:tcW w:w="8703" w:type="dxa"/>
            <w:gridSpan w:val="6"/>
            <w:vAlign w:val="center"/>
          </w:tcPr>
          <w:p w14:paraId="26F8EFC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4A6271C" w14:textId="77777777" w:rsidTr="006D73BA">
        <w:trPr>
          <w:trHeight w:val="843"/>
        </w:trPr>
        <w:tc>
          <w:tcPr>
            <w:tcW w:w="1782" w:type="dxa"/>
            <w:vAlign w:val="center"/>
          </w:tcPr>
          <w:p w14:paraId="13F27E5D" w14:textId="77777777" w:rsidR="004A7CAA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対象者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及び</w:t>
            </w:r>
          </w:p>
          <w:p w14:paraId="58E675D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受入可能人数</w:t>
            </w:r>
          </w:p>
        </w:tc>
        <w:tc>
          <w:tcPr>
            <w:tcW w:w="8703" w:type="dxa"/>
            <w:gridSpan w:val="6"/>
            <w:vAlign w:val="center"/>
          </w:tcPr>
          <w:p w14:paraId="1C43EB4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19E8450" w14:textId="77777777" w:rsidTr="006D73BA">
        <w:trPr>
          <w:trHeight w:val="1149"/>
        </w:trPr>
        <w:tc>
          <w:tcPr>
            <w:tcW w:w="1782" w:type="dxa"/>
            <w:vAlign w:val="center"/>
          </w:tcPr>
          <w:p w14:paraId="253743F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参加される際の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注意事項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等</w:t>
            </w:r>
          </w:p>
        </w:tc>
        <w:tc>
          <w:tcPr>
            <w:tcW w:w="8703" w:type="dxa"/>
            <w:gridSpan w:val="6"/>
            <w:vAlign w:val="center"/>
          </w:tcPr>
          <w:p w14:paraId="5437896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3EC51C27" w14:textId="77777777" w:rsidTr="006D73BA">
        <w:trPr>
          <w:trHeight w:val="935"/>
        </w:trPr>
        <w:tc>
          <w:tcPr>
            <w:tcW w:w="1782" w:type="dxa"/>
            <w:vAlign w:val="center"/>
          </w:tcPr>
          <w:p w14:paraId="6946D9BC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申込方法</w:t>
            </w:r>
          </w:p>
          <w:p w14:paraId="5E1BF80F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(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申込先・締切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72082D7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54D42F" w14:textId="77777777" w:rsidTr="006D73BA">
        <w:trPr>
          <w:trHeight w:val="1478"/>
        </w:trPr>
        <w:tc>
          <w:tcPr>
            <w:tcW w:w="1782" w:type="dxa"/>
            <w:vAlign w:val="center"/>
          </w:tcPr>
          <w:p w14:paraId="76CEDBDB" w14:textId="77777777" w:rsidR="000F3B54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その他</w:t>
            </w:r>
          </w:p>
          <w:p w14:paraId="2AD5C9A1" w14:textId="5386D60F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町への依頼等</w:t>
            </w:r>
          </w:p>
        </w:tc>
        <w:tc>
          <w:tcPr>
            <w:tcW w:w="8703" w:type="dxa"/>
            <w:gridSpan w:val="6"/>
            <w:vAlign w:val="center"/>
          </w:tcPr>
          <w:p w14:paraId="66A4E79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5EC9" w:rsidRPr="00CA48E1" w14:paraId="1E3DF363" w14:textId="77777777" w:rsidTr="00B65EC9">
        <w:trPr>
          <w:trHeight w:val="771"/>
        </w:trPr>
        <w:tc>
          <w:tcPr>
            <w:tcW w:w="1782" w:type="dxa"/>
            <w:vMerge w:val="restart"/>
            <w:vAlign w:val="center"/>
          </w:tcPr>
          <w:p w14:paraId="545CEA7C" w14:textId="77777777" w:rsidR="00B65EC9" w:rsidRPr="006502EA" w:rsidRDefault="00B65EC9" w:rsidP="006D73BA">
            <w:pPr>
              <w:pStyle w:val="num19"/>
              <w:spacing w:before="0" w:beforeAutospacing="0" w:after="0" w:afterAutospacing="0"/>
              <w:ind w:left="326" w:hangingChars="148" w:hanging="32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02EA">
              <w:rPr>
                <w:rFonts w:ascii="ＭＳ 明朝" w:eastAsia="ＭＳ 明朝" w:hAnsi="ＭＳ 明朝" w:hint="eastAsia"/>
                <w:sz w:val="22"/>
                <w:szCs w:val="22"/>
              </w:rPr>
              <w:t>暴力団排除に</w:t>
            </w:r>
          </w:p>
          <w:p w14:paraId="0B9C87F8" w14:textId="77777777" w:rsidR="00B65EC9" w:rsidRPr="002D410F" w:rsidRDefault="00B65EC9" w:rsidP="006502EA">
            <w:pPr>
              <w:ind w:firstLineChars="100" w:firstLine="220"/>
              <w:rPr>
                <w:rFonts w:ascii="ＭＳ 明朝" w:eastAsia="ＭＳ 明朝" w:hAnsi="ＭＳ 明朝"/>
                <w:spacing w:val="-2"/>
                <w:kern w:val="0"/>
              </w:rPr>
            </w:pPr>
            <w:r w:rsidRPr="006502E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係る誓約書</w:t>
            </w:r>
          </w:p>
        </w:tc>
        <w:tc>
          <w:tcPr>
            <w:tcW w:w="7994" w:type="dxa"/>
            <w:gridSpan w:val="5"/>
            <w:vMerge w:val="restart"/>
            <w:vAlign w:val="center"/>
          </w:tcPr>
          <w:p w14:paraId="0F18DE4F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自己及び本事業実施主体の構成員等は、次の各号のいずれにも該当しません。</w:t>
            </w:r>
          </w:p>
          <w:p w14:paraId="48152C6E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また、事業実施主体の運営に対し、次の各号のいずれのものも関与しておりません。</w:t>
            </w:r>
          </w:p>
          <w:p w14:paraId="6F56467C" w14:textId="77777777" w:rsidR="00B65EC9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(1)　暴力団（暴力団員による不当な行為の防止等に関する法律（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平成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3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年法律第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77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号</w:t>
            </w:r>
            <w:r w:rsidRPr="008F7F9B">
              <w:rPr>
                <w:rFonts w:ascii="ＭＳ 明朝" w:eastAsia="ＭＳ 明朝" w:hAnsi="ＭＳ 明朝" w:hint="eastAsia"/>
                <w:sz w:val="20"/>
              </w:rPr>
              <w:t>）第2条第2号に規定する暴力団をいう。）</w:t>
            </w:r>
          </w:p>
          <w:p w14:paraId="5BDAEAAC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(2)　暴力団員（同法第2条第6号に規定する暴力団員をいう。）</w:t>
            </w:r>
          </w:p>
          <w:p w14:paraId="7869AA6A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(3)　前２号と密接な関係を有する者その他町長が認めるもの</w:t>
            </w:r>
          </w:p>
        </w:tc>
        <w:tc>
          <w:tcPr>
            <w:tcW w:w="709" w:type="dxa"/>
            <w:vAlign w:val="center"/>
          </w:tcPr>
          <w:p w14:paraId="08BB8DDC" w14:textId="77777777" w:rsidR="00B65EC9" w:rsidRPr="00CA48E1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5A8D">
              <w:rPr>
                <w:rFonts w:ascii="Century" w:eastAsia="ＭＳ 明朝" w:hAnsi="Century" w:cs="Times New Roman" w:hint="eastAsia"/>
                <w:sz w:val="16"/>
                <w:szCs w:val="16"/>
              </w:rPr>
              <w:t>確認後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下に✔</w:t>
            </w:r>
          </w:p>
        </w:tc>
      </w:tr>
      <w:tr w:rsidR="00B65EC9" w:rsidRPr="00CA48E1" w14:paraId="5CA38C32" w14:textId="77777777" w:rsidTr="006D73BA">
        <w:trPr>
          <w:trHeight w:val="646"/>
        </w:trPr>
        <w:tc>
          <w:tcPr>
            <w:tcW w:w="1782" w:type="dxa"/>
            <w:vMerge/>
            <w:vAlign w:val="center"/>
          </w:tcPr>
          <w:p w14:paraId="3648CA07" w14:textId="77777777" w:rsidR="00B65EC9" w:rsidRPr="008F7F9B" w:rsidRDefault="00B65EC9" w:rsidP="006D73BA">
            <w:pPr>
              <w:pStyle w:val="num19"/>
              <w:spacing w:before="0" w:beforeAutospacing="0" w:after="0" w:afterAutospacing="0"/>
              <w:ind w:left="355" w:hangingChars="148" w:hanging="35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4" w:type="dxa"/>
            <w:gridSpan w:val="5"/>
            <w:vMerge/>
            <w:vAlign w:val="center"/>
          </w:tcPr>
          <w:p w14:paraId="217B2E16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DA3B6AC" w14:textId="77777777" w:rsidR="00B65EC9" w:rsidRPr="00BB5A8D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9AED4DC" w14:textId="77777777" w:rsidR="004A7CAA" w:rsidRPr="00C02C7E" w:rsidRDefault="004A7CAA" w:rsidP="00904438">
      <w:pPr>
        <w:spacing w:line="60" w:lineRule="exact"/>
      </w:pPr>
    </w:p>
    <w:sectPr w:rsidR="004A7CAA" w:rsidRPr="00C02C7E" w:rsidSect="00CA4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5551A" w14:textId="77777777" w:rsidR="00560D0A" w:rsidRDefault="00560D0A" w:rsidP="00560D0A">
      <w:r>
        <w:separator/>
      </w:r>
    </w:p>
  </w:endnote>
  <w:endnote w:type="continuationSeparator" w:id="0">
    <w:p w14:paraId="75B70023" w14:textId="77777777" w:rsidR="00560D0A" w:rsidRDefault="00560D0A" w:rsidP="005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8E917" w14:textId="77777777" w:rsidR="00560D0A" w:rsidRDefault="00560D0A" w:rsidP="00560D0A">
      <w:r>
        <w:separator/>
      </w:r>
    </w:p>
  </w:footnote>
  <w:footnote w:type="continuationSeparator" w:id="0">
    <w:p w14:paraId="352911C5" w14:textId="77777777" w:rsidR="00560D0A" w:rsidRDefault="00560D0A" w:rsidP="005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1"/>
    <w:rsid w:val="000D6470"/>
    <w:rsid w:val="000F3B54"/>
    <w:rsid w:val="00113072"/>
    <w:rsid w:val="001E60CC"/>
    <w:rsid w:val="001F4680"/>
    <w:rsid w:val="00234619"/>
    <w:rsid w:val="00262F12"/>
    <w:rsid w:val="00281551"/>
    <w:rsid w:val="002D410F"/>
    <w:rsid w:val="003375CF"/>
    <w:rsid w:val="00414C73"/>
    <w:rsid w:val="004A7CAA"/>
    <w:rsid w:val="00515C1B"/>
    <w:rsid w:val="00560D0A"/>
    <w:rsid w:val="00642572"/>
    <w:rsid w:val="006502EA"/>
    <w:rsid w:val="00722B31"/>
    <w:rsid w:val="007719B1"/>
    <w:rsid w:val="00821953"/>
    <w:rsid w:val="00882924"/>
    <w:rsid w:val="00904438"/>
    <w:rsid w:val="00A835AE"/>
    <w:rsid w:val="00A86E38"/>
    <w:rsid w:val="00AF71D7"/>
    <w:rsid w:val="00B65EC9"/>
    <w:rsid w:val="00BB5A8D"/>
    <w:rsid w:val="00C02C7E"/>
    <w:rsid w:val="00C25537"/>
    <w:rsid w:val="00C421C9"/>
    <w:rsid w:val="00CA48E1"/>
    <w:rsid w:val="00CB58FD"/>
    <w:rsid w:val="00CE31BC"/>
    <w:rsid w:val="00E70B2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A4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0A"/>
  </w:style>
  <w:style w:type="paragraph" w:styleId="a6">
    <w:name w:val="footer"/>
    <w:basedOn w:val="a"/>
    <w:link w:val="a7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0A"/>
  </w:style>
  <w:style w:type="paragraph" w:styleId="a8">
    <w:name w:val="Balloon Text"/>
    <w:basedOn w:val="a"/>
    <w:link w:val="a9"/>
    <w:uiPriority w:val="99"/>
    <w:semiHidden/>
    <w:unhideWhenUsed/>
    <w:rsid w:val="00C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19">
    <w:name w:val="num19"/>
    <w:basedOn w:val="a"/>
    <w:rsid w:val="002D4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2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2022-12-09T07:17:00Z</dcterms:created>
  <dcterms:modified xsi:type="dcterms:W3CDTF">2024-05-22T06:59:00Z</dcterms:modified>
</cp:coreProperties>
</file>