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23500" w14:textId="68525FD4" w:rsidR="001A3F5A" w:rsidRPr="0012115F" w:rsidRDefault="00F61916" w:rsidP="001A3F5A">
      <w:pPr>
        <w:jc w:val="left"/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>【企画１】イベント計画書</w:t>
      </w:r>
      <w:r w:rsidR="001A3F5A" w:rsidRPr="0012115F">
        <w:rPr>
          <w:rFonts w:ascii="UD デジタル 教科書体 NP-R" w:eastAsia="UD デジタル 教科書体 NP-R" w:hint="eastAsia"/>
        </w:rPr>
        <w:t xml:space="preserve">　　　　　　　　　　　　　　　　　　　　　　提出日：令和　　年　　月　　日</w:t>
      </w:r>
    </w:p>
    <w:p w14:paraId="4B7F2A66" w14:textId="7E27FA3E" w:rsidR="00F61916" w:rsidRPr="0012115F" w:rsidRDefault="00F61916" w:rsidP="001A3F5A">
      <w:pPr>
        <w:spacing w:line="240" w:lineRule="exact"/>
        <w:rPr>
          <w:rFonts w:ascii="UD デジタル 教科書体 NP-R" w:eastAsia="UD デジタル 教科書体 NP-R"/>
        </w:rPr>
      </w:pPr>
      <w:bookmarkStart w:id="0" w:name="_GoBack"/>
      <w:bookmarkEnd w:id="0"/>
    </w:p>
    <w:p w14:paraId="29DC2C91" w14:textId="77777777" w:rsidR="00DE0ABD" w:rsidRPr="0012115F" w:rsidRDefault="00DE0ABD" w:rsidP="00DE0ABD">
      <w:pPr>
        <w:ind w:left="210" w:hangingChars="100" w:hanging="210"/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>■ 提出期限</w:t>
      </w:r>
    </w:p>
    <w:tbl>
      <w:tblPr>
        <w:tblW w:w="0" w:type="auto"/>
        <w:tblInd w:w="276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3348"/>
      </w:tblGrid>
      <w:tr w:rsidR="005468E8" w:rsidRPr="0012115F" w14:paraId="02A1BCF5" w14:textId="77777777" w:rsidTr="005468E8">
        <w:trPr>
          <w:tblHeader/>
        </w:trPr>
        <w:tc>
          <w:tcPr>
            <w:tcW w:w="388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181D7B20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実施時期</w:t>
            </w:r>
          </w:p>
        </w:tc>
        <w:tc>
          <w:tcPr>
            <w:tcW w:w="334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3E093778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提出期限</w:t>
            </w:r>
          </w:p>
        </w:tc>
      </w:tr>
      <w:tr w:rsidR="005468E8" w:rsidRPr="0012115F" w14:paraId="7428A80D" w14:textId="77777777" w:rsidTr="005468E8">
        <w:tc>
          <w:tcPr>
            <w:tcW w:w="388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1DAA5A0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通年実施の場合</w:t>
            </w:r>
          </w:p>
        </w:tc>
        <w:tc>
          <w:tcPr>
            <w:tcW w:w="334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C109B76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イベント予定月の２か月前まで</w:t>
            </w:r>
          </w:p>
        </w:tc>
      </w:tr>
      <w:tr w:rsidR="005468E8" w:rsidRPr="0012115F" w14:paraId="181C58EC" w14:textId="77777777" w:rsidTr="005468E8">
        <w:tc>
          <w:tcPr>
            <w:tcW w:w="388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6C3DEAD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秋強化期間イベント（10～11月実施）</w:t>
            </w:r>
          </w:p>
        </w:tc>
        <w:tc>
          <w:tcPr>
            <w:tcW w:w="334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34278AD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令和8年7月10日（金）</w:t>
            </w:r>
          </w:p>
        </w:tc>
      </w:tr>
      <w:tr w:rsidR="005468E8" w:rsidRPr="0012115F" w14:paraId="45D0756D" w14:textId="77777777" w:rsidTr="005468E8">
        <w:tc>
          <w:tcPr>
            <w:tcW w:w="388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28C0192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春強化期間イベント（3月実施）</w:t>
            </w:r>
          </w:p>
        </w:tc>
        <w:tc>
          <w:tcPr>
            <w:tcW w:w="334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024FB7C" w14:textId="77777777" w:rsidR="005468E8" w:rsidRPr="0012115F" w:rsidRDefault="005468E8" w:rsidP="005468E8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令和8年11月27日（金）</w:t>
            </w:r>
          </w:p>
        </w:tc>
      </w:tr>
    </w:tbl>
    <w:p w14:paraId="2433E454" w14:textId="77777777" w:rsidR="00DE0ABD" w:rsidRPr="0012115F" w:rsidRDefault="00DE0ABD" w:rsidP="001A3F5A">
      <w:pPr>
        <w:spacing w:line="240" w:lineRule="exact"/>
        <w:ind w:left="210" w:hangingChars="100" w:hanging="210"/>
        <w:rPr>
          <w:rFonts w:ascii="UD デジタル 教科書体 NP-R" w:eastAsia="UD デジタル 教科書体 NP-R"/>
        </w:rPr>
      </w:pPr>
    </w:p>
    <w:p w14:paraId="23A8F032" w14:textId="0931B841" w:rsidR="00F61916" w:rsidRPr="0012115F" w:rsidRDefault="00F61916" w:rsidP="00F61916">
      <w:pPr>
        <w:ind w:left="210" w:hangingChars="100" w:hanging="210"/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>■ 提出先・お問い合わせ先</w:t>
      </w:r>
      <w:r w:rsidRPr="0012115F">
        <w:rPr>
          <w:rFonts w:ascii="UD デジタル 教科書体 NP-R" w:eastAsia="UD デジタル 教科書体 NP-R" w:hint="eastAsia"/>
        </w:rPr>
        <w:br/>
        <w:t>長与町役場 健康保険課</w:t>
      </w:r>
      <w:r w:rsidR="00C0668B" w:rsidRPr="0012115F">
        <w:rPr>
          <w:rFonts w:ascii="UD デジタル 教科書体 NP-R" w:eastAsia="UD デジタル 教科書体 NP-R" w:hint="eastAsia"/>
        </w:rPr>
        <w:t xml:space="preserve"> 健康増進係</w:t>
      </w:r>
      <w:r w:rsidRPr="0012115F">
        <w:rPr>
          <w:rFonts w:ascii="UD デジタル 教科書体 NP-R" w:eastAsia="UD デジタル 教科書体 NP-R" w:hint="eastAsia"/>
        </w:rPr>
        <w:t xml:space="preserve">　【FAX】095-883-2061　／　【E-mail】kenkou21@nagayo.jp</w:t>
      </w:r>
    </w:p>
    <w:p w14:paraId="231382FC" w14:textId="77777777" w:rsidR="00F61916" w:rsidRPr="0012115F" w:rsidRDefault="0012115F" w:rsidP="00F61916">
      <w:pPr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/>
        </w:rPr>
        <w:pict w14:anchorId="427988BA">
          <v:rect id="_x0000_i1025" style="width:0;height:0" o:hralign="center" o:hrstd="t" o:hr="t" fillcolor="#a0a0a0" stroked="f">
            <v:textbox inset="5.85pt,.7pt,5.85pt,.7pt"/>
          </v:rect>
        </w:pict>
      </w:r>
    </w:p>
    <w:p w14:paraId="3E94C8B3" w14:textId="31DAFB60" w:rsidR="00F61916" w:rsidRPr="0012115F" w:rsidRDefault="00F61916" w:rsidP="00F61916">
      <w:pPr>
        <w:pStyle w:val="a9"/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 xml:space="preserve">事業所情報　</w:t>
      </w:r>
    </w:p>
    <w:tbl>
      <w:tblPr>
        <w:tblW w:w="10206" w:type="dxa"/>
        <w:tblInd w:w="276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2835"/>
        <w:gridCol w:w="3544"/>
      </w:tblGrid>
      <w:tr w:rsidR="00F61916" w:rsidRPr="0012115F" w14:paraId="296C206D" w14:textId="77777777" w:rsidTr="00904F38">
        <w:trPr>
          <w:tblHeader/>
        </w:trPr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4A8AAB0F" w14:textId="77777777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44D1385D" w14:textId="77777777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記入欄</w:t>
            </w:r>
          </w:p>
        </w:tc>
      </w:tr>
      <w:tr w:rsidR="00F61916" w:rsidRPr="0012115F" w14:paraId="21A9E07C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424CADE" w14:textId="38EA6AE4" w:rsidR="00904F38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個人・団体名（事業所名）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2877541" w14:textId="77777777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</w:p>
        </w:tc>
      </w:tr>
      <w:tr w:rsidR="00F61916" w:rsidRPr="0012115F" w14:paraId="1AE73E7A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BA57D33" w14:textId="77777777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6C0BB89" w14:textId="77777777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F61916" w:rsidRPr="0012115F" w14:paraId="361BDD94" w14:textId="77777777" w:rsidTr="007070B9">
        <w:trPr>
          <w:trHeight w:val="280"/>
        </w:trPr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454A1A4" w14:textId="63D87AC6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電話番号</w:t>
            </w:r>
            <w:r w:rsidR="00904F38" w:rsidRPr="0012115F">
              <w:rPr>
                <w:rFonts w:ascii="UD デジタル 教科書体 NP-R" w:eastAsia="UD デジタル 教科書体 NP-R" w:hint="eastAsia"/>
              </w:rPr>
              <w:t>/</w:t>
            </w:r>
            <w:r w:rsidRPr="0012115F">
              <w:rPr>
                <w:rFonts w:ascii="UD デジタル 教科書体 NP-R" w:eastAsia="UD デジタル 教科書体 NP-R" w:hint="eastAsia"/>
              </w:rPr>
              <w:t>FAX番号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C4D322D" w14:textId="27124EEE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vAlign w:val="center"/>
          </w:tcPr>
          <w:p w14:paraId="2DC9E9D2" w14:textId="74923528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FAX</w:t>
            </w:r>
          </w:p>
        </w:tc>
      </w:tr>
      <w:tr w:rsidR="00904F38" w:rsidRPr="0012115F" w14:paraId="6ADA05CC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5F876D0" w14:textId="02EAD84C" w:rsidR="00904F38" w:rsidRPr="0012115F" w:rsidRDefault="00904F38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ご担当者名/担当者連絡先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243851E" w14:textId="77777777" w:rsidR="00904F38" w:rsidRPr="0012115F" w:rsidRDefault="00904F38" w:rsidP="00F6191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vAlign w:val="center"/>
          </w:tcPr>
          <w:p w14:paraId="67F2DB75" w14:textId="606F8A28" w:rsidR="00904F38" w:rsidRPr="0012115F" w:rsidRDefault="00904F38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TEL</w:t>
            </w:r>
          </w:p>
        </w:tc>
      </w:tr>
      <w:tr w:rsidR="00F61916" w:rsidRPr="0012115F" w14:paraId="79ACDB5F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328D52C" w14:textId="4E75DBF2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メールアドレス（担当者宛）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086AD22" w14:textId="77777777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</w:p>
        </w:tc>
      </w:tr>
      <w:tr w:rsidR="00F61916" w:rsidRPr="0012115F" w14:paraId="3B153BDF" w14:textId="77777777" w:rsidTr="00904F38">
        <w:tc>
          <w:tcPr>
            <w:tcW w:w="38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C123A5F" w14:textId="1A839F0B" w:rsidR="00F61916" w:rsidRPr="0012115F" w:rsidRDefault="00F61916" w:rsidP="00F61916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事業所ロゴの提供</w:t>
            </w:r>
          </w:p>
        </w:tc>
        <w:tc>
          <w:tcPr>
            <w:tcW w:w="6379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25612A0" w14:textId="77777777" w:rsidR="00F61916" w:rsidRPr="0012115F" w:rsidRDefault="00F61916" w:rsidP="00F61916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□ 以前提供した物と同じで可</w:t>
            </w:r>
            <w:r w:rsidRPr="0012115F">
              <w:rPr>
                <w:rFonts w:ascii="UD デジタル 教科書体 NP-R" w:eastAsia="UD デジタル 教科書体 NP-R" w:hint="eastAsia"/>
              </w:rPr>
              <w:br/>
              <w:t>□ 新たに提供（後日メール送付）</w:t>
            </w:r>
            <w:r w:rsidRPr="0012115F">
              <w:rPr>
                <w:rFonts w:ascii="UD デジタル 教科書体 NP-R" w:eastAsia="UD デジタル 教科書体 NP-R" w:hint="eastAsia"/>
              </w:rPr>
              <w:br/>
              <w:t>□ ホームページから取得希望</w:t>
            </w:r>
          </w:p>
        </w:tc>
      </w:tr>
    </w:tbl>
    <w:p w14:paraId="3AC0E5F9" w14:textId="111E8CC1" w:rsidR="00F61916" w:rsidRPr="0012115F" w:rsidRDefault="00F61916" w:rsidP="001A3F5A">
      <w:pPr>
        <w:spacing w:line="240" w:lineRule="exact"/>
        <w:rPr>
          <w:rFonts w:ascii="UD デジタル 教科書体 NP-R" w:eastAsia="UD デジタル 教科書体 NP-R"/>
        </w:rPr>
      </w:pPr>
    </w:p>
    <w:p w14:paraId="4CFDB7AE" w14:textId="77777777" w:rsidR="00F61916" w:rsidRPr="0012115F" w:rsidRDefault="00F61916" w:rsidP="00F61916">
      <w:pPr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>２．事業所主催イベント実施計画</w:t>
      </w:r>
    </w:p>
    <w:p w14:paraId="3C7C60DB" w14:textId="77777777" w:rsidR="00F61916" w:rsidRPr="0012115F" w:rsidRDefault="00F61916" w:rsidP="005468E8">
      <w:pPr>
        <w:ind w:firstLineChars="100" w:firstLine="210"/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>※複数のイベントを企画される場合は、本用紙をコピーしてイベントごとに１枚ずつご記入ください。</w:t>
      </w:r>
    </w:p>
    <w:tbl>
      <w:tblPr>
        <w:tblW w:w="10206" w:type="dxa"/>
        <w:tblInd w:w="276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796"/>
      </w:tblGrid>
      <w:tr w:rsidR="005468E8" w:rsidRPr="0012115F" w14:paraId="24F04813" w14:textId="77777777" w:rsidTr="005468E8">
        <w:trPr>
          <w:tblHeader/>
        </w:trPr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014F765D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607C8B13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記入欄</w:t>
            </w:r>
          </w:p>
        </w:tc>
      </w:tr>
      <w:tr w:rsidR="005468E8" w:rsidRPr="0012115F" w14:paraId="5C3F4A01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109BC9F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イベント名称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D95F0AF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</w:p>
        </w:tc>
      </w:tr>
      <w:tr w:rsidR="005468E8" w:rsidRPr="0012115F" w14:paraId="3AADEE84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306FFCE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日程・時間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E90237B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□</w:t>
            </w:r>
            <w:r w:rsidRPr="0012115F">
              <w:rPr>
                <w:rFonts w:ascii="UD デジタル 教科書体 NP-R" w:eastAsia="UD デジタル 教科書体 NP-R" w:hint="eastAsia"/>
              </w:rPr>
              <w:t> </w:t>
            </w:r>
            <w:r w:rsidRPr="0012115F">
              <w:rPr>
                <w:rFonts w:ascii="UD デジタル 教科書体 NP-R" w:eastAsia="UD デジタル 教科書体 NP-R" w:hint="eastAsia"/>
              </w:rPr>
              <w:t>単発： 令和　 年　 月　 日（　）　　：　　～　　：</w:t>
            </w:r>
            <w:r w:rsidRPr="0012115F">
              <w:rPr>
                <w:rFonts w:ascii="UD デジタル 教科書体 NP-R" w:eastAsia="UD デジタル 教科書体 NP-R" w:hint="eastAsia"/>
              </w:rPr>
              <w:br/>
              <w:t>□</w:t>
            </w:r>
            <w:r w:rsidRPr="0012115F">
              <w:rPr>
                <w:rFonts w:ascii="UD デジタル 教科書体 NP-R" w:eastAsia="UD デジタル 教科書体 NP-R" w:hint="eastAsia"/>
              </w:rPr>
              <w:t> </w:t>
            </w:r>
            <w:r w:rsidRPr="0012115F">
              <w:rPr>
                <w:rFonts w:ascii="UD デジタル 教科書体 NP-R" w:eastAsia="UD デジタル 教科書体 NP-R" w:hint="eastAsia"/>
              </w:rPr>
              <w:t>定例・複数回：［　　　　　　　　　　　　　　　　　　　］</w:t>
            </w:r>
          </w:p>
        </w:tc>
      </w:tr>
      <w:tr w:rsidR="005468E8" w:rsidRPr="0012115F" w14:paraId="206BC7A0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DA41DB6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実施場所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C14AE33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</w:p>
        </w:tc>
      </w:tr>
      <w:tr w:rsidR="005468E8" w:rsidRPr="0012115F" w14:paraId="7E47B58B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61D60A95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イベント概要</w:t>
            </w:r>
            <w:r w:rsidRPr="0012115F">
              <w:rPr>
                <w:rFonts w:ascii="UD デジタル 教科書体 NP-R" w:eastAsia="UD デジタル 教科書体 NP-R" w:hint="eastAsia"/>
              </w:rPr>
              <w:br/>
              <w:t>（100字以内でPR）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6B60DE94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br/>
            </w:r>
          </w:p>
        </w:tc>
      </w:tr>
      <w:tr w:rsidR="005468E8" w:rsidRPr="0012115F" w14:paraId="73D836E1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00C9759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対象・定員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E1702EE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対象：　　　　　　　　　　　　　　定員：　　　　名</w:t>
            </w:r>
          </w:p>
        </w:tc>
      </w:tr>
      <w:tr w:rsidR="005468E8" w:rsidRPr="0012115F" w14:paraId="390976E7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8BE4E73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参加費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7D45D3B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□ 不要　　　□ 要 （　　　　　円）</w:t>
            </w:r>
          </w:p>
        </w:tc>
      </w:tr>
      <w:tr w:rsidR="005468E8" w:rsidRPr="0012115F" w14:paraId="562B35D8" w14:textId="77777777" w:rsidTr="005468E8">
        <w:trPr>
          <w:trHeight w:val="638"/>
        </w:trPr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B2346EC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事前申込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2BD34D3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 xml:space="preserve">□ 不要　　　</w:t>
            </w:r>
          </w:p>
          <w:p w14:paraId="53649EC1" w14:textId="51D795EB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□ 必要 （方法・締切：　　　　　　　　　　　　　　　　　　　　　　　　）</w:t>
            </w:r>
          </w:p>
        </w:tc>
      </w:tr>
      <w:tr w:rsidR="005468E8" w:rsidRPr="0012115F" w14:paraId="1CD11222" w14:textId="77777777" w:rsidTr="005468E8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2BD703E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一般問合せ先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887CD05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</w:p>
        </w:tc>
      </w:tr>
      <w:tr w:rsidR="005468E8" w:rsidRPr="0012115F" w14:paraId="6637A776" w14:textId="77777777" w:rsidTr="005468E8">
        <w:trPr>
          <w:trHeight w:val="754"/>
        </w:trPr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BB1699C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  <w:r w:rsidRPr="0012115F">
              <w:rPr>
                <w:rFonts w:ascii="UD デジタル 教科書体 NP-R" w:eastAsia="UD デジタル 教科書体 NP-R" w:hint="eastAsia"/>
              </w:rPr>
              <w:t>その他特記事項</w:t>
            </w:r>
          </w:p>
        </w:tc>
        <w:tc>
          <w:tcPr>
            <w:tcW w:w="779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02D558D" w14:textId="77777777" w:rsidR="005468E8" w:rsidRPr="0012115F" w:rsidRDefault="005468E8" w:rsidP="005468E8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209AC56" w14:textId="52FAAE2A" w:rsidR="00F61916" w:rsidRPr="0012115F" w:rsidRDefault="00F61916" w:rsidP="001A3F5A">
      <w:pPr>
        <w:spacing w:line="240" w:lineRule="exact"/>
        <w:rPr>
          <w:rFonts w:ascii="UD デジタル 教科書体 NP-R" w:eastAsia="UD デジタル 教科書体 NP-R"/>
        </w:rPr>
      </w:pPr>
    </w:p>
    <w:p w14:paraId="77C19F21" w14:textId="4E8CE50A" w:rsidR="004A7EB4" w:rsidRPr="0012115F" w:rsidRDefault="00F61916" w:rsidP="00904F38">
      <w:pPr>
        <w:ind w:left="210" w:hangingChars="100" w:hanging="210"/>
        <w:rPr>
          <w:rFonts w:ascii="UD デジタル 教科書体 NP-R" w:eastAsia="UD デジタル 教科書体 NP-R"/>
        </w:rPr>
      </w:pPr>
      <w:r w:rsidRPr="0012115F">
        <w:rPr>
          <w:rFonts w:ascii="UD デジタル 教科書体 NP-R" w:eastAsia="UD デジタル 教科書体 NP-R" w:hint="eastAsia"/>
        </w:rPr>
        <w:t>３．暴力団排除に係る誓約事項（内容をご確認のうえ、必ずチェックを入れてください）</w:t>
      </w:r>
      <w:r w:rsidRPr="0012115F">
        <w:rPr>
          <w:rFonts w:ascii="UD デジタル 教科書体 NP-R" w:eastAsia="UD デジタル 教科書体 NP-R" w:hint="eastAsia"/>
        </w:rPr>
        <w:br/>
        <w:t>長与町暴力団排除条例（平成24年条例第20号）第2条に規定する暴力団、暴力団員、またはこれらと密接な関係を有する者ではありません。</w:t>
      </w:r>
      <w:r w:rsidRPr="0012115F">
        <w:rPr>
          <w:rFonts w:ascii="UD デジタル 教科書体 NP-R" w:eastAsia="UD デジタル 教科書体 NP-R" w:hint="eastAsia"/>
        </w:rPr>
        <w:br/>
        <w:t>［ □ 確認・誓約しました ］</w:t>
      </w:r>
    </w:p>
    <w:sectPr w:rsidR="004A7EB4" w:rsidRPr="0012115F" w:rsidSect="00F619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A808" w14:textId="77777777" w:rsidR="002A1EBB" w:rsidRDefault="002A1EBB" w:rsidP="002A1EBB">
      <w:r>
        <w:separator/>
      </w:r>
    </w:p>
  </w:endnote>
  <w:endnote w:type="continuationSeparator" w:id="0">
    <w:p w14:paraId="45AE8734" w14:textId="77777777" w:rsidR="002A1EBB" w:rsidRDefault="002A1EBB" w:rsidP="002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CDE96" w14:textId="77777777" w:rsidR="002A1EBB" w:rsidRDefault="002A1EBB" w:rsidP="002A1EBB">
      <w:r>
        <w:separator/>
      </w:r>
    </w:p>
  </w:footnote>
  <w:footnote w:type="continuationSeparator" w:id="0">
    <w:p w14:paraId="64FA8694" w14:textId="77777777" w:rsidR="002A1EBB" w:rsidRDefault="002A1EBB" w:rsidP="002A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0DC6"/>
    <w:multiLevelType w:val="multilevel"/>
    <w:tmpl w:val="0A2CAE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371CB4"/>
    <w:multiLevelType w:val="hybridMultilevel"/>
    <w:tmpl w:val="9548997A"/>
    <w:lvl w:ilvl="0" w:tplc="AC62BEC2">
      <w:start w:val="1"/>
      <w:numFmt w:val="decimalFullWidth"/>
      <w:lvlText w:val="%1．"/>
      <w:lvlJc w:val="left"/>
      <w:pPr>
        <w:ind w:left="435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04"/>
    <w:rsid w:val="00023604"/>
    <w:rsid w:val="000245E4"/>
    <w:rsid w:val="00086AD4"/>
    <w:rsid w:val="00097774"/>
    <w:rsid w:val="0012115F"/>
    <w:rsid w:val="001A3F5A"/>
    <w:rsid w:val="00215166"/>
    <w:rsid w:val="002A1EBB"/>
    <w:rsid w:val="003E010D"/>
    <w:rsid w:val="004A7EB4"/>
    <w:rsid w:val="005468E8"/>
    <w:rsid w:val="006A1751"/>
    <w:rsid w:val="007070B9"/>
    <w:rsid w:val="00904F38"/>
    <w:rsid w:val="009445F6"/>
    <w:rsid w:val="00C0668B"/>
    <w:rsid w:val="00D62EFF"/>
    <w:rsid w:val="00DE0ABD"/>
    <w:rsid w:val="00DF1F86"/>
    <w:rsid w:val="00F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A50D5C"/>
  <w15:chartTrackingRefBased/>
  <w15:docId w15:val="{BBA68E84-AC9F-4199-AAD2-761BF61D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6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1E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1EBB"/>
  </w:style>
  <w:style w:type="paragraph" w:styleId="ac">
    <w:name w:val="footer"/>
    <w:basedOn w:val="a"/>
    <w:link w:val="ad"/>
    <w:uiPriority w:val="99"/>
    <w:unhideWhenUsed/>
    <w:rsid w:val="002A1E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深南</dc:creator>
  <cp:keywords/>
  <dc:description/>
  <cp:lastModifiedBy>德永　江里奈</cp:lastModifiedBy>
  <cp:revision>13</cp:revision>
  <dcterms:created xsi:type="dcterms:W3CDTF">2026-03-26T15:28:00Z</dcterms:created>
  <dcterms:modified xsi:type="dcterms:W3CDTF">2026-03-27T06:32:00Z</dcterms:modified>
</cp:coreProperties>
</file>