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E810" w14:textId="494A39EA" w:rsidR="00EA408A" w:rsidRPr="002E412C" w:rsidRDefault="00EA408A">
      <w:pPr>
        <w:rPr>
          <w:rFonts w:ascii="ＭＳ 明朝" w:eastAsia="ＭＳ 明朝" w:hAnsi="ＭＳ 明朝"/>
          <w:sz w:val="24"/>
          <w:szCs w:val="28"/>
        </w:rPr>
      </w:pPr>
      <w:r w:rsidRPr="002E412C">
        <w:rPr>
          <w:rFonts w:ascii="ＭＳ 明朝" w:eastAsia="ＭＳ 明朝" w:hAnsi="ＭＳ 明朝" w:hint="eastAsia"/>
          <w:sz w:val="24"/>
          <w:szCs w:val="28"/>
        </w:rPr>
        <w:t>様式第</w:t>
      </w:r>
      <w:r w:rsidR="00F41EE5" w:rsidRPr="002E412C">
        <w:rPr>
          <w:rFonts w:ascii="ＭＳ 明朝" w:eastAsia="ＭＳ 明朝" w:hAnsi="ＭＳ 明朝" w:hint="eastAsia"/>
          <w:sz w:val="24"/>
          <w:szCs w:val="28"/>
        </w:rPr>
        <w:t>１</w:t>
      </w:r>
      <w:r w:rsidR="00296900" w:rsidRPr="002E412C">
        <w:rPr>
          <w:rFonts w:ascii="ＭＳ 明朝" w:eastAsia="ＭＳ 明朝" w:hAnsi="ＭＳ 明朝" w:hint="eastAsia"/>
          <w:sz w:val="24"/>
          <w:szCs w:val="28"/>
        </w:rPr>
        <w:t>４</w:t>
      </w:r>
      <w:r w:rsidRPr="002E412C">
        <w:rPr>
          <w:rFonts w:ascii="ＭＳ 明朝" w:eastAsia="ＭＳ 明朝" w:hAnsi="ＭＳ 明朝" w:hint="eastAsia"/>
          <w:sz w:val="24"/>
          <w:szCs w:val="28"/>
        </w:rPr>
        <w:t>号</w:t>
      </w:r>
      <w:r w:rsidR="001862FF" w:rsidRPr="002E412C">
        <w:rPr>
          <w:rFonts w:ascii="ＭＳ 明朝" w:eastAsia="ＭＳ 明朝" w:hAnsi="ＭＳ 明朝" w:hint="eastAsia"/>
          <w:sz w:val="24"/>
          <w:szCs w:val="28"/>
        </w:rPr>
        <w:t>（第</w:t>
      </w:r>
      <w:r w:rsidR="00F41EE5" w:rsidRPr="002E412C">
        <w:rPr>
          <w:rFonts w:ascii="ＭＳ 明朝" w:eastAsia="ＭＳ 明朝" w:hAnsi="ＭＳ 明朝" w:hint="eastAsia"/>
          <w:sz w:val="24"/>
          <w:szCs w:val="28"/>
        </w:rPr>
        <w:t>１０</w:t>
      </w:r>
      <w:r w:rsidR="001862FF" w:rsidRPr="002E412C">
        <w:rPr>
          <w:rFonts w:ascii="ＭＳ 明朝" w:eastAsia="ＭＳ 明朝" w:hAnsi="ＭＳ 明朝" w:hint="eastAsia"/>
          <w:sz w:val="24"/>
          <w:szCs w:val="28"/>
        </w:rPr>
        <w:t>条</w:t>
      </w:r>
      <w:r w:rsidR="003A3C43" w:rsidRPr="002E412C">
        <w:rPr>
          <w:rFonts w:ascii="ＭＳ 明朝" w:eastAsia="ＭＳ 明朝" w:hAnsi="ＭＳ 明朝" w:hint="eastAsia"/>
          <w:sz w:val="24"/>
          <w:szCs w:val="28"/>
        </w:rPr>
        <w:t>・第１４条</w:t>
      </w:r>
      <w:r w:rsidR="001862FF" w:rsidRPr="002E412C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7B633983" w14:textId="54BCAA6F" w:rsidR="00EA408A" w:rsidRPr="002E412C" w:rsidRDefault="00EC3392" w:rsidP="00EA408A">
      <w:pPr>
        <w:jc w:val="center"/>
        <w:rPr>
          <w:rFonts w:ascii="ＭＳ 明朝" w:eastAsia="ＭＳ 明朝" w:hAnsi="ＭＳ 明朝"/>
          <w:sz w:val="24"/>
          <w:szCs w:val="28"/>
        </w:rPr>
      </w:pPr>
      <w:r w:rsidRPr="002E412C">
        <w:rPr>
          <w:rFonts w:ascii="ＭＳ 明朝" w:eastAsia="ＭＳ 明朝" w:hAnsi="ＭＳ 明朝" w:hint="eastAsia"/>
          <w:sz w:val="24"/>
          <w:szCs w:val="28"/>
        </w:rPr>
        <w:t>太陽光発電設備</w:t>
      </w:r>
      <w:r w:rsidR="003F2E3C" w:rsidRPr="002E412C">
        <w:rPr>
          <w:rFonts w:ascii="ＭＳ 明朝" w:eastAsia="ＭＳ 明朝" w:hAnsi="ＭＳ 明朝" w:hint="eastAsia"/>
          <w:sz w:val="24"/>
          <w:szCs w:val="28"/>
        </w:rPr>
        <w:t>実績</w:t>
      </w:r>
      <w:r w:rsidR="00EA408A" w:rsidRPr="002E412C">
        <w:rPr>
          <w:rFonts w:ascii="ＭＳ 明朝" w:eastAsia="ＭＳ 明朝" w:hAnsi="ＭＳ 明朝" w:hint="eastAsia"/>
          <w:sz w:val="24"/>
          <w:szCs w:val="28"/>
        </w:rPr>
        <w:t>提出書類確認表</w:t>
      </w:r>
    </w:p>
    <w:p w14:paraId="73424599" w14:textId="1E0B2160" w:rsidR="00EA408A" w:rsidRPr="002E412C" w:rsidRDefault="00EA40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6055"/>
      </w:tblGrid>
      <w:tr w:rsidR="002E412C" w:rsidRPr="002E412C" w14:paraId="19A75B6E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9293F44" w14:textId="7F0FBEF0" w:rsidR="00EA408A" w:rsidRPr="002E412C" w:rsidRDefault="00B05F92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添付</w:t>
            </w:r>
            <w:r w:rsidR="00EA408A" w:rsidRPr="002E412C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567" w:type="dxa"/>
            <w:vAlign w:val="center"/>
          </w:tcPr>
          <w:p w14:paraId="5E6CE2FA" w14:textId="3D2C8B5B" w:rsidR="00EA408A" w:rsidRPr="002E412C" w:rsidRDefault="00EA408A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✓</w:t>
            </w:r>
          </w:p>
        </w:tc>
        <w:tc>
          <w:tcPr>
            <w:tcW w:w="6055" w:type="dxa"/>
            <w:vAlign w:val="center"/>
          </w:tcPr>
          <w:p w14:paraId="124C7168" w14:textId="7308FF99" w:rsidR="00EA408A" w:rsidRPr="002E412C" w:rsidRDefault="00EA408A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</w:tc>
      </w:tr>
      <w:tr w:rsidR="002E412C" w:rsidRPr="002E412C" w14:paraId="6BE9BC7B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0CEFA334" w14:textId="77777777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補助対象事業費内訳書（実績）</w:t>
            </w:r>
          </w:p>
          <w:p w14:paraId="2C564625" w14:textId="494B0640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（様式第１</w:t>
            </w:r>
            <w:r w:rsidR="004D7D1A" w:rsidRPr="002E412C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2E412C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</w:tc>
        <w:tc>
          <w:tcPr>
            <w:tcW w:w="567" w:type="dxa"/>
            <w:vAlign w:val="center"/>
          </w:tcPr>
          <w:p w14:paraId="04CDD1DC" w14:textId="77777777" w:rsidR="00700C53" w:rsidRPr="002E412C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6F8A549" w14:textId="6A472179" w:rsidR="00700C53" w:rsidRPr="002E412C" w:rsidRDefault="00797D3E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設置した対象機器の金額の内訳をわかりやすく記載すること</w:t>
            </w:r>
            <w:r w:rsidR="00F11F6E" w:rsidRPr="002E412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E412C" w:rsidRPr="002E412C" w14:paraId="7C2B9135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30961A39" w14:textId="0A28C442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補助対象設備の設置に係る工事請負契約書の写し</w:t>
            </w:r>
          </w:p>
        </w:tc>
        <w:tc>
          <w:tcPr>
            <w:tcW w:w="567" w:type="dxa"/>
            <w:vAlign w:val="center"/>
          </w:tcPr>
          <w:p w14:paraId="0978C730" w14:textId="77777777" w:rsidR="00700C53" w:rsidRPr="002E412C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97E450A" w14:textId="541B0704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申請者と施工業者の契約であること。</w:t>
            </w:r>
          </w:p>
        </w:tc>
      </w:tr>
      <w:tr w:rsidR="002E412C" w:rsidRPr="002E412C" w14:paraId="5E971897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5A41C5FE" w14:textId="67C2C23A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補助対象設備の設置に係る支払いを証する書類</w:t>
            </w:r>
          </w:p>
        </w:tc>
        <w:tc>
          <w:tcPr>
            <w:tcW w:w="567" w:type="dxa"/>
            <w:vAlign w:val="center"/>
          </w:tcPr>
          <w:p w14:paraId="28559065" w14:textId="77777777" w:rsidR="00700C53" w:rsidRPr="002E412C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591347A" w14:textId="5F872491" w:rsidR="00700C53" w:rsidRPr="002E412C" w:rsidRDefault="000057F8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宛名が連名等の場合、「補助金申請等に</w:t>
            </w:r>
            <w:r w:rsidR="00716E6D" w:rsidRPr="002E412C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2E412C">
              <w:rPr>
                <w:rFonts w:ascii="ＭＳ 明朝" w:eastAsia="ＭＳ 明朝" w:hAnsi="ＭＳ 明朝" w:hint="eastAsia"/>
                <w:sz w:val="22"/>
              </w:rPr>
              <w:t>権限の委任状」が必要</w:t>
            </w:r>
          </w:p>
        </w:tc>
      </w:tr>
      <w:tr w:rsidR="002E412C" w:rsidRPr="002E412C" w14:paraId="31811A3A" w14:textId="77777777" w:rsidTr="00700C53">
        <w:trPr>
          <w:trHeight w:val="340"/>
        </w:trPr>
        <w:tc>
          <w:tcPr>
            <w:tcW w:w="3114" w:type="dxa"/>
            <w:vMerge w:val="restart"/>
            <w:vAlign w:val="center"/>
          </w:tcPr>
          <w:p w14:paraId="26091954" w14:textId="4B1BC1EC" w:rsidR="00BE6F06" w:rsidRPr="002E412C" w:rsidRDefault="00BE6F06" w:rsidP="002E412C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施工前・施工後の状況を記録したカラー写真</w:t>
            </w:r>
          </w:p>
        </w:tc>
        <w:tc>
          <w:tcPr>
            <w:tcW w:w="567" w:type="dxa"/>
            <w:vAlign w:val="center"/>
          </w:tcPr>
          <w:p w14:paraId="461D814F" w14:textId="77777777" w:rsidR="00BE6F06" w:rsidRPr="002E412C" w:rsidRDefault="00BE6F06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4F68CB6" w14:textId="2FCB2EAB" w:rsidR="00BE6F06" w:rsidRPr="002E412C" w:rsidRDefault="00BE6F06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施工前・施工後で、できる限り同じ位置、同じ角度から、十分な明るさのもと撮影すること。</w:t>
            </w:r>
          </w:p>
        </w:tc>
      </w:tr>
      <w:tr w:rsidR="002E412C" w:rsidRPr="002E412C" w14:paraId="00248D25" w14:textId="77777777" w:rsidTr="00BE6F06">
        <w:trPr>
          <w:trHeight w:val="860"/>
        </w:trPr>
        <w:tc>
          <w:tcPr>
            <w:tcW w:w="3114" w:type="dxa"/>
            <w:vMerge/>
            <w:vAlign w:val="center"/>
          </w:tcPr>
          <w:p w14:paraId="3E94D7A5" w14:textId="77777777" w:rsidR="00BE6F06" w:rsidRPr="002E412C" w:rsidRDefault="00BE6F06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21996C" w14:textId="77777777" w:rsidR="00BE6F06" w:rsidRPr="002E412C" w:rsidRDefault="00BE6F06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707C52F" w14:textId="69B91B53" w:rsidR="00BE6F06" w:rsidRPr="002E412C" w:rsidRDefault="00BE6F06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小黒板等を使用し、各写真の概要がわかるように日付、箇所の主要な情報を示すこと。</w:t>
            </w:r>
          </w:p>
        </w:tc>
      </w:tr>
      <w:tr w:rsidR="002E412C" w:rsidRPr="002E412C" w14:paraId="467E58ED" w14:textId="77777777" w:rsidTr="00700C53">
        <w:trPr>
          <w:trHeight w:val="340"/>
        </w:trPr>
        <w:tc>
          <w:tcPr>
            <w:tcW w:w="3114" w:type="dxa"/>
            <w:vMerge w:val="restart"/>
            <w:vAlign w:val="center"/>
          </w:tcPr>
          <w:p w14:paraId="1E9A3442" w14:textId="77777777" w:rsidR="00BE6F06" w:rsidRPr="002E412C" w:rsidRDefault="00BE6F06" w:rsidP="00683AD6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事業の完了が確認できる</w:t>
            </w:r>
          </w:p>
          <w:p w14:paraId="3692B2F6" w14:textId="23200630" w:rsidR="00BE6F06" w:rsidRPr="002E412C" w:rsidRDefault="00BE6F06" w:rsidP="00683AD6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カラー写真</w:t>
            </w:r>
          </w:p>
        </w:tc>
        <w:tc>
          <w:tcPr>
            <w:tcW w:w="567" w:type="dxa"/>
            <w:vAlign w:val="center"/>
          </w:tcPr>
          <w:p w14:paraId="34E860E8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51DA8071" w14:textId="53D09AD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建物の全体写真（対象設備が写る必要はなし。）</w:t>
            </w:r>
          </w:p>
        </w:tc>
      </w:tr>
      <w:tr w:rsidR="002E412C" w:rsidRPr="002E412C" w14:paraId="7E93AF96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574AB8F9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A6FABA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8ED9C57" w14:textId="04D10D3D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パワーコンディショナーの設置完了後全体が写っている写真</w:t>
            </w:r>
          </w:p>
        </w:tc>
      </w:tr>
      <w:tr w:rsidR="002E412C" w:rsidRPr="002E412C" w14:paraId="1BC708B8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0CE8F094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622193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2F59C8C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パワーコンディショナーの以下の情報が確認できる写真</w:t>
            </w:r>
          </w:p>
          <w:p w14:paraId="52AEED00" w14:textId="03839A54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（メーカー、型式、製造番号、JIS等の認証マーク）</w:t>
            </w:r>
          </w:p>
        </w:tc>
      </w:tr>
      <w:tr w:rsidR="002E412C" w:rsidRPr="002E412C" w14:paraId="6396F847" w14:textId="77777777" w:rsidTr="00BE6F06">
        <w:trPr>
          <w:trHeight w:val="1281"/>
        </w:trPr>
        <w:tc>
          <w:tcPr>
            <w:tcW w:w="3114" w:type="dxa"/>
            <w:vMerge/>
            <w:vAlign w:val="center"/>
          </w:tcPr>
          <w:p w14:paraId="70061249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3F86691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AC43878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太陽電池モジュール（パネル）の設置状況が分かる写真（複数枚でも可）</w:t>
            </w:r>
          </w:p>
          <w:p w14:paraId="5B839FD1" w14:textId="04B7370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※設置している全てのパネルの枚数が確認できること。</w:t>
            </w:r>
          </w:p>
        </w:tc>
      </w:tr>
      <w:tr w:rsidR="002E412C" w:rsidRPr="002E412C" w14:paraId="2EBA3EB8" w14:textId="77777777" w:rsidTr="00674800">
        <w:trPr>
          <w:trHeight w:val="691"/>
        </w:trPr>
        <w:tc>
          <w:tcPr>
            <w:tcW w:w="3114" w:type="dxa"/>
            <w:vMerge/>
            <w:vAlign w:val="center"/>
          </w:tcPr>
          <w:p w14:paraId="2B38CBED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F3FF31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791C833" w14:textId="49CC4955" w:rsidR="00674800" w:rsidRPr="002E412C" w:rsidRDefault="00674800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銘板は文字が読める程度の画質・大きさにして撮影すること。</w:t>
            </w:r>
          </w:p>
        </w:tc>
      </w:tr>
      <w:tr w:rsidR="002E412C" w:rsidRPr="002E412C" w14:paraId="08484CA6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2588693D" w14:textId="3CC98DB2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電力会社の系統との接続契約書の写し</w:t>
            </w:r>
          </w:p>
        </w:tc>
        <w:tc>
          <w:tcPr>
            <w:tcW w:w="567" w:type="dxa"/>
            <w:vAlign w:val="center"/>
          </w:tcPr>
          <w:p w14:paraId="7D3A162F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3871FECA" w14:textId="541647E6" w:rsidR="005C46A3" w:rsidRPr="002E412C" w:rsidRDefault="005C46A3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412C" w:rsidRPr="002E412C" w14:paraId="4615B4C0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7E0C54F1" w14:textId="340D8872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売電契約書の写し</w:t>
            </w:r>
          </w:p>
        </w:tc>
        <w:tc>
          <w:tcPr>
            <w:tcW w:w="567" w:type="dxa"/>
            <w:vAlign w:val="center"/>
          </w:tcPr>
          <w:p w14:paraId="3A23A2CE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1A2A40B9" w14:textId="77777777" w:rsidR="00797D3E" w:rsidRPr="002E412C" w:rsidRDefault="005C46A3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余剰電力を売買する場合に添付</w:t>
            </w:r>
          </w:p>
          <w:p w14:paraId="0429790E" w14:textId="49F6BFD6" w:rsidR="00674800" w:rsidRPr="002E412C" w:rsidRDefault="00674800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412C" w:rsidRPr="002E412C" w14:paraId="53D4EB1D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5A0E5EC" w14:textId="6BDD394B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太陽光発電設備と直接</w:t>
            </w:r>
            <w:r w:rsidR="00FC1E80" w:rsidRPr="002E412C">
              <w:rPr>
                <w:rFonts w:ascii="ＭＳ 明朝" w:eastAsia="ＭＳ 明朝" w:hAnsi="ＭＳ 明朝" w:hint="eastAsia"/>
                <w:sz w:val="22"/>
              </w:rPr>
              <w:t>連係</w:t>
            </w:r>
            <w:r w:rsidRPr="002E412C">
              <w:rPr>
                <w:rFonts w:ascii="ＭＳ 明朝" w:eastAsia="ＭＳ 明朝" w:hAnsi="ＭＳ 明朝" w:hint="eastAsia"/>
                <w:sz w:val="22"/>
              </w:rPr>
              <w:t>していることが確認できる書類</w:t>
            </w:r>
          </w:p>
        </w:tc>
        <w:tc>
          <w:tcPr>
            <w:tcW w:w="567" w:type="dxa"/>
            <w:vAlign w:val="center"/>
          </w:tcPr>
          <w:p w14:paraId="58A15DEF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419D8A71" w14:textId="47FBA08F" w:rsidR="00797D3E" w:rsidRPr="002E412C" w:rsidRDefault="00462091" w:rsidP="00462091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蓄電池を設置する場合に添付</w:t>
            </w:r>
          </w:p>
        </w:tc>
      </w:tr>
      <w:tr w:rsidR="00797D3E" w:rsidRPr="002E412C" w14:paraId="3A1BF062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7BC039F1" w14:textId="77777777" w:rsidR="00683AD6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その他町長が必要と認めた</w:t>
            </w:r>
          </w:p>
          <w:p w14:paraId="4E0919BD" w14:textId="1CD39322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もの</w:t>
            </w:r>
          </w:p>
        </w:tc>
        <w:tc>
          <w:tcPr>
            <w:tcW w:w="567" w:type="dxa"/>
            <w:vAlign w:val="center"/>
          </w:tcPr>
          <w:p w14:paraId="4E2D355D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37650920" w14:textId="77777777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E00C42" w14:textId="274C2535" w:rsidR="00BE6F06" w:rsidRPr="002E412C" w:rsidRDefault="00BE6F06">
      <w:pPr>
        <w:rPr>
          <w:rFonts w:ascii="ＭＳ 明朝" w:eastAsia="ＭＳ 明朝" w:hAnsi="ＭＳ 明朝"/>
          <w:sz w:val="24"/>
          <w:szCs w:val="28"/>
        </w:rPr>
      </w:pPr>
    </w:p>
    <w:p w14:paraId="2F3C29BD" w14:textId="3F9C9582" w:rsidR="00BE6F06" w:rsidRPr="002E412C" w:rsidRDefault="00BE6F06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BE6F06" w:rsidRPr="002E412C" w:rsidSect="00861A2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5356C" w14:textId="77777777" w:rsidR="00714FF6" w:rsidRDefault="00714FF6" w:rsidP="003F2E3C">
      <w:r>
        <w:separator/>
      </w:r>
    </w:p>
  </w:endnote>
  <w:endnote w:type="continuationSeparator" w:id="0">
    <w:p w14:paraId="58F54D6F" w14:textId="77777777" w:rsidR="00714FF6" w:rsidRDefault="00714FF6" w:rsidP="003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7D253" w14:textId="77777777" w:rsidR="00714FF6" w:rsidRDefault="00714FF6" w:rsidP="003F2E3C">
      <w:r>
        <w:separator/>
      </w:r>
    </w:p>
  </w:footnote>
  <w:footnote w:type="continuationSeparator" w:id="0">
    <w:p w14:paraId="49A2B0A2" w14:textId="77777777" w:rsidR="00714FF6" w:rsidRDefault="00714FF6" w:rsidP="003F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7CE8" w14:textId="6D6A82F5" w:rsidR="00716E6D" w:rsidRPr="00716E6D" w:rsidRDefault="00716E6D" w:rsidP="00BA7D0D">
    <w:pPr>
      <w:pStyle w:val="a4"/>
      <w:ind w:right="840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E"/>
    <w:rsid w:val="000057F8"/>
    <w:rsid w:val="00113FD6"/>
    <w:rsid w:val="001862FF"/>
    <w:rsid w:val="00273CAF"/>
    <w:rsid w:val="00296900"/>
    <w:rsid w:val="002D6747"/>
    <w:rsid w:val="002E412C"/>
    <w:rsid w:val="00341D20"/>
    <w:rsid w:val="003A3C43"/>
    <w:rsid w:val="003F2E3C"/>
    <w:rsid w:val="0040617B"/>
    <w:rsid w:val="00462091"/>
    <w:rsid w:val="00476AB9"/>
    <w:rsid w:val="004D7D1A"/>
    <w:rsid w:val="00561B46"/>
    <w:rsid w:val="005755DD"/>
    <w:rsid w:val="005C46A3"/>
    <w:rsid w:val="00605C44"/>
    <w:rsid w:val="00624951"/>
    <w:rsid w:val="00665E44"/>
    <w:rsid w:val="006719A5"/>
    <w:rsid w:val="00674800"/>
    <w:rsid w:val="006829E0"/>
    <w:rsid w:val="00683AD6"/>
    <w:rsid w:val="00700C53"/>
    <w:rsid w:val="00714FF6"/>
    <w:rsid w:val="00716E6D"/>
    <w:rsid w:val="00762D7F"/>
    <w:rsid w:val="00797D3E"/>
    <w:rsid w:val="007B25F7"/>
    <w:rsid w:val="00861A28"/>
    <w:rsid w:val="008E150B"/>
    <w:rsid w:val="009116B9"/>
    <w:rsid w:val="00973DD5"/>
    <w:rsid w:val="00A477E6"/>
    <w:rsid w:val="00A63271"/>
    <w:rsid w:val="00A87950"/>
    <w:rsid w:val="00AB408D"/>
    <w:rsid w:val="00AD6E9C"/>
    <w:rsid w:val="00B05F92"/>
    <w:rsid w:val="00B74016"/>
    <w:rsid w:val="00B965DA"/>
    <w:rsid w:val="00BA7D0D"/>
    <w:rsid w:val="00BC6EBE"/>
    <w:rsid w:val="00BE6F06"/>
    <w:rsid w:val="00C128A5"/>
    <w:rsid w:val="00D02662"/>
    <w:rsid w:val="00D930EE"/>
    <w:rsid w:val="00D970E9"/>
    <w:rsid w:val="00DD64DA"/>
    <w:rsid w:val="00E068D1"/>
    <w:rsid w:val="00E13CFB"/>
    <w:rsid w:val="00E600B8"/>
    <w:rsid w:val="00EA408A"/>
    <w:rsid w:val="00EC3392"/>
    <w:rsid w:val="00F11F6E"/>
    <w:rsid w:val="00F41EE5"/>
    <w:rsid w:val="00F907AF"/>
    <w:rsid w:val="00F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A5AB"/>
  <w15:chartTrackingRefBased/>
  <w15:docId w15:val="{9D7FAD7A-034D-440F-B797-C0E67FF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E3C"/>
  </w:style>
  <w:style w:type="paragraph" w:styleId="a6">
    <w:name w:val="footer"/>
    <w:basedOn w:val="a"/>
    <w:link w:val="a7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E3C"/>
  </w:style>
  <w:style w:type="paragraph" w:styleId="a8">
    <w:name w:val="Balloon Text"/>
    <w:basedOn w:val="a"/>
    <w:link w:val="a9"/>
    <w:uiPriority w:val="99"/>
    <w:semiHidden/>
    <w:unhideWhenUsed/>
    <w:rsid w:val="00683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祐介</dc:creator>
  <cp:keywords/>
  <dc:description/>
  <cp:lastModifiedBy>白石　大和</cp:lastModifiedBy>
  <cp:revision>19</cp:revision>
  <cp:lastPrinted>2023-09-11T06:46:00Z</cp:lastPrinted>
  <dcterms:created xsi:type="dcterms:W3CDTF">2024-02-28T12:16:00Z</dcterms:created>
  <dcterms:modified xsi:type="dcterms:W3CDTF">2025-04-07T06:42:00Z</dcterms:modified>
</cp:coreProperties>
</file>