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B0E" w14:textId="5AD62EFA" w:rsidR="00BC6EBE" w:rsidRPr="00305F05" w:rsidRDefault="00290D69">
      <w:pPr>
        <w:rPr>
          <w:rFonts w:ascii="ＭＳ 明朝" w:eastAsia="ＭＳ 明朝" w:hAnsi="ＭＳ 明朝"/>
          <w:sz w:val="24"/>
          <w:szCs w:val="28"/>
        </w:rPr>
      </w:pPr>
      <w:r w:rsidRPr="00305F05">
        <w:rPr>
          <w:rFonts w:ascii="ＭＳ 明朝" w:eastAsia="ＭＳ 明朝" w:hAnsi="ＭＳ 明朝" w:hint="eastAsia"/>
          <w:sz w:val="24"/>
          <w:szCs w:val="28"/>
        </w:rPr>
        <w:t>様式第</w:t>
      </w:r>
      <w:r w:rsidR="007B20F8" w:rsidRPr="00305F05">
        <w:rPr>
          <w:rFonts w:ascii="ＭＳ 明朝" w:eastAsia="ＭＳ 明朝" w:hAnsi="ＭＳ 明朝" w:hint="eastAsia"/>
          <w:sz w:val="24"/>
          <w:szCs w:val="28"/>
        </w:rPr>
        <w:t>２</w:t>
      </w:r>
      <w:r w:rsidRPr="00305F05">
        <w:rPr>
          <w:rFonts w:ascii="ＭＳ 明朝" w:eastAsia="ＭＳ 明朝" w:hAnsi="ＭＳ 明朝" w:hint="eastAsia"/>
          <w:sz w:val="24"/>
          <w:szCs w:val="28"/>
        </w:rPr>
        <w:t>号</w:t>
      </w:r>
      <w:r w:rsidR="00371F3B" w:rsidRPr="00305F05">
        <w:rPr>
          <w:rFonts w:ascii="ＭＳ 明朝" w:eastAsia="ＭＳ 明朝" w:hAnsi="ＭＳ 明朝" w:hint="eastAsia"/>
          <w:sz w:val="24"/>
          <w:szCs w:val="28"/>
        </w:rPr>
        <w:t>（第４条</w:t>
      </w:r>
      <w:r w:rsidR="00FD39FE" w:rsidRPr="00305F05">
        <w:rPr>
          <w:rFonts w:ascii="ＭＳ 明朝" w:eastAsia="ＭＳ 明朝" w:hAnsi="ＭＳ 明朝" w:hint="eastAsia"/>
        </w:rPr>
        <w:t>・第１４条</w:t>
      </w:r>
      <w:r w:rsidR="00371F3B" w:rsidRPr="00305F05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0C4822B5" w14:textId="7B4DE8EA" w:rsidR="00290D69" w:rsidRPr="00305F05" w:rsidRDefault="00290D69" w:rsidP="00290D69">
      <w:pPr>
        <w:jc w:val="center"/>
        <w:rPr>
          <w:rFonts w:ascii="ＭＳ 明朝" w:eastAsia="ＭＳ 明朝" w:hAnsi="ＭＳ 明朝"/>
          <w:sz w:val="24"/>
          <w:szCs w:val="28"/>
        </w:rPr>
      </w:pPr>
      <w:r w:rsidRPr="00305F05">
        <w:rPr>
          <w:rFonts w:ascii="ＭＳ 明朝" w:eastAsia="ＭＳ 明朝" w:hAnsi="ＭＳ 明朝" w:hint="eastAsia"/>
          <w:sz w:val="24"/>
          <w:szCs w:val="28"/>
        </w:rPr>
        <w:t>施工業者等確認表</w:t>
      </w:r>
    </w:p>
    <w:p w14:paraId="76ED4966" w14:textId="0825D0A9" w:rsidR="00290D69" w:rsidRPr="00305F05" w:rsidRDefault="00290D69" w:rsidP="00290D69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977"/>
        <w:gridCol w:w="3078"/>
      </w:tblGrid>
      <w:tr w:rsidR="00305F05" w:rsidRPr="00305F05" w14:paraId="756B0A7D" w14:textId="77777777" w:rsidTr="008826E9">
        <w:trPr>
          <w:trHeight w:val="454"/>
        </w:trPr>
        <w:tc>
          <w:tcPr>
            <w:tcW w:w="2263" w:type="dxa"/>
            <w:vMerge w:val="restart"/>
            <w:vAlign w:val="center"/>
          </w:tcPr>
          <w:p w14:paraId="270B588F" w14:textId="341CDCFD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１．施工業者</w:t>
            </w:r>
            <w:r w:rsidR="008826E9"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418" w:type="dxa"/>
            <w:vAlign w:val="center"/>
          </w:tcPr>
          <w:p w14:paraId="795130CD" w14:textId="6C3ECC13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6055" w:type="dxa"/>
            <w:gridSpan w:val="2"/>
            <w:vAlign w:val="center"/>
          </w:tcPr>
          <w:p w14:paraId="3ACA13EC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6620C699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267E61BC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783ABE" w14:textId="325D3146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会社名</w:t>
            </w:r>
          </w:p>
        </w:tc>
        <w:tc>
          <w:tcPr>
            <w:tcW w:w="6055" w:type="dxa"/>
            <w:gridSpan w:val="2"/>
            <w:vAlign w:val="center"/>
          </w:tcPr>
          <w:p w14:paraId="747275DE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0E854592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126FCCA7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0AD9D0" w14:textId="4AE694F6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代表者名</w:t>
            </w:r>
          </w:p>
        </w:tc>
        <w:tc>
          <w:tcPr>
            <w:tcW w:w="6055" w:type="dxa"/>
            <w:gridSpan w:val="2"/>
            <w:vAlign w:val="center"/>
          </w:tcPr>
          <w:p w14:paraId="4952F4C7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3D11C96E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29CAAC43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3F3EFC" w14:textId="1013370E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担当者名</w:t>
            </w:r>
          </w:p>
        </w:tc>
        <w:tc>
          <w:tcPr>
            <w:tcW w:w="6055" w:type="dxa"/>
            <w:gridSpan w:val="2"/>
            <w:vAlign w:val="center"/>
          </w:tcPr>
          <w:p w14:paraId="18602FAD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1A264851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6E6942AC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0DD24C" w14:textId="77777777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  <w:p w14:paraId="572FA5C9" w14:textId="3C10A81A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／ＦＡＸ</w:t>
            </w:r>
          </w:p>
        </w:tc>
        <w:tc>
          <w:tcPr>
            <w:tcW w:w="2977" w:type="dxa"/>
            <w:vAlign w:val="center"/>
          </w:tcPr>
          <w:p w14:paraId="7E9639D4" w14:textId="07B80C09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TEL:</w:t>
            </w:r>
          </w:p>
        </w:tc>
        <w:tc>
          <w:tcPr>
            <w:tcW w:w="3078" w:type="dxa"/>
            <w:vAlign w:val="center"/>
          </w:tcPr>
          <w:p w14:paraId="59F80009" w14:textId="6D8B6586" w:rsidR="00290D69" w:rsidRPr="00305F05" w:rsidRDefault="00290D69" w:rsidP="00290D6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FAX:</w:t>
            </w:r>
          </w:p>
        </w:tc>
      </w:tr>
      <w:tr w:rsidR="00305F05" w:rsidRPr="00305F05" w14:paraId="3D6261FC" w14:textId="77777777" w:rsidTr="008826E9">
        <w:trPr>
          <w:trHeight w:val="737"/>
        </w:trPr>
        <w:tc>
          <w:tcPr>
            <w:tcW w:w="2263" w:type="dxa"/>
            <w:vMerge/>
            <w:vAlign w:val="center"/>
          </w:tcPr>
          <w:p w14:paraId="49B1063F" w14:textId="77777777" w:rsidR="00290D69" w:rsidRPr="00305F05" w:rsidRDefault="00290D69" w:rsidP="00290D6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4968EB" w14:textId="68485AC2" w:rsidR="00290D69" w:rsidRPr="00305F05" w:rsidRDefault="00290D69" w:rsidP="00290D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</w:p>
        </w:tc>
        <w:tc>
          <w:tcPr>
            <w:tcW w:w="6055" w:type="dxa"/>
            <w:gridSpan w:val="2"/>
            <w:vAlign w:val="center"/>
          </w:tcPr>
          <w:p w14:paraId="464AC488" w14:textId="695A0EE8" w:rsidR="00290D69" w:rsidRPr="00305F05" w:rsidRDefault="00290D69" w:rsidP="008826E9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当社は、長与町</w:t>
            </w:r>
            <w:r w:rsidR="00381C40"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地域</w:t>
            </w: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脱炭素</w:t>
            </w:r>
            <w:r w:rsidR="00381C40"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に向けた</w:t>
            </w: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重点対策加速化事業</w:t>
            </w:r>
            <w:r w:rsidR="00381C40"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費</w:t>
            </w: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補助金の申請に当たり、長与町暴力団排除条例第2条第2号に定める暴力団員又は同条第4号に定める暴力団関係者でないことを誓約します。</w:t>
            </w:r>
          </w:p>
        </w:tc>
      </w:tr>
      <w:tr w:rsidR="00305F05" w:rsidRPr="00305F05" w14:paraId="45D6619C" w14:textId="77777777" w:rsidTr="008826E9">
        <w:trPr>
          <w:trHeight w:val="454"/>
        </w:trPr>
        <w:tc>
          <w:tcPr>
            <w:tcW w:w="2263" w:type="dxa"/>
            <w:vMerge w:val="restart"/>
            <w:vAlign w:val="center"/>
          </w:tcPr>
          <w:p w14:paraId="5702FA16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２．施工業者②</w:t>
            </w:r>
          </w:p>
          <w:p w14:paraId="6D7D2F75" w14:textId="220001DA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16"/>
                <w:szCs w:val="18"/>
              </w:rPr>
              <w:t>※太陽光発電設備施工業者とZEH等住宅施工業者が異なる場合に記載してください。</w:t>
            </w:r>
          </w:p>
        </w:tc>
        <w:tc>
          <w:tcPr>
            <w:tcW w:w="1418" w:type="dxa"/>
            <w:vAlign w:val="center"/>
          </w:tcPr>
          <w:p w14:paraId="7692896C" w14:textId="1BD78EE4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6055" w:type="dxa"/>
            <w:gridSpan w:val="2"/>
            <w:vAlign w:val="center"/>
          </w:tcPr>
          <w:p w14:paraId="6EAEE00E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023C91B7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4C6B867F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139465" w14:textId="37918D2E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会社名</w:t>
            </w:r>
          </w:p>
        </w:tc>
        <w:tc>
          <w:tcPr>
            <w:tcW w:w="6055" w:type="dxa"/>
            <w:gridSpan w:val="2"/>
            <w:vAlign w:val="center"/>
          </w:tcPr>
          <w:p w14:paraId="0E30D3DE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2CD3F912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68AED772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8C1293" w14:textId="65E1FB12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代表者名</w:t>
            </w:r>
          </w:p>
        </w:tc>
        <w:tc>
          <w:tcPr>
            <w:tcW w:w="6055" w:type="dxa"/>
            <w:gridSpan w:val="2"/>
            <w:vAlign w:val="center"/>
          </w:tcPr>
          <w:p w14:paraId="16B159F0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783B6603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5B06F9CF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AA64F9" w14:textId="2969C7D1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担当者名</w:t>
            </w:r>
          </w:p>
        </w:tc>
        <w:tc>
          <w:tcPr>
            <w:tcW w:w="6055" w:type="dxa"/>
            <w:gridSpan w:val="2"/>
            <w:vAlign w:val="center"/>
          </w:tcPr>
          <w:p w14:paraId="64F07813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73CDD3E8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19C57DA0" w14:textId="77777777" w:rsidR="008826E9" w:rsidRPr="00305F05" w:rsidRDefault="008826E9" w:rsidP="008826E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561B57" w14:textId="77777777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  <w:p w14:paraId="48711268" w14:textId="0863A38A" w:rsidR="008826E9" w:rsidRPr="00305F05" w:rsidRDefault="008826E9" w:rsidP="008826E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／ＦＡＸ</w:t>
            </w:r>
          </w:p>
        </w:tc>
        <w:tc>
          <w:tcPr>
            <w:tcW w:w="2977" w:type="dxa"/>
            <w:vAlign w:val="center"/>
          </w:tcPr>
          <w:p w14:paraId="143EBE5C" w14:textId="71858AD2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TEL:</w:t>
            </w:r>
          </w:p>
        </w:tc>
        <w:tc>
          <w:tcPr>
            <w:tcW w:w="3078" w:type="dxa"/>
            <w:vAlign w:val="center"/>
          </w:tcPr>
          <w:p w14:paraId="34DBEADC" w14:textId="2B2B8224" w:rsidR="008826E9" w:rsidRPr="00305F05" w:rsidRDefault="008826E9" w:rsidP="008826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FAX:</w:t>
            </w:r>
          </w:p>
        </w:tc>
      </w:tr>
      <w:tr w:rsidR="00305F05" w:rsidRPr="00305F05" w14:paraId="2AB354A3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3A477141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D09BC2" w14:textId="3F2C6FA0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</w:p>
        </w:tc>
        <w:tc>
          <w:tcPr>
            <w:tcW w:w="6055" w:type="dxa"/>
            <w:gridSpan w:val="2"/>
            <w:vAlign w:val="center"/>
          </w:tcPr>
          <w:p w14:paraId="1AF456D1" w14:textId="00D389B6" w:rsidR="00381C40" w:rsidRPr="00305F05" w:rsidRDefault="00381C40" w:rsidP="00381C4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当社は、</w:t>
            </w:r>
            <w:r w:rsidR="00390DEB"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長与町地域脱炭素に向けた重点対策加速化事業費補助金</w:t>
            </w: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の申請に当たり、長与町暴力団排除条例第2条第2号に定める暴力団員又は同条第4号に定める暴力団関係者でないことを誓約します。</w:t>
            </w:r>
          </w:p>
        </w:tc>
      </w:tr>
      <w:tr w:rsidR="00305F05" w:rsidRPr="00305F05" w14:paraId="1AEF18A1" w14:textId="77777777" w:rsidTr="008826E9">
        <w:trPr>
          <w:trHeight w:val="454"/>
        </w:trPr>
        <w:tc>
          <w:tcPr>
            <w:tcW w:w="2263" w:type="dxa"/>
            <w:vMerge w:val="restart"/>
            <w:vAlign w:val="center"/>
          </w:tcPr>
          <w:p w14:paraId="332F5752" w14:textId="1611BEE3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３．建築業者</w:t>
            </w:r>
          </w:p>
        </w:tc>
        <w:tc>
          <w:tcPr>
            <w:tcW w:w="1418" w:type="dxa"/>
            <w:vAlign w:val="center"/>
          </w:tcPr>
          <w:p w14:paraId="3A35BA48" w14:textId="42BD6B76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6055" w:type="dxa"/>
            <w:gridSpan w:val="2"/>
            <w:vAlign w:val="center"/>
          </w:tcPr>
          <w:p w14:paraId="3A383FA9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78E6ED02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619090FC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16EBBE" w14:textId="77D05306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会社名</w:t>
            </w:r>
          </w:p>
        </w:tc>
        <w:tc>
          <w:tcPr>
            <w:tcW w:w="6055" w:type="dxa"/>
            <w:gridSpan w:val="2"/>
            <w:vAlign w:val="center"/>
          </w:tcPr>
          <w:p w14:paraId="445E837B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0861BBA9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4E1F6913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0EE7C7" w14:textId="0E0E1720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代表者名</w:t>
            </w:r>
          </w:p>
        </w:tc>
        <w:tc>
          <w:tcPr>
            <w:tcW w:w="6055" w:type="dxa"/>
            <w:gridSpan w:val="2"/>
            <w:vAlign w:val="center"/>
          </w:tcPr>
          <w:p w14:paraId="24DE8A06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539F1ADA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2868EDB4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73EBC7" w14:textId="4D99E989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担当者名</w:t>
            </w:r>
          </w:p>
        </w:tc>
        <w:tc>
          <w:tcPr>
            <w:tcW w:w="6055" w:type="dxa"/>
            <w:gridSpan w:val="2"/>
            <w:vAlign w:val="center"/>
          </w:tcPr>
          <w:p w14:paraId="662925E1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05F05" w:rsidRPr="00305F05" w14:paraId="3F3F8915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19D60F8A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A10E7A" w14:textId="77777777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  <w:p w14:paraId="441EDBA7" w14:textId="51B532C4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／ＦＡＸ</w:t>
            </w:r>
          </w:p>
        </w:tc>
        <w:tc>
          <w:tcPr>
            <w:tcW w:w="2977" w:type="dxa"/>
            <w:vAlign w:val="center"/>
          </w:tcPr>
          <w:p w14:paraId="5496F617" w14:textId="2F6957E1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TEL:</w:t>
            </w:r>
          </w:p>
        </w:tc>
        <w:tc>
          <w:tcPr>
            <w:tcW w:w="3078" w:type="dxa"/>
            <w:vAlign w:val="center"/>
          </w:tcPr>
          <w:p w14:paraId="6EDD6A2F" w14:textId="775D21EF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FAX:</w:t>
            </w:r>
          </w:p>
        </w:tc>
      </w:tr>
      <w:tr w:rsidR="00305F05" w:rsidRPr="00305F05" w14:paraId="598B6A33" w14:textId="77777777" w:rsidTr="008826E9">
        <w:trPr>
          <w:trHeight w:val="737"/>
        </w:trPr>
        <w:tc>
          <w:tcPr>
            <w:tcW w:w="2263" w:type="dxa"/>
            <w:vMerge/>
            <w:vAlign w:val="center"/>
          </w:tcPr>
          <w:p w14:paraId="037AB5C9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9C9A9E" w14:textId="4AEBCDCD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05F05"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</w:p>
        </w:tc>
        <w:tc>
          <w:tcPr>
            <w:tcW w:w="6055" w:type="dxa"/>
            <w:gridSpan w:val="2"/>
            <w:vAlign w:val="center"/>
          </w:tcPr>
          <w:p w14:paraId="33E45486" w14:textId="713C5A7E" w:rsidR="00381C40" w:rsidRPr="00305F05" w:rsidRDefault="00381C40" w:rsidP="00381C4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当社は、</w:t>
            </w:r>
            <w:r w:rsidR="00390DEB"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長与町地域脱炭素に向けた重点対策加速化事業費補助金</w:t>
            </w: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の申請に当たり、長与町暴力団排除条例第2条第2号に定める暴力団員又は同条第4号に定める暴力団関係者でないことを誓約します。</w:t>
            </w:r>
          </w:p>
        </w:tc>
      </w:tr>
      <w:tr w:rsidR="00305F05" w:rsidRPr="00305F05" w14:paraId="5FA56F48" w14:textId="77777777" w:rsidTr="00175702">
        <w:trPr>
          <w:trHeight w:val="510"/>
        </w:trPr>
        <w:tc>
          <w:tcPr>
            <w:tcW w:w="2263" w:type="dxa"/>
            <w:vMerge w:val="restart"/>
            <w:vAlign w:val="center"/>
          </w:tcPr>
          <w:p w14:paraId="174CCDF7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４．建築業者</w:t>
            </w:r>
          </w:p>
          <w:p w14:paraId="0DA18719" w14:textId="2CE9902D" w:rsidR="00381C40" w:rsidRPr="00305F05" w:rsidRDefault="00381C40" w:rsidP="00381C40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>記載欄</w:t>
            </w:r>
          </w:p>
        </w:tc>
        <w:tc>
          <w:tcPr>
            <w:tcW w:w="1418" w:type="dxa"/>
            <w:vAlign w:val="center"/>
          </w:tcPr>
          <w:p w14:paraId="08C88C8C" w14:textId="13866632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工事名</w:t>
            </w:r>
          </w:p>
        </w:tc>
        <w:tc>
          <w:tcPr>
            <w:tcW w:w="6055" w:type="dxa"/>
            <w:gridSpan w:val="2"/>
            <w:vAlign w:val="center"/>
          </w:tcPr>
          <w:p w14:paraId="10C48EC2" w14:textId="0AB430F1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様 邸</w:t>
            </w:r>
          </w:p>
        </w:tc>
      </w:tr>
      <w:tr w:rsidR="00305F05" w:rsidRPr="00305F05" w14:paraId="44EC9A1A" w14:textId="77777777" w:rsidTr="00175702">
        <w:trPr>
          <w:trHeight w:val="510"/>
        </w:trPr>
        <w:tc>
          <w:tcPr>
            <w:tcW w:w="2263" w:type="dxa"/>
            <w:vMerge/>
            <w:vAlign w:val="center"/>
          </w:tcPr>
          <w:p w14:paraId="68AB0FF2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8F9B3F" w14:textId="1580D979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施工場所</w:t>
            </w:r>
          </w:p>
        </w:tc>
        <w:tc>
          <w:tcPr>
            <w:tcW w:w="6055" w:type="dxa"/>
            <w:gridSpan w:val="2"/>
            <w:vAlign w:val="center"/>
          </w:tcPr>
          <w:p w14:paraId="71437BAD" w14:textId="676D187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長与町</w:t>
            </w:r>
          </w:p>
        </w:tc>
      </w:tr>
      <w:tr w:rsidR="00305F05" w:rsidRPr="00305F05" w14:paraId="2F5F60EC" w14:textId="77777777" w:rsidTr="008826E9">
        <w:trPr>
          <w:trHeight w:val="454"/>
        </w:trPr>
        <w:tc>
          <w:tcPr>
            <w:tcW w:w="2263" w:type="dxa"/>
            <w:vMerge/>
            <w:vAlign w:val="center"/>
          </w:tcPr>
          <w:p w14:paraId="43E0B3D5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D1EC18" w14:textId="77777777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工事完了</w:t>
            </w:r>
          </w:p>
          <w:p w14:paraId="1E5FCACC" w14:textId="190FFFB8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0"/>
                <w:szCs w:val="21"/>
              </w:rPr>
              <w:t>予定日</w:t>
            </w:r>
          </w:p>
        </w:tc>
        <w:tc>
          <w:tcPr>
            <w:tcW w:w="6055" w:type="dxa"/>
            <w:gridSpan w:val="2"/>
            <w:vAlign w:val="center"/>
          </w:tcPr>
          <w:p w14:paraId="5BF3B479" w14:textId="2B36F0D7" w:rsidR="00381C40" w:rsidRPr="00305F05" w:rsidRDefault="00381C40" w:rsidP="00381C4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年　　　　月　　　　日</w:t>
            </w:r>
          </w:p>
        </w:tc>
      </w:tr>
      <w:tr w:rsidR="00381C40" w:rsidRPr="00305F05" w14:paraId="0FA936C8" w14:textId="77777777" w:rsidTr="008826E9">
        <w:trPr>
          <w:trHeight w:val="737"/>
        </w:trPr>
        <w:tc>
          <w:tcPr>
            <w:tcW w:w="2263" w:type="dxa"/>
            <w:vMerge/>
            <w:vAlign w:val="center"/>
          </w:tcPr>
          <w:p w14:paraId="791604D7" w14:textId="77777777" w:rsidR="00381C40" w:rsidRPr="00305F05" w:rsidRDefault="00381C40" w:rsidP="00381C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C49467" w14:textId="54F09338" w:rsidR="00381C40" w:rsidRPr="00305F05" w:rsidRDefault="00381C40" w:rsidP="00381C4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</w:p>
        </w:tc>
        <w:tc>
          <w:tcPr>
            <w:tcW w:w="6055" w:type="dxa"/>
            <w:gridSpan w:val="2"/>
            <w:vAlign w:val="center"/>
          </w:tcPr>
          <w:p w14:paraId="7C7E2D9F" w14:textId="40946DA1" w:rsidR="00381C40" w:rsidRPr="00305F05" w:rsidRDefault="00381C40" w:rsidP="00381C4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305F05">
              <w:rPr>
                <w:rFonts w:ascii="ＭＳ 明朝" w:eastAsia="ＭＳ 明朝" w:hAnsi="ＭＳ 明朝" w:hint="eastAsia"/>
                <w:sz w:val="18"/>
                <w:szCs w:val="20"/>
              </w:rPr>
              <w:t>ＢＥＬＳ認証の際に提出した設計書と相違なく施工することを誓約します。</w:t>
            </w:r>
          </w:p>
        </w:tc>
      </w:tr>
    </w:tbl>
    <w:p w14:paraId="3241AB51" w14:textId="77777777" w:rsidR="00290D69" w:rsidRPr="00305F05" w:rsidRDefault="00290D69" w:rsidP="00290D69">
      <w:pPr>
        <w:rPr>
          <w:rFonts w:ascii="ＭＳ 明朝" w:eastAsia="ＭＳ 明朝" w:hAnsi="ＭＳ 明朝"/>
          <w:sz w:val="24"/>
          <w:szCs w:val="28"/>
        </w:rPr>
      </w:pPr>
    </w:p>
    <w:sectPr w:rsidR="00290D69" w:rsidRPr="00305F05" w:rsidSect="00861A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0A97" w14:textId="77777777" w:rsidR="00A0035B" w:rsidRDefault="00A0035B" w:rsidP="00381C40">
      <w:r>
        <w:separator/>
      </w:r>
    </w:p>
  </w:endnote>
  <w:endnote w:type="continuationSeparator" w:id="0">
    <w:p w14:paraId="7624701D" w14:textId="77777777" w:rsidR="00A0035B" w:rsidRDefault="00A0035B" w:rsidP="0038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342D" w14:textId="77777777" w:rsidR="00A0035B" w:rsidRDefault="00A0035B" w:rsidP="00381C40">
      <w:r>
        <w:separator/>
      </w:r>
    </w:p>
  </w:footnote>
  <w:footnote w:type="continuationSeparator" w:id="0">
    <w:p w14:paraId="5A8DE399" w14:textId="77777777" w:rsidR="00A0035B" w:rsidRDefault="00A0035B" w:rsidP="0038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4C37" w14:textId="740AB2CD" w:rsidR="000A7E4D" w:rsidRPr="000A7E4D" w:rsidRDefault="000A7E4D" w:rsidP="00423E0F">
    <w:pPr>
      <w:pStyle w:val="a4"/>
      <w:ind w:right="840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0A7E4D"/>
    <w:rsid w:val="00175702"/>
    <w:rsid w:val="00290D69"/>
    <w:rsid w:val="00305F05"/>
    <w:rsid w:val="00371F3B"/>
    <w:rsid w:val="00381C40"/>
    <w:rsid w:val="00390DEB"/>
    <w:rsid w:val="00423E0F"/>
    <w:rsid w:val="005F2D0C"/>
    <w:rsid w:val="0065514A"/>
    <w:rsid w:val="00691C0D"/>
    <w:rsid w:val="007B20F8"/>
    <w:rsid w:val="007D61E2"/>
    <w:rsid w:val="00861A28"/>
    <w:rsid w:val="008826E9"/>
    <w:rsid w:val="008C601A"/>
    <w:rsid w:val="00A0035B"/>
    <w:rsid w:val="00B676AA"/>
    <w:rsid w:val="00BC6EBE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51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C40"/>
  </w:style>
  <w:style w:type="paragraph" w:styleId="a6">
    <w:name w:val="footer"/>
    <w:basedOn w:val="a"/>
    <w:link w:val="a7"/>
    <w:uiPriority w:val="99"/>
    <w:unhideWhenUsed/>
    <w:rsid w:val="00381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2024-05-10T08:17:00Z</dcterms:created>
  <dcterms:modified xsi:type="dcterms:W3CDTF">2024-05-10T08:17:00Z</dcterms:modified>
</cp:coreProperties>
</file>