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10" w14:textId="776C55A6" w:rsidR="00EA408A" w:rsidRPr="00537154" w:rsidRDefault="00EA408A">
      <w:pPr>
        <w:rPr>
          <w:rFonts w:ascii="ＭＳ 明朝" w:eastAsia="ＭＳ 明朝" w:hAnsi="ＭＳ 明朝"/>
          <w:sz w:val="24"/>
          <w:szCs w:val="28"/>
        </w:rPr>
      </w:pPr>
      <w:r w:rsidRPr="00537154">
        <w:rPr>
          <w:rFonts w:ascii="ＭＳ 明朝" w:eastAsia="ＭＳ 明朝" w:hAnsi="ＭＳ 明朝" w:hint="eastAsia"/>
          <w:sz w:val="24"/>
          <w:szCs w:val="28"/>
        </w:rPr>
        <w:t>様式第</w:t>
      </w:r>
      <w:r w:rsidR="00C573BA" w:rsidRPr="00537154">
        <w:rPr>
          <w:rFonts w:ascii="ＭＳ 明朝" w:eastAsia="ＭＳ 明朝" w:hAnsi="ＭＳ 明朝" w:hint="eastAsia"/>
          <w:sz w:val="24"/>
          <w:szCs w:val="28"/>
        </w:rPr>
        <w:t>１</w:t>
      </w:r>
      <w:r w:rsidR="0006286C" w:rsidRPr="00537154">
        <w:rPr>
          <w:rFonts w:ascii="ＭＳ 明朝" w:eastAsia="ＭＳ 明朝" w:hAnsi="ＭＳ 明朝" w:hint="eastAsia"/>
          <w:sz w:val="24"/>
          <w:szCs w:val="28"/>
        </w:rPr>
        <w:t>６</w:t>
      </w:r>
      <w:r w:rsidRPr="00537154">
        <w:rPr>
          <w:rFonts w:ascii="ＭＳ 明朝" w:eastAsia="ＭＳ 明朝" w:hAnsi="ＭＳ 明朝" w:hint="eastAsia"/>
          <w:sz w:val="24"/>
          <w:szCs w:val="28"/>
        </w:rPr>
        <w:t>号</w:t>
      </w:r>
      <w:r w:rsidR="001862FF" w:rsidRPr="00537154">
        <w:rPr>
          <w:rFonts w:ascii="ＭＳ 明朝" w:eastAsia="ＭＳ 明朝" w:hAnsi="ＭＳ 明朝" w:hint="eastAsia"/>
          <w:sz w:val="24"/>
          <w:szCs w:val="28"/>
        </w:rPr>
        <w:t>（第</w:t>
      </w:r>
      <w:r w:rsidR="00C573BA" w:rsidRPr="00537154">
        <w:rPr>
          <w:rFonts w:ascii="ＭＳ 明朝" w:eastAsia="ＭＳ 明朝" w:hAnsi="ＭＳ 明朝" w:hint="eastAsia"/>
          <w:sz w:val="24"/>
          <w:szCs w:val="28"/>
        </w:rPr>
        <w:t>１０</w:t>
      </w:r>
      <w:r w:rsidR="001862FF" w:rsidRPr="00537154">
        <w:rPr>
          <w:rFonts w:ascii="ＭＳ 明朝" w:eastAsia="ＭＳ 明朝" w:hAnsi="ＭＳ 明朝" w:hint="eastAsia"/>
          <w:sz w:val="24"/>
          <w:szCs w:val="28"/>
        </w:rPr>
        <w:t>条</w:t>
      </w:r>
      <w:r w:rsidR="00723BC4" w:rsidRPr="00537154">
        <w:rPr>
          <w:rFonts w:ascii="ＭＳ 明朝" w:eastAsia="ＭＳ 明朝" w:hAnsi="ＭＳ 明朝" w:hint="eastAsia"/>
          <w:sz w:val="24"/>
          <w:szCs w:val="28"/>
        </w:rPr>
        <w:t>・第１４条</w:t>
      </w:r>
      <w:r w:rsidR="001862FF" w:rsidRPr="00537154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7B633983" w14:textId="1F8FC956" w:rsidR="00EA408A" w:rsidRPr="00537154" w:rsidRDefault="004745BD" w:rsidP="00EA408A">
      <w:pPr>
        <w:jc w:val="center"/>
        <w:rPr>
          <w:rFonts w:ascii="ＭＳ 明朝" w:eastAsia="ＭＳ 明朝" w:hAnsi="ＭＳ 明朝"/>
          <w:sz w:val="24"/>
          <w:szCs w:val="28"/>
        </w:rPr>
      </w:pPr>
      <w:r w:rsidRPr="00537154">
        <w:rPr>
          <w:rFonts w:ascii="ＭＳ 明朝" w:eastAsia="ＭＳ 明朝" w:hAnsi="ＭＳ 明朝" w:hint="eastAsia"/>
          <w:sz w:val="24"/>
          <w:szCs w:val="28"/>
        </w:rPr>
        <w:t>ＺＥＨ、ＺＥＨ＋</w:t>
      </w:r>
      <w:r w:rsidR="003F2E3C" w:rsidRPr="00537154">
        <w:rPr>
          <w:rFonts w:ascii="ＭＳ 明朝" w:eastAsia="ＭＳ 明朝" w:hAnsi="ＭＳ 明朝" w:hint="eastAsia"/>
          <w:sz w:val="24"/>
          <w:szCs w:val="28"/>
        </w:rPr>
        <w:t>実績</w:t>
      </w:r>
      <w:r w:rsidR="00EA408A" w:rsidRPr="00537154">
        <w:rPr>
          <w:rFonts w:ascii="ＭＳ 明朝" w:eastAsia="ＭＳ 明朝" w:hAnsi="ＭＳ 明朝" w:hint="eastAsia"/>
          <w:sz w:val="24"/>
          <w:szCs w:val="28"/>
        </w:rPr>
        <w:t>提出書類確認表</w:t>
      </w:r>
    </w:p>
    <w:p w14:paraId="73424599" w14:textId="245215D9" w:rsidR="00EA408A" w:rsidRPr="00537154" w:rsidRDefault="00EA408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570"/>
        <w:gridCol w:w="6055"/>
      </w:tblGrid>
      <w:tr w:rsidR="00537154" w:rsidRPr="00537154" w14:paraId="19A75B6E" w14:textId="77777777" w:rsidTr="005854B8">
        <w:trPr>
          <w:trHeight w:val="340"/>
        </w:trPr>
        <w:tc>
          <w:tcPr>
            <w:tcW w:w="3111" w:type="dxa"/>
            <w:vAlign w:val="center"/>
          </w:tcPr>
          <w:p w14:paraId="19293F44" w14:textId="6199FD19" w:rsidR="00EA408A" w:rsidRPr="00537154" w:rsidRDefault="005854B8" w:rsidP="00EA408A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添付</w:t>
            </w:r>
            <w:r w:rsidR="00EA408A" w:rsidRPr="00537154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570" w:type="dxa"/>
            <w:vAlign w:val="center"/>
          </w:tcPr>
          <w:p w14:paraId="5E6CE2FA" w14:textId="3D2C8B5B" w:rsidR="00EA408A" w:rsidRPr="00537154" w:rsidRDefault="00EA408A" w:rsidP="00EA4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✓</w:t>
            </w:r>
          </w:p>
        </w:tc>
        <w:tc>
          <w:tcPr>
            <w:tcW w:w="6055" w:type="dxa"/>
            <w:vAlign w:val="center"/>
          </w:tcPr>
          <w:p w14:paraId="124C7168" w14:textId="06859548" w:rsidR="00EA408A" w:rsidRPr="00537154" w:rsidRDefault="00EA408A" w:rsidP="00EA408A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</w:tr>
      <w:tr w:rsidR="00537154" w:rsidRPr="00537154" w14:paraId="322AA551" w14:textId="77777777" w:rsidTr="005854B8">
        <w:trPr>
          <w:trHeight w:val="340"/>
        </w:trPr>
        <w:tc>
          <w:tcPr>
            <w:tcW w:w="3111" w:type="dxa"/>
            <w:vAlign w:val="center"/>
          </w:tcPr>
          <w:p w14:paraId="1F087825" w14:textId="77777777" w:rsidR="005854B8" w:rsidRPr="00537154" w:rsidRDefault="00471EB5" w:rsidP="005854B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補助対象事業費内訳書</w:t>
            </w:r>
            <w:r w:rsidR="005854B8"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(</w:t>
            </w:r>
            <w:r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実績</w:t>
            </w:r>
            <w:r w:rsidR="005854B8"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</w:p>
          <w:p w14:paraId="794D9CE5" w14:textId="450FA87A" w:rsidR="00471EB5" w:rsidRPr="00537154" w:rsidRDefault="00471EB5" w:rsidP="005854B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（様式第１</w:t>
            </w:r>
            <w:r w:rsidR="00C44D41"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  <w:r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号）</w:t>
            </w:r>
          </w:p>
        </w:tc>
        <w:tc>
          <w:tcPr>
            <w:tcW w:w="570" w:type="dxa"/>
            <w:vAlign w:val="center"/>
          </w:tcPr>
          <w:p w14:paraId="3188E7F7" w14:textId="77777777" w:rsidR="00471EB5" w:rsidRPr="00537154" w:rsidRDefault="00471EB5" w:rsidP="008F55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6C37C26C" w14:textId="434C089A" w:rsidR="00471EB5" w:rsidRPr="00537154" w:rsidRDefault="00471EB5" w:rsidP="008F550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537154">
              <w:rPr>
                <w:rFonts w:ascii="ＭＳ 明朝" w:eastAsia="ＭＳ 明朝" w:hAnsi="ＭＳ 明朝" w:hint="eastAsia"/>
                <w:sz w:val="20"/>
                <w:szCs w:val="21"/>
              </w:rPr>
              <w:t>事業費の金額の内訳をわかりやすく記載すること。</w:t>
            </w:r>
          </w:p>
        </w:tc>
      </w:tr>
      <w:tr w:rsidR="00537154" w:rsidRPr="00537154" w14:paraId="3A1D67A4" w14:textId="77777777" w:rsidTr="005854B8">
        <w:trPr>
          <w:trHeight w:val="340"/>
        </w:trPr>
        <w:tc>
          <w:tcPr>
            <w:tcW w:w="3111" w:type="dxa"/>
            <w:vAlign w:val="center"/>
          </w:tcPr>
          <w:p w14:paraId="37885F4D" w14:textId="42CC5904" w:rsidR="0097049E" w:rsidRPr="00537154" w:rsidRDefault="0097049E" w:rsidP="008F550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7154">
              <w:rPr>
                <w:rFonts w:ascii="ＭＳ 明朝" w:eastAsia="ＭＳ 明朝" w:hAnsi="ＭＳ 明朝" w:hint="eastAsia"/>
                <w:sz w:val="22"/>
                <w:szCs w:val="24"/>
              </w:rPr>
              <w:t>補助対象設備の設置に係る工事請負契約書の写し</w:t>
            </w:r>
          </w:p>
        </w:tc>
        <w:tc>
          <w:tcPr>
            <w:tcW w:w="570" w:type="dxa"/>
            <w:vAlign w:val="center"/>
          </w:tcPr>
          <w:p w14:paraId="05BCE731" w14:textId="77777777" w:rsidR="0097049E" w:rsidRPr="00537154" w:rsidRDefault="0097049E" w:rsidP="008F55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3AFDEA97" w14:textId="720C058F" w:rsidR="0097049E" w:rsidRPr="00537154" w:rsidRDefault="00A955F9" w:rsidP="008F550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537154">
              <w:rPr>
                <w:rFonts w:ascii="ＭＳ 明朝" w:eastAsia="ＭＳ 明朝" w:hAnsi="ＭＳ 明朝" w:hint="eastAsia"/>
                <w:sz w:val="20"/>
                <w:szCs w:val="21"/>
              </w:rPr>
              <w:t>申請者と施工業者の契約であること。</w:t>
            </w:r>
          </w:p>
        </w:tc>
      </w:tr>
      <w:tr w:rsidR="00537154" w:rsidRPr="00537154" w14:paraId="7C5C5A7A" w14:textId="77777777" w:rsidTr="007E6391">
        <w:trPr>
          <w:trHeight w:val="910"/>
        </w:trPr>
        <w:tc>
          <w:tcPr>
            <w:tcW w:w="3111" w:type="dxa"/>
            <w:vAlign w:val="center"/>
          </w:tcPr>
          <w:p w14:paraId="46900176" w14:textId="22419305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補助対象設備の設置に係る支払いを証する書類</w:t>
            </w:r>
          </w:p>
        </w:tc>
        <w:tc>
          <w:tcPr>
            <w:tcW w:w="570" w:type="dxa"/>
            <w:vAlign w:val="center"/>
          </w:tcPr>
          <w:p w14:paraId="1D94D9B8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7271371D" w14:textId="48B1EDA0" w:rsidR="007E6391" w:rsidRPr="00537154" w:rsidRDefault="007E6391" w:rsidP="007E6391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宛名が連名等の場合、「補助金申請等に係る権限の委任状」が必要</w:t>
            </w:r>
          </w:p>
        </w:tc>
      </w:tr>
      <w:tr w:rsidR="00537154" w:rsidRPr="00537154" w14:paraId="0119F213" w14:textId="77777777" w:rsidTr="005854B8">
        <w:trPr>
          <w:trHeight w:val="340"/>
        </w:trPr>
        <w:tc>
          <w:tcPr>
            <w:tcW w:w="3111" w:type="dxa"/>
            <w:vMerge w:val="restart"/>
            <w:vAlign w:val="center"/>
          </w:tcPr>
          <w:p w14:paraId="6393AE5D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事業の完了が確認できる</w:t>
            </w:r>
          </w:p>
          <w:p w14:paraId="1EA965FC" w14:textId="23392D83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カラー写真</w:t>
            </w:r>
          </w:p>
        </w:tc>
        <w:tc>
          <w:tcPr>
            <w:tcW w:w="570" w:type="dxa"/>
            <w:vAlign w:val="center"/>
          </w:tcPr>
          <w:p w14:paraId="63BA3608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C151D82" w14:textId="5A87A378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建物の全体写真（対象設備が写る必要はなし。）</w:t>
            </w:r>
          </w:p>
        </w:tc>
      </w:tr>
      <w:tr w:rsidR="00537154" w:rsidRPr="00537154" w14:paraId="3805497C" w14:textId="77777777" w:rsidTr="005854B8">
        <w:trPr>
          <w:trHeight w:val="340"/>
        </w:trPr>
        <w:tc>
          <w:tcPr>
            <w:tcW w:w="3111" w:type="dxa"/>
            <w:vMerge/>
            <w:vAlign w:val="center"/>
          </w:tcPr>
          <w:p w14:paraId="6DAB5C7B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6207C561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5F2C0D40" w14:textId="3EC9DA76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ＺＥＨの装備に関する写真（断熱材、断熱ガラス、空調等）</w:t>
            </w:r>
          </w:p>
        </w:tc>
      </w:tr>
      <w:tr w:rsidR="00537154" w:rsidRPr="00537154" w14:paraId="015C6915" w14:textId="77777777" w:rsidTr="005854B8">
        <w:trPr>
          <w:trHeight w:val="340"/>
        </w:trPr>
        <w:tc>
          <w:tcPr>
            <w:tcW w:w="3111" w:type="dxa"/>
            <w:vMerge/>
            <w:vAlign w:val="center"/>
          </w:tcPr>
          <w:p w14:paraId="7EDBE570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5" w:type="dxa"/>
            <w:gridSpan w:val="2"/>
            <w:vAlign w:val="center"/>
          </w:tcPr>
          <w:p w14:paraId="306DDA4C" w14:textId="0A9B29D1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※ＺＥＨ＋の場合以下の写真についても添付が必要</w:t>
            </w:r>
          </w:p>
        </w:tc>
      </w:tr>
      <w:tr w:rsidR="00537154" w:rsidRPr="00537154" w14:paraId="1AF2B3B5" w14:textId="77777777" w:rsidTr="005854B8">
        <w:trPr>
          <w:trHeight w:val="340"/>
        </w:trPr>
        <w:tc>
          <w:tcPr>
            <w:tcW w:w="3111" w:type="dxa"/>
            <w:vMerge/>
            <w:vAlign w:val="center"/>
          </w:tcPr>
          <w:p w14:paraId="6F692EA4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312F38B3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B9EECE3" w14:textId="1C82591E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ＺＥＨ＋の装備（ＨＥＭＳ、ＥＶ車等充放電設備等）</w:t>
            </w:r>
          </w:p>
        </w:tc>
      </w:tr>
      <w:tr w:rsidR="00537154" w:rsidRPr="00537154" w14:paraId="45CB0D12" w14:textId="77777777" w:rsidTr="005854B8">
        <w:trPr>
          <w:trHeight w:val="360"/>
        </w:trPr>
        <w:tc>
          <w:tcPr>
            <w:tcW w:w="3111" w:type="dxa"/>
            <w:vMerge w:val="restart"/>
            <w:vAlign w:val="center"/>
          </w:tcPr>
          <w:p w14:paraId="0D7E8075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ＢＥＬＳ評価書</w:t>
            </w:r>
          </w:p>
          <w:p w14:paraId="66EE44CC" w14:textId="3B38CF89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</w:tc>
        <w:tc>
          <w:tcPr>
            <w:tcW w:w="570" w:type="dxa"/>
            <w:vAlign w:val="center"/>
          </w:tcPr>
          <w:p w14:paraId="5DD23A66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6517314C" w14:textId="7083AF7F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特記事項欄に「ＺＥＨ」と記載されていること。</w:t>
            </w:r>
          </w:p>
        </w:tc>
      </w:tr>
      <w:tr w:rsidR="00537154" w:rsidRPr="00537154" w14:paraId="26E594DC" w14:textId="77777777" w:rsidTr="005854B8">
        <w:trPr>
          <w:trHeight w:val="360"/>
        </w:trPr>
        <w:tc>
          <w:tcPr>
            <w:tcW w:w="3111" w:type="dxa"/>
            <w:vMerge/>
            <w:vAlign w:val="center"/>
          </w:tcPr>
          <w:p w14:paraId="28F64769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5" w:type="dxa"/>
            <w:gridSpan w:val="2"/>
            <w:vAlign w:val="center"/>
          </w:tcPr>
          <w:p w14:paraId="26DA7C76" w14:textId="73516281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※ＺＥＨ＋で、強化外皮基準を採用する場合に確認が必要</w:t>
            </w:r>
          </w:p>
        </w:tc>
      </w:tr>
      <w:tr w:rsidR="00537154" w:rsidRPr="00537154" w14:paraId="018AD9D5" w14:textId="77777777" w:rsidTr="005854B8">
        <w:trPr>
          <w:trHeight w:val="360"/>
        </w:trPr>
        <w:tc>
          <w:tcPr>
            <w:tcW w:w="3111" w:type="dxa"/>
            <w:vMerge/>
            <w:vAlign w:val="center"/>
          </w:tcPr>
          <w:p w14:paraId="515B7937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0" w:type="dxa"/>
            <w:vAlign w:val="center"/>
          </w:tcPr>
          <w:p w14:paraId="3D4601CE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41C018F9" w14:textId="449DD30E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外皮性能（ＵＡ値）は、0.50以下であること。</w:t>
            </w:r>
          </w:p>
        </w:tc>
      </w:tr>
      <w:tr w:rsidR="00537154" w:rsidRPr="00537154" w14:paraId="4F1D6994" w14:textId="77777777" w:rsidTr="005854B8">
        <w:trPr>
          <w:trHeight w:val="340"/>
        </w:trPr>
        <w:tc>
          <w:tcPr>
            <w:tcW w:w="3111" w:type="dxa"/>
            <w:vAlign w:val="center"/>
          </w:tcPr>
          <w:p w14:paraId="3C6B0AFE" w14:textId="08CE6B79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配置図</w:t>
            </w:r>
          </w:p>
        </w:tc>
        <w:tc>
          <w:tcPr>
            <w:tcW w:w="570" w:type="dxa"/>
            <w:vAlign w:val="center"/>
          </w:tcPr>
          <w:p w14:paraId="71918FA2" w14:textId="77777777" w:rsidR="007E6391" w:rsidRPr="00537154" w:rsidRDefault="007E6391" w:rsidP="007E63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5" w:type="dxa"/>
            <w:vAlign w:val="center"/>
          </w:tcPr>
          <w:p w14:paraId="78402020" w14:textId="6F6D68AE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ＺＥＨ又はＺＥＨ＋設備についての配置箇所の図面</w:t>
            </w:r>
          </w:p>
        </w:tc>
      </w:tr>
      <w:tr w:rsidR="007E6391" w:rsidRPr="00537154" w14:paraId="312A47EA" w14:textId="77777777" w:rsidTr="005854B8">
        <w:trPr>
          <w:trHeight w:val="340"/>
        </w:trPr>
        <w:tc>
          <w:tcPr>
            <w:tcW w:w="3111" w:type="dxa"/>
            <w:vAlign w:val="center"/>
          </w:tcPr>
          <w:p w14:paraId="734B1A34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その他町長が必要と認める</w:t>
            </w:r>
          </w:p>
          <w:p w14:paraId="3F1B9026" w14:textId="248A938C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もの</w:t>
            </w:r>
          </w:p>
        </w:tc>
        <w:tc>
          <w:tcPr>
            <w:tcW w:w="6625" w:type="dxa"/>
            <w:gridSpan w:val="2"/>
          </w:tcPr>
          <w:p w14:paraId="11A86295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上記書類名以外に添付した書類がある場合は、以下に当該書類名を記載。</w:t>
            </w:r>
          </w:p>
          <w:p w14:paraId="74E3EF93" w14:textId="05B3734A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  <w:r w:rsidRPr="00537154">
              <w:rPr>
                <w:rFonts w:ascii="ＭＳ 明朝" w:eastAsia="ＭＳ 明朝" w:hAnsi="ＭＳ 明朝" w:hint="eastAsia"/>
                <w:sz w:val="22"/>
              </w:rPr>
              <w:t>≪その他添付書類名≫</w:t>
            </w:r>
          </w:p>
          <w:p w14:paraId="5C635FA6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  <w:p w14:paraId="06408171" w14:textId="77777777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  <w:p w14:paraId="092A2717" w14:textId="676AC626" w:rsidR="007E6391" w:rsidRPr="00537154" w:rsidRDefault="007E6391" w:rsidP="007E63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E00C42" w14:textId="6D432474" w:rsidR="00EA408A" w:rsidRPr="00537154" w:rsidRDefault="00EA408A">
      <w:pPr>
        <w:rPr>
          <w:rFonts w:ascii="ＭＳ 明朝" w:eastAsia="ＭＳ 明朝" w:hAnsi="ＭＳ 明朝"/>
          <w:sz w:val="24"/>
          <w:szCs w:val="28"/>
        </w:rPr>
      </w:pPr>
    </w:p>
    <w:sectPr w:rsidR="00EA408A" w:rsidRPr="00537154" w:rsidSect="00861A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E3B6" w14:textId="77777777" w:rsidR="00C817EA" w:rsidRDefault="00C817EA" w:rsidP="003F2E3C">
      <w:r>
        <w:separator/>
      </w:r>
    </w:p>
  </w:endnote>
  <w:endnote w:type="continuationSeparator" w:id="0">
    <w:p w14:paraId="42EBDE47" w14:textId="77777777" w:rsidR="00C817EA" w:rsidRDefault="00C817EA" w:rsidP="003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8A63" w14:textId="77777777" w:rsidR="00C817EA" w:rsidRDefault="00C817EA" w:rsidP="003F2E3C">
      <w:r>
        <w:separator/>
      </w:r>
    </w:p>
  </w:footnote>
  <w:footnote w:type="continuationSeparator" w:id="0">
    <w:p w14:paraId="15712638" w14:textId="77777777" w:rsidR="00C817EA" w:rsidRDefault="00C817EA" w:rsidP="003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EAFC" w14:textId="4D643AF5" w:rsidR="00CE5F0A" w:rsidRPr="00CE5F0A" w:rsidRDefault="00CE5F0A" w:rsidP="00537154">
    <w:pPr>
      <w:pStyle w:val="a4"/>
      <w:ind w:right="880"/>
      <w:rPr>
        <w:rFonts w:ascii="ＭＳ 明朝" w:eastAsia="ＭＳ 明朝" w:hAnsi="ＭＳ 明朝"/>
        <w:color w:val="FF0000"/>
        <w:sz w:val="22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007BCB"/>
    <w:rsid w:val="0006286C"/>
    <w:rsid w:val="00113FD6"/>
    <w:rsid w:val="001862FF"/>
    <w:rsid w:val="001B7F4D"/>
    <w:rsid w:val="001E22C1"/>
    <w:rsid w:val="00273CAF"/>
    <w:rsid w:val="002C0295"/>
    <w:rsid w:val="0034191F"/>
    <w:rsid w:val="00347896"/>
    <w:rsid w:val="003D5ED2"/>
    <w:rsid w:val="003F2E3C"/>
    <w:rsid w:val="00405410"/>
    <w:rsid w:val="0040617B"/>
    <w:rsid w:val="0043193E"/>
    <w:rsid w:val="004436EB"/>
    <w:rsid w:val="00462705"/>
    <w:rsid w:val="00471EB5"/>
    <w:rsid w:val="004745BD"/>
    <w:rsid w:val="00476AB9"/>
    <w:rsid w:val="0048524C"/>
    <w:rsid w:val="00537154"/>
    <w:rsid w:val="00561B46"/>
    <w:rsid w:val="005854B8"/>
    <w:rsid w:val="00665E44"/>
    <w:rsid w:val="006719A5"/>
    <w:rsid w:val="00723BC4"/>
    <w:rsid w:val="007B25F7"/>
    <w:rsid w:val="007E6391"/>
    <w:rsid w:val="008462FA"/>
    <w:rsid w:val="00861A28"/>
    <w:rsid w:val="0088248B"/>
    <w:rsid w:val="00945959"/>
    <w:rsid w:val="0097049E"/>
    <w:rsid w:val="00973DD5"/>
    <w:rsid w:val="00990655"/>
    <w:rsid w:val="00A20D40"/>
    <w:rsid w:val="00A21A6E"/>
    <w:rsid w:val="00A477E6"/>
    <w:rsid w:val="00A955F9"/>
    <w:rsid w:val="00AD6E9C"/>
    <w:rsid w:val="00B9311B"/>
    <w:rsid w:val="00BB3FC0"/>
    <w:rsid w:val="00BC6EBE"/>
    <w:rsid w:val="00BF68A0"/>
    <w:rsid w:val="00C128A5"/>
    <w:rsid w:val="00C44D41"/>
    <w:rsid w:val="00C573BA"/>
    <w:rsid w:val="00C817EA"/>
    <w:rsid w:val="00C86D2D"/>
    <w:rsid w:val="00CE5F0A"/>
    <w:rsid w:val="00D02662"/>
    <w:rsid w:val="00D75029"/>
    <w:rsid w:val="00E13CFB"/>
    <w:rsid w:val="00E600B8"/>
    <w:rsid w:val="00EA3E90"/>
    <w:rsid w:val="00E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DA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E3C"/>
  </w:style>
  <w:style w:type="paragraph" w:styleId="a6">
    <w:name w:val="footer"/>
    <w:basedOn w:val="a"/>
    <w:link w:val="a7"/>
    <w:uiPriority w:val="99"/>
    <w:unhideWhenUsed/>
    <w:rsid w:val="003F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E3C"/>
  </w:style>
  <w:style w:type="paragraph" w:styleId="a8">
    <w:name w:val="Balloon Text"/>
    <w:basedOn w:val="a"/>
    <w:link w:val="a9"/>
    <w:uiPriority w:val="99"/>
    <w:semiHidden/>
    <w:unhideWhenUsed/>
    <w:rsid w:val="0047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2024-05-10T08:37:00Z</dcterms:created>
  <dcterms:modified xsi:type="dcterms:W3CDTF">2024-05-10T08:37:00Z</dcterms:modified>
</cp:coreProperties>
</file>