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E810" w14:textId="389D6DB9" w:rsidR="00EA408A" w:rsidRPr="00BA7D0D" w:rsidRDefault="00EA408A">
      <w:pPr>
        <w:rPr>
          <w:rFonts w:ascii="ＭＳ 明朝" w:eastAsia="ＭＳ 明朝" w:hAnsi="ＭＳ 明朝"/>
          <w:sz w:val="24"/>
          <w:szCs w:val="28"/>
        </w:rPr>
      </w:pPr>
      <w:r w:rsidRPr="00BA7D0D">
        <w:rPr>
          <w:rFonts w:ascii="ＭＳ 明朝" w:eastAsia="ＭＳ 明朝" w:hAnsi="ＭＳ 明朝" w:hint="eastAsia"/>
          <w:sz w:val="24"/>
          <w:szCs w:val="28"/>
        </w:rPr>
        <w:t>様式第</w:t>
      </w:r>
      <w:r w:rsidR="00F41EE5" w:rsidRPr="00BA7D0D">
        <w:rPr>
          <w:rFonts w:ascii="ＭＳ 明朝" w:eastAsia="ＭＳ 明朝" w:hAnsi="ＭＳ 明朝" w:hint="eastAsia"/>
          <w:sz w:val="24"/>
          <w:szCs w:val="28"/>
        </w:rPr>
        <w:t>１</w:t>
      </w:r>
      <w:r w:rsidR="00296900" w:rsidRPr="00BA7D0D">
        <w:rPr>
          <w:rFonts w:ascii="ＭＳ 明朝" w:eastAsia="ＭＳ 明朝" w:hAnsi="ＭＳ 明朝" w:hint="eastAsia"/>
          <w:sz w:val="24"/>
          <w:szCs w:val="28"/>
        </w:rPr>
        <w:t>４</w:t>
      </w:r>
      <w:r w:rsidRPr="00BA7D0D">
        <w:rPr>
          <w:rFonts w:ascii="ＭＳ 明朝" w:eastAsia="ＭＳ 明朝" w:hAnsi="ＭＳ 明朝" w:hint="eastAsia"/>
          <w:sz w:val="24"/>
          <w:szCs w:val="28"/>
        </w:rPr>
        <w:t>号</w:t>
      </w:r>
      <w:r w:rsidR="001862FF" w:rsidRPr="00BA7D0D">
        <w:rPr>
          <w:rFonts w:ascii="ＭＳ 明朝" w:eastAsia="ＭＳ 明朝" w:hAnsi="ＭＳ 明朝" w:hint="eastAsia"/>
          <w:sz w:val="24"/>
          <w:szCs w:val="28"/>
        </w:rPr>
        <w:t>（第</w:t>
      </w:r>
      <w:r w:rsidR="00F41EE5" w:rsidRPr="00BA7D0D">
        <w:rPr>
          <w:rFonts w:ascii="ＭＳ 明朝" w:eastAsia="ＭＳ 明朝" w:hAnsi="ＭＳ 明朝" w:hint="eastAsia"/>
          <w:sz w:val="24"/>
          <w:szCs w:val="28"/>
        </w:rPr>
        <w:t>１０</w:t>
      </w:r>
      <w:r w:rsidR="001862FF" w:rsidRPr="00BA7D0D">
        <w:rPr>
          <w:rFonts w:ascii="ＭＳ 明朝" w:eastAsia="ＭＳ 明朝" w:hAnsi="ＭＳ 明朝" w:hint="eastAsia"/>
          <w:sz w:val="24"/>
          <w:szCs w:val="28"/>
        </w:rPr>
        <w:t>条</w:t>
      </w:r>
      <w:r w:rsidR="003A3C43" w:rsidRPr="00BA7D0D">
        <w:rPr>
          <w:rFonts w:ascii="ＭＳ 明朝" w:eastAsia="ＭＳ 明朝" w:hAnsi="ＭＳ 明朝" w:hint="eastAsia"/>
          <w:sz w:val="24"/>
          <w:szCs w:val="28"/>
        </w:rPr>
        <w:t>・第１４条</w:t>
      </w:r>
      <w:r w:rsidR="001862FF" w:rsidRPr="00BA7D0D">
        <w:rPr>
          <w:rFonts w:ascii="ＭＳ 明朝" w:eastAsia="ＭＳ 明朝" w:hAnsi="ＭＳ 明朝" w:hint="eastAsia"/>
          <w:sz w:val="24"/>
          <w:szCs w:val="28"/>
        </w:rPr>
        <w:t>関係）</w:t>
      </w:r>
    </w:p>
    <w:p w14:paraId="7B633983" w14:textId="42F09553" w:rsidR="00EA408A" w:rsidRPr="00BA7D0D" w:rsidRDefault="00EC3392" w:rsidP="00EA408A">
      <w:pPr>
        <w:jc w:val="center"/>
        <w:rPr>
          <w:rFonts w:ascii="ＭＳ 明朝" w:eastAsia="ＭＳ 明朝" w:hAnsi="ＭＳ 明朝"/>
          <w:sz w:val="24"/>
          <w:szCs w:val="28"/>
        </w:rPr>
      </w:pPr>
      <w:r w:rsidRPr="00BA7D0D">
        <w:rPr>
          <w:rFonts w:ascii="ＭＳ 明朝" w:eastAsia="ＭＳ 明朝" w:hAnsi="ＭＳ 明朝" w:hint="eastAsia"/>
          <w:sz w:val="24"/>
          <w:szCs w:val="28"/>
        </w:rPr>
        <w:t>太陽光発電設備</w:t>
      </w:r>
      <w:r w:rsidR="003F2E3C" w:rsidRPr="00BA7D0D">
        <w:rPr>
          <w:rFonts w:ascii="ＭＳ 明朝" w:eastAsia="ＭＳ 明朝" w:hAnsi="ＭＳ 明朝" w:hint="eastAsia"/>
          <w:sz w:val="24"/>
          <w:szCs w:val="28"/>
        </w:rPr>
        <w:t>実績</w:t>
      </w:r>
      <w:r w:rsidR="00EA408A" w:rsidRPr="00BA7D0D">
        <w:rPr>
          <w:rFonts w:ascii="ＭＳ 明朝" w:eastAsia="ＭＳ 明朝" w:hAnsi="ＭＳ 明朝" w:hint="eastAsia"/>
          <w:sz w:val="24"/>
          <w:szCs w:val="28"/>
        </w:rPr>
        <w:t>提出書類確認表</w:t>
      </w:r>
    </w:p>
    <w:p w14:paraId="73424599" w14:textId="245215D9" w:rsidR="00EA408A" w:rsidRPr="00BA7D0D" w:rsidRDefault="00EA408A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6055"/>
      </w:tblGrid>
      <w:tr w:rsidR="00BA7D0D" w:rsidRPr="00BA7D0D" w14:paraId="19A75B6E" w14:textId="77777777" w:rsidTr="00700C53">
        <w:trPr>
          <w:trHeight w:val="340"/>
        </w:trPr>
        <w:tc>
          <w:tcPr>
            <w:tcW w:w="3114" w:type="dxa"/>
            <w:vAlign w:val="center"/>
          </w:tcPr>
          <w:p w14:paraId="19293F44" w14:textId="7F0FBEF0" w:rsidR="00EA408A" w:rsidRPr="00BA7D0D" w:rsidRDefault="00B05F92" w:rsidP="00EA408A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添付</w:t>
            </w:r>
            <w:r w:rsidR="00EA408A" w:rsidRPr="00BA7D0D">
              <w:rPr>
                <w:rFonts w:ascii="ＭＳ 明朝" w:eastAsia="ＭＳ 明朝" w:hAnsi="ＭＳ 明朝" w:hint="eastAsia"/>
                <w:sz w:val="22"/>
              </w:rPr>
              <w:t>書類名</w:t>
            </w:r>
          </w:p>
        </w:tc>
        <w:tc>
          <w:tcPr>
            <w:tcW w:w="567" w:type="dxa"/>
            <w:vAlign w:val="center"/>
          </w:tcPr>
          <w:p w14:paraId="5E6CE2FA" w14:textId="3D2C8B5B" w:rsidR="00EA408A" w:rsidRPr="00BA7D0D" w:rsidRDefault="00EA408A" w:rsidP="00EA40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✓</w:t>
            </w:r>
          </w:p>
        </w:tc>
        <w:tc>
          <w:tcPr>
            <w:tcW w:w="6055" w:type="dxa"/>
            <w:vAlign w:val="center"/>
          </w:tcPr>
          <w:p w14:paraId="124C7168" w14:textId="06859548" w:rsidR="00EA408A" w:rsidRPr="00BA7D0D" w:rsidRDefault="00EA408A" w:rsidP="00EA408A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確認事項</w:t>
            </w:r>
          </w:p>
        </w:tc>
      </w:tr>
      <w:tr w:rsidR="00BA7D0D" w:rsidRPr="00BA7D0D" w14:paraId="6BE9BC7B" w14:textId="77777777" w:rsidTr="00700C53">
        <w:trPr>
          <w:trHeight w:val="340"/>
        </w:trPr>
        <w:tc>
          <w:tcPr>
            <w:tcW w:w="3114" w:type="dxa"/>
            <w:vAlign w:val="center"/>
          </w:tcPr>
          <w:p w14:paraId="0CEFA334" w14:textId="77777777" w:rsidR="00700C53" w:rsidRPr="00BA7D0D" w:rsidRDefault="00700C53" w:rsidP="00EA408A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補助対象事業費内訳書（実績）</w:t>
            </w:r>
          </w:p>
          <w:p w14:paraId="2C564625" w14:textId="494B0640" w:rsidR="00700C53" w:rsidRPr="00BA7D0D" w:rsidRDefault="00700C53" w:rsidP="00EA408A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（様式第１</w:t>
            </w:r>
            <w:r w:rsidR="004D7D1A" w:rsidRPr="00BA7D0D"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BA7D0D">
              <w:rPr>
                <w:rFonts w:ascii="ＭＳ 明朝" w:eastAsia="ＭＳ 明朝" w:hAnsi="ＭＳ 明朝" w:hint="eastAsia"/>
                <w:sz w:val="22"/>
              </w:rPr>
              <w:t>号）</w:t>
            </w:r>
          </w:p>
        </w:tc>
        <w:tc>
          <w:tcPr>
            <w:tcW w:w="567" w:type="dxa"/>
            <w:vAlign w:val="center"/>
          </w:tcPr>
          <w:p w14:paraId="04CDD1DC" w14:textId="77777777" w:rsidR="00700C53" w:rsidRPr="00BA7D0D" w:rsidRDefault="00700C53" w:rsidP="00EA40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66F8A549" w14:textId="6A472179" w:rsidR="00700C53" w:rsidRPr="00BA7D0D" w:rsidRDefault="00797D3E" w:rsidP="00EA408A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設置した対象機器の金額の内訳をわかりやすく記載すること</w:t>
            </w:r>
            <w:r w:rsidR="00F11F6E" w:rsidRPr="00BA7D0D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BA7D0D" w:rsidRPr="00BA7D0D" w14:paraId="7C2B9135" w14:textId="77777777" w:rsidTr="00700C53">
        <w:trPr>
          <w:trHeight w:val="340"/>
        </w:trPr>
        <w:tc>
          <w:tcPr>
            <w:tcW w:w="3114" w:type="dxa"/>
            <w:vAlign w:val="center"/>
          </w:tcPr>
          <w:p w14:paraId="30961A39" w14:textId="0A28C442" w:rsidR="00700C53" w:rsidRPr="00BA7D0D" w:rsidRDefault="00700C53" w:rsidP="00EA408A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補助対象設備の設置に係る工事請負契約書の写し</w:t>
            </w:r>
          </w:p>
        </w:tc>
        <w:tc>
          <w:tcPr>
            <w:tcW w:w="567" w:type="dxa"/>
            <w:vAlign w:val="center"/>
          </w:tcPr>
          <w:p w14:paraId="0978C730" w14:textId="77777777" w:rsidR="00700C53" w:rsidRPr="00BA7D0D" w:rsidRDefault="00700C53" w:rsidP="00EA40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797E450A" w14:textId="541B0704" w:rsidR="00700C53" w:rsidRPr="00BA7D0D" w:rsidRDefault="00700C53" w:rsidP="00EA408A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申請者と施工業者の契約であること。</w:t>
            </w:r>
          </w:p>
        </w:tc>
      </w:tr>
      <w:tr w:rsidR="00BA7D0D" w:rsidRPr="00BA7D0D" w14:paraId="5E971897" w14:textId="77777777" w:rsidTr="00700C53">
        <w:trPr>
          <w:trHeight w:val="340"/>
        </w:trPr>
        <w:tc>
          <w:tcPr>
            <w:tcW w:w="3114" w:type="dxa"/>
            <w:vAlign w:val="center"/>
          </w:tcPr>
          <w:p w14:paraId="5A41C5FE" w14:textId="67C2C23A" w:rsidR="00700C53" w:rsidRPr="00BA7D0D" w:rsidRDefault="00700C53" w:rsidP="00EA408A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補助対象設備の設置に係る支払いを証する書類</w:t>
            </w:r>
          </w:p>
        </w:tc>
        <w:tc>
          <w:tcPr>
            <w:tcW w:w="567" w:type="dxa"/>
            <w:vAlign w:val="center"/>
          </w:tcPr>
          <w:p w14:paraId="28559065" w14:textId="77777777" w:rsidR="00700C53" w:rsidRPr="00BA7D0D" w:rsidRDefault="00700C53" w:rsidP="00EA40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7591347A" w14:textId="5F872491" w:rsidR="00700C53" w:rsidRPr="00BA7D0D" w:rsidRDefault="000057F8" w:rsidP="00EA408A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宛名が連名等の場合、「補助金申請等に</w:t>
            </w:r>
            <w:r w:rsidR="00716E6D" w:rsidRPr="00BA7D0D">
              <w:rPr>
                <w:rFonts w:ascii="ＭＳ 明朝" w:eastAsia="ＭＳ 明朝" w:hAnsi="ＭＳ 明朝" w:hint="eastAsia"/>
                <w:sz w:val="22"/>
              </w:rPr>
              <w:t>係る</w:t>
            </w:r>
            <w:r w:rsidRPr="00BA7D0D">
              <w:rPr>
                <w:rFonts w:ascii="ＭＳ 明朝" w:eastAsia="ＭＳ 明朝" w:hAnsi="ＭＳ 明朝" w:hint="eastAsia"/>
                <w:sz w:val="22"/>
              </w:rPr>
              <w:t>権限の委任状」が必要</w:t>
            </w:r>
          </w:p>
        </w:tc>
      </w:tr>
      <w:tr w:rsidR="00BA7D0D" w:rsidRPr="00BA7D0D" w14:paraId="31811A3A" w14:textId="77777777" w:rsidTr="00700C53">
        <w:trPr>
          <w:trHeight w:val="340"/>
        </w:trPr>
        <w:tc>
          <w:tcPr>
            <w:tcW w:w="3114" w:type="dxa"/>
            <w:vAlign w:val="center"/>
          </w:tcPr>
          <w:p w14:paraId="26091954" w14:textId="4B1BC1EC" w:rsidR="00700C53" w:rsidRPr="00BA7D0D" w:rsidRDefault="00700C53" w:rsidP="00EA408A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施工前・施工後の状況を記録したカラー写真</w:t>
            </w:r>
          </w:p>
        </w:tc>
        <w:tc>
          <w:tcPr>
            <w:tcW w:w="567" w:type="dxa"/>
            <w:vAlign w:val="center"/>
          </w:tcPr>
          <w:p w14:paraId="461D814F" w14:textId="77777777" w:rsidR="00700C53" w:rsidRPr="00BA7D0D" w:rsidRDefault="00700C53" w:rsidP="00EA40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74F68CB6" w14:textId="6FC8A8F3" w:rsidR="00700C53" w:rsidRPr="00BA7D0D" w:rsidRDefault="00797D3E" w:rsidP="00EA408A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既存住宅に設置した場合に添付</w:t>
            </w:r>
          </w:p>
        </w:tc>
      </w:tr>
      <w:tr w:rsidR="00BA7D0D" w:rsidRPr="00BA7D0D" w14:paraId="467E58ED" w14:textId="77777777" w:rsidTr="00700C53">
        <w:trPr>
          <w:trHeight w:val="340"/>
        </w:trPr>
        <w:tc>
          <w:tcPr>
            <w:tcW w:w="3114" w:type="dxa"/>
            <w:vMerge w:val="restart"/>
            <w:vAlign w:val="center"/>
          </w:tcPr>
          <w:p w14:paraId="1E9A3442" w14:textId="77777777" w:rsidR="00683AD6" w:rsidRPr="00BA7D0D" w:rsidRDefault="00797D3E" w:rsidP="00683AD6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事業の完了が確認できる</w:t>
            </w:r>
          </w:p>
          <w:p w14:paraId="3692B2F6" w14:textId="23200630" w:rsidR="00797D3E" w:rsidRPr="00BA7D0D" w:rsidRDefault="00797D3E" w:rsidP="00683AD6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カラー写真</w:t>
            </w:r>
          </w:p>
        </w:tc>
        <w:tc>
          <w:tcPr>
            <w:tcW w:w="567" w:type="dxa"/>
            <w:vAlign w:val="center"/>
          </w:tcPr>
          <w:p w14:paraId="34E860E8" w14:textId="77777777" w:rsidR="00797D3E" w:rsidRPr="00BA7D0D" w:rsidRDefault="00797D3E" w:rsidP="00797D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51DA8071" w14:textId="53D09AD7" w:rsidR="00797D3E" w:rsidRPr="00BA7D0D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建物の全体写真（対象設備が写る必要はなし。）</w:t>
            </w:r>
          </w:p>
        </w:tc>
      </w:tr>
      <w:tr w:rsidR="00BA7D0D" w:rsidRPr="00BA7D0D" w14:paraId="7E93AF96" w14:textId="77777777" w:rsidTr="00700C53">
        <w:trPr>
          <w:trHeight w:val="340"/>
        </w:trPr>
        <w:tc>
          <w:tcPr>
            <w:tcW w:w="3114" w:type="dxa"/>
            <w:vMerge/>
            <w:vAlign w:val="center"/>
          </w:tcPr>
          <w:p w14:paraId="574AB8F9" w14:textId="77777777" w:rsidR="00797D3E" w:rsidRPr="00BA7D0D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8A6FABA" w14:textId="77777777" w:rsidR="00797D3E" w:rsidRPr="00BA7D0D" w:rsidRDefault="00797D3E" w:rsidP="00797D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68ED9C57" w14:textId="04D10D3D" w:rsidR="00797D3E" w:rsidRPr="00BA7D0D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パワーコンディショナーの設置完了後全体が写っている写真</w:t>
            </w:r>
          </w:p>
        </w:tc>
      </w:tr>
      <w:tr w:rsidR="00BA7D0D" w:rsidRPr="00BA7D0D" w14:paraId="1BC708B8" w14:textId="77777777" w:rsidTr="00700C53">
        <w:trPr>
          <w:trHeight w:val="340"/>
        </w:trPr>
        <w:tc>
          <w:tcPr>
            <w:tcW w:w="3114" w:type="dxa"/>
            <w:vMerge/>
            <w:vAlign w:val="center"/>
          </w:tcPr>
          <w:p w14:paraId="0CE8F094" w14:textId="77777777" w:rsidR="00797D3E" w:rsidRPr="00BA7D0D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F622193" w14:textId="77777777" w:rsidR="00797D3E" w:rsidRPr="00BA7D0D" w:rsidRDefault="00797D3E" w:rsidP="00797D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62F59C8C" w14:textId="77777777" w:rsidR="00797D3E" w:rsidRPr="00BA7D0D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パワーコンディショナーの以下の情報が確認できる写真</w:t>
            </w:r>
          </w:p>
          <w:p w14:paraId="52AEED00" w14:textId="03839A54" w:rsidR="00797D3E" w:rsidRPr="00BA7D0D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（メーカー、型式、製造番号、JIS等の認証マーク）</w:t>
            </w:r>
          </w:p>
        </w:tc>
      </w:tr>
      <w:tr w:rsidR="00BA7D0D" w:rsidRPr="00BA7D0D" w14:paraId="6396F847" w14:textId="77777777" w:rsidTr="00700C53">
        <w:trPr>
          <w:trHeight w:val="340"/>
        </w:trPr>
        <w:tc>
          <w:tcPr>
            <w:tcW w:w="3114" w:type="dxa"/>
            <w:vMerge/>
            <w:vAlign w:val="center"/>
          </w:tcPr>
          <w:p w14:paraId="70061249" w14:textId="77777777" w:rsidR="00797D3E" w:rsidRPr="00BA7D0D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3F86691" w14:textId="77777777" w:rsidR="00797D3E" w:rsidRPr="00BA7D0D" w:rsidRDefault="00797D3E" w:rsidP="00797D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6AC43878" w14:textId="77777777" w:rsidR="00797D3E" w:rsidRPr="00BA7D0D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太陽電池モジュール（パネル）の設置状況が分かる写真（複数枚でも可）</w:t>
            </w:r>
          </w:p>
          <w:p w14:paraId="5B839FD1" w14:textId="04B73707" w:rsidR="00797D3E" w:rsidRPr="00BA7D0D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※設置している全てのパネルの枚数が確認できること。</w:t>
            </w:r>
          </w:p>
        </w:tc>
      </w:tr>
      <w:tr w:rsidR="00BA7D0D" w:rsidRPr="00BA7D0D" w14:paraId="08484CA6" w14:textId="77777777" w:rsidTr="00700C53">
        <w:trPr>
          <w:trHeight w:val="340"/>
        </w:trPr>
        <w:tc>
          <w:tcPr>
            <w:tcW w:w="3114" w:type="dxa"/>
            <w:vAlign w:val="center"/>
          </w:tcPr>
          <w:p w14:paraId="2588693D" w14:textId="3CC98DB2" w:rsidR="00797D3E" w:rsidRPr="00BA7D0D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電力会社の系統との接続契約書の写し</w:t>
            </w:r>
          </w:p>
        </w:tc>
        <w:tc>
          <w:tcPr>
            <w:tcW w:w="567" w:type="dxa"/>
            <w:vAlign w:val="center"/>
          </w:tcPr>
          <w:p w14:paraId="7D3A162F" w14:textId="77777777" w:rsidR="00797D3E" w:rsidRPr="00BA7D0D" w:rsidRDefault="00797D3E" w:rsidP="00797D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3871FECA" w14:textId="541647E6" w:rsidR="005C46A3" w:rsidRPr="00BA7D0D" w:rsidRDefault="005C46A3" w:rsidP="00797D3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7D0D" w:rsidRPr="00BA7D0D" w14:paraId="4615B4C0" w14:textId="77777777" w:rsidTr="00700C53">
        <w:trPr>
          <w:trHeight w:val="340"/>
        </w:trPr>
        <w:tc>
          <w:tcPr>
            <w:tcW w:w="3114" w:type="dxa"/>
            <w:vAlign w:val="center"/>
          </w:tcPr>
          <w:p w14:paraId="7E0C54F1" w14:textId="340D8872" w:rsidR="00797D3E" w:rsidRPr="00BA7D0D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売電契約書の写し</w:t>
            </w:r>
          </w:p>
        </w:tc>
        <w:tc>
          <w:tcPr>
            <w:tcW w:w="567" w:type="dxa"/>
            <w:vAlign w:val="center"/>
          </w:tcPr>
          <w:p w14:paraId="3A23A2CE" w14:textId="77777777" w:rsidR="00797D3E" w:rsidRPr="00BA7D0D" w:rsidRDefault="00797D3E" w:rsidP="00797D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0429790E" w14:textId="7DC97153" w:rsidR="00797D3E" w:rsidRPr="00BA7D0D" w:rsidRDefault="005C46A3" w:rsidP="00797D3E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余剰電力を売買する場合に添付</w:t>
            </w:r>
          </w:p>
        </w:tc>
      </w:tr>
      <w:tr w:rsidR="00BA7D0D" w:rsidRPr="00BA7D0D" w14:paraId="53D4EB1D" w14:textId="77777777" w:rsidTr="00700C53">
        <w:trPr>
          <w:trHeight w:val="340"/>
        </w:trPr>
        <w:tc>
          <w:tcPr>
            <w:tcW w:w="3114" w:type="dxa"/>
            <w:vAlign w:val="center"/>
          </w:tcPr>
          <w:p w14:paraId="15A0E5EC" w14:textId="6BDD394B" w:rsidR="00797D3E" w:rsidRPr="00BA7D0D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太陽光発電設備と直接</w:t>
            </w:r>
            <w:r w:rsidR="00FC1E80" w:rsidRPr="00BA7D0D">
              <w:rPr>
                <w:rFonts w:ascii="ＭＳ 明朝" w:eastAsia="ＭＳ 明朝" w:hAnsi="ＭＳ 明朝" w:hint="eastAsia"/>
                <w:sz w:val="22"/>
              </w:rPr>
              <w:t>連係</w:t>
            </w:r>
            <w:r w:rsidRPr="00BA7D0D">
              <w:rPr>
                <w:rFonts w:ascii="ＭＳ 明朝" w:eastAsia="ＭＳ 明朝" w:hAnsi="ＭＳ 明朝" w:hint="eastAsia"/>
                <w:sz w:val="22"/>
              </w:rPr>
              <w:t>していることが確認できる書類</w:t>
            </w:r>
          </w:p>
        </w:tc>
        <w:tc>
          <w:tcPr>
            <w:tcW w:w="567" w:type="dxa"/>
            <w:vAlign w:val="center"/>
          </w:tcPr>
          <w:p w14:paraId="58A15DEF" w14:textId="77777777" w:rsidR="00797D3E" w:rsidRPr="00BA7D0D" w:rsidRDefault="00797D3E" w:rsidP="00797D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419D8A71" w14:textId="47FBA08F" w:rsidR="00797D3E" w:rsidRPr="00BA7D0D" w:rsidRDefault="00462091" w:rsidP="00462091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蓄電池を設置する場合に添付</w:t>
            </w:r>
          </w:p>
        </w:tc>
      </w:tr>
      <w:tr w:rsidR="00797D3E" w:rsidRPr="00BA7D0D" w14:paraId="3A1BF062" w14:textId="77777777" w:rsidTr="00700C53">
        <w:trPr>
          <w:trHeight w:val="340"/>
        </w:trPr>
        <w:tc>
          <w:tcPr>
            <w:tcW w:w="3114" w:type="dxa"/>
            <w:vAlign w:val="center"/>
          </w:tcPr>
          <w:p w14:paraId="7BC039F1" w14:textId="77777777" w:rsidR="00683AD6" w:rsidRPr="00BA7D0D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その他町長が必要と認めた</w:t>
            </w:r>
          </w:p>
          <w:p w14:paraId="4E0919BD" w14:textId="1CD39322" w:rsidR="00797D3E" w:rsidRPr="00BA7D0D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  <w:r w:rsidRPr="00BA7D0D">
              <w:rPr>
                <w:rFonts w:ascii="ＭＳ 明朝" w:eastAsia="ＭＳ 明朝" w:hAnsi="ＭＳ 明朝" w:hint="eastAsia"/>
                <w:sz w:val="22"/>
              </w:rPr>
              <w:t>もの</w:t>
            </w:r>
          </w:p>
        </w:tc>
        <w:tc>
          <w:tcPr>
            <w:tcW w:w="567" w:type="dxa"/>
            <w:vAlign w:val="center"/>
          </w:tcPr>
          <w:p w14:paraId="4E2D355D" w14:textId="77777777" w:rsidR="00797D3E" w:rsidRPr="00BA7D0D" w:rsidRDefault="00797D3E" w:rsidP="00797D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37650920" w14:textId="77777777" w:rsidR="00797D3E" w:rsidRPr="00BA7D0D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BE00C42" w14:textId="6D432474" w:rsidR="00EA408A" w:rsidRPr="00BA7D0D" w:rsidRDefault="00EA408A">
      <w:pPr>
        <w:rPr>
          <w:rFonts w:ascii="ＭＳ 明朝" w:eastAsia="ＭＳ 明朝" w:hAnsi="ＭＳ 明朝"/>
          <w:sz w:val="24"/>
          <w:szCs w:val="28"/>
        </w:rPr>
      </w:pPr>
    </w:p>
    <w:sectPr w:rsidR="00EA408A" w:rsidRPr="00BA7D0D" w:rsidSect="00861A2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356C" w14:textId="77777777" w:rsidR="00714FF6" w:rsidRDefault="00714FF6" w:rsidP="003F2E3C">
      <w:r>
        <w:separator/>
      </w:r>
    </w:p>
  </w:endnote>
  <w:endnote w:type="continuationSeparator" w:id="0">
    <w:p w14:paraId="58F54D6F" w14:textId="77777777" w:rsidR="00714FF6" w:rsidRDefault="00714FF6" w:rsidP="003F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D253" w14:textId="77777777" w:rsidR="00714FF6" w:rsidRDefault="00714FF6" w:rsidP="003F2E3C">
      <w:r>
        <w:separator/>
      </w:r>
    </w:p>
  </w:footnote>
  <w:footnote w:type="continuationSeparator" w:id="0">
    <w:p w14:paraId="49A2B0A2" w14:textId="77777777" w:rsidR="00714FF6" w:rsidRDefault="00714FF6" w:rsidP="003F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7CE8" w14:textId="6D6A82F5" w:rsidR="00716E6D" w:rsidRPr="00716E6D" w:rsidRDefault="00716E6D" w:rsidP="00BA7D0D">
    <w:pPr>
      <w:pStyle w:val="a4"/>
      <w:ind w:right="840"/>
      <w:rPr>
        <w:rFonts w:ascii="ＭＳ 明朝" w:eastAsia="ＭＳ 明朝" w:hAnsi="ＭＳ 明朝"/>
        <w:color w:val="FF000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BE"/>
    <w:rsid w:val="000057F8"/>
    <w:rsid w:val="00113FD6"/>
    <w:rsid w:val="001862FF"/>
    <w:rsid w:val="001F74C0"/>
    <w:rsid w:val="00273CAF"/>
    <w:rsid w:val="00296900"/>
    <w:rsid w:val="002D6747"/>
    <w:rsid w:val="00341D20"/>
    <w:rsid w:val="003A3C43"/>
    <w:rsid w:val="003F2E3C"/>
    <w:rsid w:val="0040617B"/>
    <w:rsid w:val="00462091"/>
    <w:rsid w:val="00476AB9"/>
    <w:rsid w:val="004D7D1A"/>
    <w:rsid w:val="00561B46"/>
    <w:rsid w:val="005755DD"/>
    <w:rsid w:val="005C46A3"/>
    <w:rsid w:val="00605C44"/>
    <w:rsid w:val="00624951"/>
    <w:rsid w:val="00665E44"/>
    <w:rsid w:val="006719A5"/>
    <w:rsid w:val="006829E0"/>
    <w:rsid w:val="00683AD6"/>
    <w:rsid w:val="00700C53"/>
    <w:rsid w:val="00714FF6"/>
    <w:rsid w:val="00716E6D"/>
    <w:rsid w:val="00762D7F"/>
    <w:rsid w:val="00797D3E"/>
    <w:rsid w:val="007B25F7"/>
    <w:rsid w:val="00861A28"/>
    <w:rsid w:val="008E150B"/>
    <w:rsid w:val="009116B9"/>
    <w:rsid w:val="00973DD5"/>
    <w:rsid w:val="00A477E6"/>
    <w:rsid w:val="00A63271"/>
    <w:rsid w:val="00A87950"/>
    <w:rsid w:val="00AB408D"/>
    <w:rsid w:val="00AD6E9C"/>
    <w:rsid w:val="00B05F92"/>
    <w:rsid w:val="00B74016"/>
    <w:rsid w:val="00B965DA"/>
    <w:rsid w:val="00BA7D0D"/>
    <w:rsid w:val="00BC6EBE"/>
    <w:rsid w:val="00C128A5"/>
    <w:rsid w:val="00D02662"/>
    <w:rsid w:val="00D930EE"/>
    <w:rsid w:val="00D970E9"/>
    <w:rsid w:val="00E13CFB"/>
    <w:rsid w:val="00E600B8"/>
    <w:rsid w:val="00EA408A"/>
    <w:rsid w:val="00EC3392"/>
    <w:rsid w:val="00F11F6E"/>
    <w:rsid w:val="00F41EE5"/>
    <w:rsid w:val="00F907AF"/>
    <w:rsid w:val="00FC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DA5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E3C"/>
  </w:style>
  <w:style w:type="paragraph" w:styleId="a6">
    <w:name w:val="footer"/>
    <w:basedOn w:val="a"/>
    <w:link w:val="a7"/>
    <w:uiPriority w:val="99"/>
    <w:unhideWhenUsed/>
    <w:rsid w:val="003F2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E3C"/>
  </w:style>
  <w:style w:type="paragraph" w:styleId="a8">
    <w:name w:val="Balloon Text"/>
    <w:basedOn w:val="a"/>
    <w:link w:val="a9"/>
    <w:uiPriority w:val="99"/>
    <w:semiHidden/>
    <w:unhideWhenUsed/>
    <w:rsid w:val="00683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2024-05-10T08:24:00Z</dcterms:created>
  <dcterms:modified xsi:type="dcterms:W3CDTF">2024-05-10T08:24:00Z</dcterms:modified>
</cp:coreProperties>
</file>