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E810" w14:textId="0D96CEA3" w:rsidR="00EA408A" w:rsidRPr="00AD488C" w:rsidRDefault="00EA408A">
      <w:pPr>
        <w:rPr>
          <w:rFonts w:ascii="ＭＳ 明朝" w:eastAsia="ＭＳ 明朝" w:hAnsi="ＭＳ 明朝"/>
          <w:sz w:val="24"/>
          <w:szCs w:val="28"/>
        </w:rPr>
      </w:pPr>
      <w:r w:rsidRPr="00AD488C">
        <w:rPr>
          <w:rFonts w:ascii="ＭＳ 明朝" w:eastAsia="ＭＳ 明朝" w:hAnsi="ＭＳ 明朝" w:hint="eastAsia"/>
          <w:sz w:val="24"/>
          <w:szCs w:val="28"/>
        </w:rPr>
        <w:t>様式第</w:t>
      </w:r>
      <w:r w:rsidR="00F41EE5" w:rsidRPr="00AD488C">
        <w:rPr>
          <w:rFonts w:ascii="ＭＳ 明朝" w:eastAsia="ＭＳ 明朝" w:hAnsi="ＭＳ 明朝" w:hint="eastAsia"/>
          <w:sz w:val="24"/>
          <w:szCs w:val="28"/>
        </w:rPr>
        <w:t>１</w:t>
      </w:r>
      <w:r w:rsidR="001B483F" w:rsidRPr="00AD488C">
        <w:rPr>
          <w:rFonts w:ascii="ＭＳ 明朝" w:eastAsia="ＭＳ 明朝" w:hAnsi="ＭＳ 明朝" w:hint="eastAsia"/>
          <w:sz w:val="24"/>
          <w:szCs w:val="28"/>
        </w:rPr>
        <w:t>５</w:t>
      </w:r>
      <w:r w:rsidRPr="00AD488C">
        <w:rPr>
          <w:rFonts w:ascii="ＭＳ 明朝" w:eastAsia="ＭＳ 明朝" w:hAnsi="ＭＳ 明朝" w:hint="eastAsia"/>
          <w:sz w:val="24"/>
          <w:szCs w:val="28"/>
        </w:rPr>
        <w:t>号</w:t>
      </w:r>
      <w:r w:rsidR="001862FF" w:rsidRPr="00AD488C">
        <w:rPr>
          <w:rFonts w:ascii="ＭＳ 明朝" w:eastAsia="ＭＳ 明朝" w:hAnsi="ＭＳ 明朝" w:hint="eastAsia"/>
          <w:sz w:val="24"/>
          <w:szCs w:val="28"/>
        </w:rPr>
        <w:t>（第</w:t>
      </w:r>
      <w:r w:rsidR="00F41EE5" w:rsidRPr="00AD488C">
        <w:rPr>
          <w:rFonts w:ascii="ＭＳ 明朝" w:eastAsia="ＭＳ 明朝" w:hAnsi="ＭＳ 明朝" w:hint="eastAsia"/>
          <w:sz w:val="24"/>
          <w:szCs w:val="28"/>
        </w:rPr>
        <w:t>１０</w:t>
      </w:r>
      <w:r w:rsidR="001862FF" w:rsidRPr="00AD488C">
        <w:rPr>
          <w:rFonts w:ascii="ＭＳ 明朝" w:eastAsia="ＭＳ 明朝" w:hAnsi="ＭＳ 明朝" w:hint="eastAsia"/>
          <w:sz w:val="24"/>
          <w:szCs w:val="28"/>
        </w:rPr>
        <w:t>条</w:t>
      </w:r>
      <w:r w:rsidR="00D74721" w:rsidRPr="00AD488C">
        <w:rPr>
          <w:rFonts w:ascii="ＭＳ 明朝" w:eastAsia="ＭＳ 明朝" w:hAnsi="ＭＳ 明朝" w:hint="eastAsia"/>
          <w:sz w:val="24"/>
          <w:szCs w:val="28"/>
        </w:rPr>
        <w:t>・第１４条</w:t>
      </w:r>
      <w:r w:rsidR="001862FF" w:rsidRPr="00AD488C">
        <w:rPr>
          <w:rFonts w:ascii="ＭＳ 明朝" w:eastAsia="ＭＳ 明朝" w:hAnsi="ＭＳ 明朝" w:hint="eastAsia"/>
          <w:sz w:val="24"/>
          <w:szCs w:val="28"/>
        </w:rPr>
        <w:t>関係）</w:t>
      </w:r>
    </w:p>
    <w:p w14:paraId="7B633983" w14:textId="5DE5A6E4" w:rsidR="00EA408A" w:rsidRPr="00AD488C" w:rsidRDefault="007F7188" w:rsidP="00EA408A">
      <w:pPr>
        <w:jc w:val="center"/>
        <w:rPr>
          <w:rFonts w:ascii="ＭＳ 明朝" w:eastAsia="ＭＳ 明朝" w:hAnsi="ＭＳ 明朝"/>
          <w:sz w:val="24"/>
          <w:szCs w:val="28"/>
        </w:rPr>
      </w:pPr>
      <w:r w:rsidRPr="00AD488C">
        <w:rPr>
          <w:rFonts w:ascii="ＭＳ 明朝" w:eastAsia="ＭＳ 明朝" w:hAnsi="ＭＳ 明朝" w:hint="eastAsia"/>
          <w:sz w:val="24"/>
          <w:szCs w:val="28"/>
        </w:rPr>
        <w:t>家庭用蓄電池</w:t>
      </w:r>
      <w:r w:rsidR="003F2E3C" w:rsidRPr="00AD488C">
        <w:rPr>
          <w:rFonts w:ascii="ＭＳ 明朝" w:eastAsia="ＭＳ 明朝" w:hAnsi="ＭＳ 明朝" w:hint="eastAsia"/>
          <w:sz w:val="24"/>
          <w:szCs w:val="28"/>
        </w:rPr>
        <w:t>実績</w:t>
      </w:r>
      <w:r w:rsidR="00EA408A" w:rsidRPr="00AD488C">
        <w:rPr>
          <w:rFonts w:ascii="ＭＳ 明朝" w:eastAsia="ＭＳ 明朝" w:hAnsi="ＭＳ 明朝" w:hint="eastAsia"/>
          <w:sz w:val="24"/>
          <w:szCs w:val="28"/>
        </w:rPr>
        <w:t>提出書類確認表</w:t>
      </w:r>
    </w:p>
    <w:p w14:paraId="73424599" w14:textId="245215D9" w:rsidR="00EA408A" w:rsidRPr="00AD488C" w:rsidRDefault="00EA408A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6055"/>
      </w:tblGrid>
      <w:tr w:rsidR="00AD488C" w:rsidRPr="00AD488C" w14:paraId="19A75B6E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19293F44" w14:textId="7F0FBEF0" w:rsidR="00EA408A" w:rsidRPr="00AD488C" w:rsidRDefault="00B05F92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添付</w:t>
            </w:r>
            <w:r w:rsidR="00EA408A" w:rsidRPr="00AD488C">
              <w:rPr>
                <w:rFonts w:ascii="ＭＳ 明朝" w:eastAsia="ＭＳ 明朝" w:hAnsi="ＭＳ 明朝" w:hint="eastAsia"/>
                <w:sz w:val="22"/>
              </w:rPr>
              <w:t>書類名</w:t>
            </w:r>
          </w:p>
        </w:tc>
        <w:tc>
          <w:tcPr>
            <w:tcW w:w="567" w:type="dxa"/>
            <w:vAlign w:val="center"/>
          </w:tcPr>
          <w:p w14:paraId="5E6CE2FA" w14:textId="3D2C8B5B" w:rsidR="00EA408A" w:rsidRPr="00AD488C" w:rsidRDefault="00EA408A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✓</w:t>
            </w:r>
          </w:p>
        </w:tc>
        <w:tc>
          <w:tcPr>
            <w:tcW w:w="6055" w:type="dxa"/>
            <w:vAlign w:val="center"/>
          </w:tcPr>
          <w:p w14:paraId="124C7168" w14:textId="06859548" w:rsidR="00EA408A" w:rsidRPr="00AD488C" w:rsidRDefault="00EA408A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</w:tc>
      </w:tr>
      <w:tr w:rsidR="00AD488C" w:rsidRPr="00AD488C" w14:paraId="6BE9BC7B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0CEFA334" w14:textId="77777777" w:rsidR="00700C53" w:rsidRPr="00AD488C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補助対象事業費内訳書（実績）</w:t>
            </w:r>
          </w:p>
          <w:p w14:paraId="2C564625" w14:textId="2E1B3363" w:rsidR="00700C53" w:rsidRPr="00AD488C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（様式第１</w:t>
            </w:r>
            <w:r w:rsidR="001B483F" w:rsidRPr="00AD488C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AD488C">
              <w:rPr>
                <w:rFonts w:ascii="ＭＳ 明朝" w:eastAsia="ＭＳ 明朝" w:hAnsi="ＭＳ 明朝" w:hint="eastAsia"/>
                <w:sz w:val="22"/>
              </w:rPr>
              <w:t>号）</w:t>
            </w:r>
          </w:p>
        </w:tc>
        <w:tc>
          <w:tcPr>
            <w:tcW w:w="567" w:type="dxa"/>
            <w:vAlign w:val="center"/>
          </w:tcPr>
          <w:p w14:paraId="04CDD1DC" w14:textId="77777777" w:rsidR="00700C53" w:rsidRPr="00AD488C" w:rsidRDefault="00700C53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66F8A549" w14:textId="18F5BC6E" w:rsidR="00700C53" w:rsidRPr="00AD488C" w:rsidRDefault="00797D3E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設置した対象機器の金額の内訳をわかりやすく記載すること</w:t>
            </w:r>
            <w:r w:rsidR="00037F57" w:rsidRPr="00AD488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AD488C" w:rsidRPr="00AD488C" w14:paraId="7C2B9135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30961A39" w14:textId="0A28C442" w:rsidR="00700C53" w:rsidRPr="00AD488C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補助対象設備の設置に係る工事請負契約書の写し</w:t>
            </w:r>
          </w:p>
        </w:tc>
        <w:tc>
          <w:tcPr>
            <w:tcW w:w="567" w:type="dxa"/>
            <w:vAlign w:val="center"/>
          </w:tcPr>
          <w:p w14:paraId="0978C730" w14:textId="77777777" w:rsidR="00700C53" w:rsidRPr="00AD488C" w:rsidRDefault="00700C53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797E450A" w14:textId="524DCC49" w:rsidR="007F7188" w:rsidRPr="00AD488C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申請者と施工業者の契約であること。</w:t>
            </w:r>
          </w:p>
        </w:tc>
      </w:tr>
      <w:tr w:rsidR="00AD488C" w:rsidRPr="00AD488C" w14:paraId="5E971897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5A41C5FE" w14:textId="67C2C23A" w:rsidR="00700C53" w:rsidRPr="00AD488C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補助対象設備の設置に係る支払いを証する書類</w:t>
            </w:r>
          </w:p>
        </w:tc>
        <w:tc>
          <w:tcPr>
            <w:tcW w:w="567" w:type="dxa"/>
            <w:vAlign w:val="center"/>
          </w:tcPr>
          <w:p w14:paraId="28559065" w14:textId="77777777" w:rsidR="00700C53" w:rsidRPr="00AD488C" w:rsidRDefault="00700C53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7591347A" w14:textId="40592050" w:rsidR="00700C53" w:rsidRPr="00AD488C" w:rsidRDefault="000057F8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宛名が連名等の場合、「補助金申請等に</w:t>
            </w:r>
            <w:r w:rsidR="00CB4B1D" w:rsidRPr="00AD488C">
              <w:rPr>
                <w:rFonts w:ascii="ＭＳ 明朝" w:eastAsia="ＭＳ 明朝" w:hAnsi="ＭＳ 明朝" w:hint="eastAsia"/>
                <w:sz w:val="22"/>
              </w:rPr>
              <w:t>係る</w:t>
            </w:r>
            <w:r w:rsidRPr="00AD488C">
              <w:rPr>
                <w:rFonts w:ascii="ＭＳ 明朝" w:eastAsia="ＭＳ 明朝" w:hAnsi="ＭＳ 明朝" w:hint="eastAsia"/>
                <w:sz w:val="22"/>
              </w:rPr>
              <w:t>権限の委任状」が必要</w:t>
            </w:r>
          </w:p>
        </w:tc>
      </w:tr>
      <w:tr w:rsidR="00AD488C" w:rsidRPr="00AD488C" w14:paraId="33AC8BA2" w14:textId="77777777" w:rsidTr="008E1131">
        <w:trPr>
          <w:trHeight w:val="736"/>
        </w:trPr>
        <w:tc>
          <w:tcPr>
            <w:tcW w:w="3114" w:type="dxa"/>
            <w:vMerge w:val="restart"/>
            <w:vAlign w:val="center"/>
          </w:tcPr>
          <w:p w14:paraId="294D4924" w14:textId="6D5BC68C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設置機器の保証書の写し</w:t>
            </w:r>
          </w:p>
        </w:tc>
        <w:tc>
          <w:tcPr>
            <w:tcW w:w="6622" w:type="dxa"/>
            <w:gridSpan w:val="2"/>
            <w:vAlign w:val="center"/>
          </w:tcPr>
          <w:p w14:paraId="55DA0061" w14:textId="77777777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蓄電池及びパワーコンディショナー</w:t>
            </w:r>
          </w:p>
          <w:p w14:paraId="1855EE88" w14:textId="0B52DFA6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次の5点が記載されていること。</w:t>
            </w:r>
            <w:r w:rsidR="00075173" w:rsidRPr="00AD488C">
              <w:rPr>
                <w:rFonts w:ascii="ＭＳ 明朝" w:eastAsia="ＭＳ 明朝" w:hAnsi="ＭＳ 明朝" w:hint="eastAsia"/>
                <w:sz w:val="22"/>
              </w:rPr>
              <w:t>販売者控えは不可。</w:t>
            </w:r>
          </w:p>
        </w:tc>
      </w:tr>
      <w:tr w:rsidR="00AD488C" w:rsidRPr="00AD488C" w14:paraId="781F5008" w14:textId="77777777" w:rsidTr="007F7188">
        <w:trPr>
          <w:trHeight w:val="421"/>
        </w:trPr>
        <w:tc>
          <w:tcPr>
            <w:tcW w:w="3114" w:type="dxa"/>
            <w:vMerge/>
            <w:vAlign w:val="center"/>
          </w:tcPr>
          <w:p w14:paraId="3C2053E8" w14:textId="77777777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F3FB41D" w14:textId="77777777" w:rsidR="007F7188" w:rsidRPr="00AD488C" w:rsidRDefault="007F7188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09ED854B" w14:textId="12153FAE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申請者名</w:t>
            </w:r>
          </w:p>
        </w:tc>
      </w:tr>
      <w:tr w:rsidR="00AD488C" w:rsidRPr="00AD488C" w14:paraId="573C7E7B" w14:textId="77777777" w:rsidTr="007F7188">
        <w:trPr>
          <w:trHeight w:val="415"/>
        </w:trPr>
        <w:tc>
          <w:tcPr>
            <w:tcW w:w="3114" w:type="dxa"/>
            <w:vMerge/>
            <w:vAlign w:val="center"/>
          </w:tcPr>
          <w:p w14:paraId="4D89C0C3" w14:textId="77777777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B4E75C" w14:textId="77777777" w:rsidR="007F7188" w:rsidRPr="00AD488C" w:rsidRDefault="007F7188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0F1C9994" w14:textId="213B65C5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型式番号</w:t>
            </w:r>
          </w:p>
        </w:tc>
      </w:tr>
      <w:tr w:rsidR="00AD488C" w:rsidRPr="00AD488C" w14:paraId="59EB61AA" w14:textId="77777777" w:rsidTr="007F7188">
        <w:trPr>
          <w:trHeight w:val="420"/>
        </w:trPr>
        <w:tc>
          <w:tcPr>
            <w:tcW w:w="3114" w:type="dxa"/>
            <w:vMerge/>
            <w:vAlign w:val="center"/>
          </w:tcPr>
          <w:p w14:paraId="4AD39906" w14:textId="77777777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2A26222" w14:textId="77777777" w:rsidR="007F7188" w:rsidRPr="00AD488C" w:rsidRDefault="007F7188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1A9B7BDC" w14:textId="009CCDAA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製造番号（</w:t>
            </w:r>
            <w:r w:rsidR="00477209" w:rsidRPr="00AD488C">
              <w:rPr>
                <w:rFonts w:ascii="ＭＳ 明朝" w:eastAsia="ＭＳ 明朝" w:hAnsi="ＭＳ 明朝" w:hint="eastAsia"/>
                <w:sz w:val="22"/>
              </w:rPr>
              <w:t>記載がない場合は、出荷証明書、出荷成績書等製造番号が分かるものを添付</w:t>
            </w:r>
            <w:r w:rsidRPr="00AD488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AD488C" w:rsidRPr="00AD488C" w14:paraId="31A2B117" w14:textId="77777777" w:rsidTr="007F7188">
        <w:trPr>
          <w:trHeight w:val="414"/>
        </w:trPr>
        <w:tc>
          <w:tcPr>
            <w:tcW w:w="3114" w:type="dxa"/>
            <w:vMerge/>
            <w:vAlign w:val="center"/>
          </w:tcPr>
          <w:p w14:paraId="105966D8" w14:textId="77777777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0CB28B6" w14:textId="77777777" w:rsidR="007F7188" w:rsidRPr="00AD488C" w:rsidRDefault="007F7188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1CE5A975" w14:textId="0544B6CC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販売店名</w:t>
            </w:r>
          </w:p>
        </w:tc>
      </w:tr>
      <w:tr w:rsidR="00AD488C" w:rsidRPr="00AD488C" w14:paraId="79A1F7C7" w14:textId="77777777" w:rsidTr="007F7188">
        <w:trPr>
          <w:trHeight w:val="408"/>
        </w:trPr>
        <w:tc>
          <w:tcPr>
            <w:tcW w:w="3114" w:type="dxa"/>
            <w:vMerge/>
            <w:vAlign w:val="center"/>
          </w:tcPr>
          <w:p w14:paraId="3FD21505" w14:textId="77777777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97D40DF" w14:textId="77777777" w:rsidR="007F7188" w:rsidRPr="00AD488C" w:rsidRDefault="007F7188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552EA5F8" w14:textId="2BE35FF6" w:rsidR="007F7188" w:rsidRPr="00AD488C" w:rsidRDefault="007F7188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お買い上げ日（お引き渡し日）</w:t>
            </w:r>
          </w:p>
        </w:tc>
      </w:tr>
      <w:tr w:rsidR="00AD488C" w:rsidRPr="00AD488C" w14:paraId="31811A3A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26091954" w14:textId="4B1BC1EC" w:rsidR="00700C53" w:rsidRPr="00AD488C" w:rsidRDefault="00700C53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施工前・施工後の状況を記録したカラー写真</w:t>
            </w:r>
          </w:p>
        </w:tc>
        <w:tc>
          <w:tcPr>
            <w:tcW w:w="567" w:type="dxa"/>
            <w:vAlign w:val="center"/>
          </w:tcPr>
          <w:p w14:paraId="461D814F" w14:textId="77777777" w:rsidR="00700C53" w:rsidRPr="00AD488C" w:rsidRDefault="00700C53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74F68CB6" w14:textId="6FC8A8F3" w:rsidR="00700C53" w:rsidRPr="00AD488C" w:rsidRDefault="00797D3E" w:rsidP="00EA408A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既存住宅に設置した場合に添付</w:t>
            </w:r>
          </w:p>
        </w:tc>
      </w:tr>
      <w:tr w:rsidR="00AD488C" w:rsidRPr="00AD488C" w14:paraId="467E58ED" w14:textId="77777777" w:rsidTr="00075173">
        <w:trPr>
          <w:trHeight w:val="508"/>
        </w:trPr>
        <w:tc>
          <w:tcPr>
            <w:tcW w:w="3114" w:type="dxa"/>
            <w:vMerge w:val="restart"/>
            <w:vAlign w:val="center"/>
          </w:tcPr>
          <w:p w14:paraId="0437E247" w14:textId="77777777" w:rsidR="002B3FA4" w:rsidRPr="00AD488C" w:rsidRDefault="00075173" w:rsidP="002B3FA4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事業の完了が確認できる</w:t>
            </w:r>
          </w:p>
          <w:p w14:paraId="3692B2F6" w14:textId="1844031B" w:rsidR="00075173" w:rsidRPr="00AD488C" w:rsidRDefault="00075173" w:rsidP="002B3FA4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カラー写真</w:t>
            </w:r>
          </w:p>
        </w:tc>
        <w:tc>
          <w:tcPr>
            <w:tcW w:w="567" w:type="dxa"/>
            <w:vAlign w:val="center"/>
          </w:tcPr>
          <w:p w14:paraId="34E860E8" w14:textId="77777777" w:rsidR="00075173" w:rsidRPr="00AD488C" w:rsidRDefault="00075173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51DA8071" w14:textId="53D09AD7" w:rsidR="00075173" w:rsidRPr="00AD488C" w:rsidRDefault="00075173" w:rsidP="00797D3E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建物の全体写真（対象設備が写る必要はなし。）</w:t>
            </w:r>
          </w:p>
        </w:tc>
      </w:tr>
      <w:tr w:rsidR="00AD488C" w:rsidRPr="00AD488C" w14:paraId="7E93AF96" w14:textId="77777777" w:rsidTr="00700C53">
        <w:trPr>
          <w:trHeight w:val="340"/>
        </w:trPr>
        <w:tc>
          <w:tcPr>
            <w:tcW w:w="3114" w:type="dxa"/>
            <w:vMerge/>
            <w:vAlign w:val="center"/>
          </w:tcPr>
          <w:p w14:paraId="574AB8F9" w14:textId="77777777" w:rsidR="00075173" w:rsidRPr="00AD488C" w:rsidRDefault="00075173" w:rsidP="00797D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8A6FABA" w14:textId="77777777" w:rsidR="00075173" w:rsidRPr="00AD488C" w:rsidRDefault="00075173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68ED9C57" w14:textId="3C1DB367" w:rsidR="00075173" w:rsidRPr="00AD488C" w:rsidRDefault="00075173" w:rsidP="00797D3E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蓄電池とパワーコンディショナー設置完了後、それぞれ全体が写っているもの　※蓄電池は定置型であることが分かること</w:t>
            </w:r>
          </w:p>
        </w:tc>
      </w:tr>
      <w:tr w:rsidR="00AD488C" w:rsidRPr="00AD488C" w14:paraId="1BC708B8" w14:textId="77777777" w:rsidTr="00700C53">
        <w:trPr>
          <w:trHeight w:val="340"/>
        </w:trPr>
        <w:tc>
          <w:tcPr>
            <w:tcW w:w="3114" w:type="dxa"/>
            <w:vMerge/>
            <w:vAlign w:val="center"/>
          </w:tcPr>
          <w:p w14:paraId="0CE8F094" w14:textId="77777777" w:rsidR="00075173" w:rsidRPr="00AD488C" w:rsidRDefault="00075173" w:rsidP="00797D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F622193" w14:textId="77777777" w:rsidR="00075173" w:rsidRPr="00AD488C" w:rsidRDefault="00075173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62F59C8C" w14:textId="2D20D3F3" w:rsidR="00075173" w:rsidRPr="00AD488C" w:rsidRDefault="00075173" w:rsidP="00797D3E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蓄電池とパワーコンディショナーの次の４点が確認できる</w:t>
            </w:r>
          </w:p>
          <w:p w14:paraId="52AEED00" w14:textId="79E4C375" w:rsidR="00075173" w:rsidRPr="00AD488C" w:rsidRDefault="00075173" w:rsidP="00797D3E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（メーカー、型式、製造番号、JET等の認証マーク）</w:t>
            </w:r>
          </w:p>
        </w:tc>
      </w:tr>
      <w:tr w:rsidR="00AD488C" w:rsidRPr="00AD488C" w14:paraId="53D4EB1D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15A0E5EC" w14:textId="4109F036" w:rsidR="00797D3E" w:rsidRPr="00AD488C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太陽光発電設備と直接</w:t>
            </w:r>
            <w:r w:rsidR="00D34958" w:rsidRPr="00AD488C">
              <w:rPr>
                <w:rFonts w:ascii="ＭＳ 明朝" w:eastAsia="ＭＳ 明朝" w:hAnsi="ＭＳ 明朝" w:hint="eastAsia"/>
                <w:sz w:val="22"/>
              </w:rPr>
              <w:t>連係</w:t>
            </w:r>
            <w:r w:rsidRPr="00AD488C">
              <w:rPr>
                <w:rFonts w:ascii="ＭＳ 明朝" w:eastAsia="ＭＳ 明朝" w:hAnsi="ＭＳ 明朝" w:hint="eastAsia"/>
                <w:sz w:val="22"/>
              </w:rPr>
              <w:t>していることが確認できる書類</w:t>
            </w:r>
          </w:p>
        </w:tc>
        <w:tc>
          <w:tcPr>
            <w:tcW w:w="567" w:type="dxa"/>
            <w:vAlign w:val="center"/>
          </w:tcPr>
          <w:p w14:paraId="58A15DEF" w14:textId="77777777" w:rsidR="00797D3E" w:rsidRPr="00AD488C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419D8A71" w14:textId="77777777" w:rsidR="00797D3E" w:rsidRPr="00AD488C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7D3E" w:rsidRPr="00AD488C" w14:paraId="3A1BF062" w14:textId="77777777" w:rsidTr="00700C53">
        <w:trPr>
          <w:trHeight w:val="340"/>
        </w:trPr>
        <w:tc>
          <w:tcPr>
            <w:tcW w:w="3114" w:type="dxa"/>
            <w:vAlign w:val="center"/>
          </w:tcPr>
          <w:p w14:paraId="1858DFB3" w14:textId="77777777" w:rsidR="002B3FA4" w:rsidRPr="00AD488C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その他町長が必要と認めた</w:t>
            </w:r>
          </w:p>
          <w:p w14:paraId="4E0919BD" w14:textId="6EF06B7F" w:rsidR="00797D3E" w:rsidRPr="00AD488C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  <w:r w:rsidRPr="00AD488C">
              <w:rPr>
                <w:rFonts w:ascii="ＭＳ 明朝" w:eastAsia="ＭＳ 明朝" w:hAnsi="ＭＳ 明朝" w:hint="eastAsia"/>
                <w:sz w:val="22"/>
              </w:rPr>
              <w:t>もの</w:t>
            </w:r>
          </w:p>
        </w:tc>
        <w:tc>
          <w:tcPr>
            <w:tcW w:w="567" w:type="dxa"/>
            <w:vAlign w:val="center"/>
          </w:tcPr>
          <w:p w14:paraId="4E2D355D" w14:textId="77777777" w:rsidR="00797D3E" w:rsidRPr="00AD488C" w:rsidRDefault="00797D3E" w:rsidP="00797D3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37650920" w14:textId="77777777" w:rsidR="00797D3E" w:rsidRPr="00AD488C" w:rsidRDefault="00797D3E" w:rsidP="00797D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BE00C42" w14:textId="6D432474" w:rsidR="00EA408A" w:rsidRPr="00AD488C" w:rsidRDefault="00EA408A">
      <w:pPr>
        <w:rPr>
          <w:rFonts w:ascii="ＭＳ 明朝" w:eastAsia="ＭＳ 明朝" w:hAnsi="ＭＳ 明朝"/>
          <w:sz w:val="24"/>
          <w:szCs w:val="28"/>
        </w:rPr>
      </w:pPr>
    </w:p>
    <w:sectPr w:rsidR="00EA408A" w:rsidRPr="00AD488C" w:rsidSect="00861A2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4E6F" w14:textId="77777777" w:rsidR="00180853" w:rsidRDefault="00180853" w:rsidP="003F2E3C">
      <w:r>
        <w:separator/>
      </w:r>
    </w:p>
  </w:endnote>
  <w:endnote w:type="continuationSeparator" w:id="0">
    <w:p w14:paraId="78F3448F" w14:textId="77777777" w:rsidR="00180853" w:rsidRDefault="00180853" w:rsidP="003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EF5B" w14:textId="77777777" w:rsidR="00180853" w:rsidRDefault="00180853" w:rsidP="003F2E3C">
      <w:r>
        <w:separator/>
      </w:r>
    </w:p>
  </w:footnote>
  <w:footnote w:type="continuationSeparator" w:id="0">
    <w:p w14:paraId="1C0B5755" w14:textId="77777777" w:rsidR="00180853" w:rsidRDefault="00180853" w:rsidP="003F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75EE" w14:textId="5D060318" w:rsidR="00CB4B1D" w:rsidRPr="00CB4B1D" w:rsidRDefault="00CB4B1D" w:rsidP="00CB4B1D">
    <w:pPr>
      <w:pStyle w:val="a4"/>
      <w:jc w:val="right"/>
      <w:rPr>
        <w:rFonts w:ascii="ＭＳ 明朝" w:eastAsia="ＭＳ 明朝" w:hAnsi="ＭＳ 明朝"/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BE"/>
    <w:rsid w:val="000057F8"/>
    <w:rsid w:val="00026EA5"/>
    <w:rsid w:val="00033A2E"/>
    <w:rsid w:val="00037F57"/>
    <w:rsid w:val="00075173"/>
    <w:rsid w:val="00113FD6"/>
    <w:rsid w:val="00180853"/>
    <w:rsid w:val="001862FF"/>
    <w:rsid w:val="001B483F"/>
    <w:rsid w:val="00273CAF"/>
    <w:rsid w:val="002B3FA4"/>
    <w:rsid w:val="002D6747"/>
    <w:rsid w:val="003F2E3C"/>
    <w:rsid w:val="0040617B"/>
    <w:rsid w:val="00476AB9"/>
    <w:rsid w:val="00477209"/>
    <w:rsid w:val="00561B46"/>
    <w:rsid w:val="0056499F"/>
    <w:rsid w:val="005755DD"/>
    <w:rsid w:val="005C46A3"/>
    <w:rsid w:val="00605C44"/>
    <w:rsid w:val="00624951"/>
    <w:rsid w:val="00665E44"/>
    <w:rsid w:val="006719A5"/>
    <w:rsid w:val="006829E0"/>
    <w:rsid w:val="006C14CC"/>
    <w:rsid w:val="00700C53"/>
    <w:rsid w:val="00712A4B"/>
    <w:rsid w:val="00762D7F"/>
    <w:rsid w:val="00797D3E"/>
    <w:rsid w:val="007B25F7"/>
    <w:rsid w:val="007F7188"/>
    <w:rsid w:val="00861A28"/>
    <w:rsid w:val="008E150B"/>
    <w:rsid w:val="00973DD5"/>
    <w:rsid w:val="009D15F6"/>
    <w:rsid w:val="00A477E6"/>
    <w:rsid w:val="00A63271"/>
    <w:rsid w:val="00A87950"/>
    <w:rsid w:val="00AD488C"/>
    <w:rsid w:val="00AD6E9C"/>
    <w:rsid w:val="00B05F92"/>
    <w:rsid w:val="00B26C88"/>
    <w:rsid w:val="00B74016"/>
    <w:rsid w:val="00B965DA"/>
    <w:rsid w:val="00BC6EBE"/>
    <w:rsid w:val="00C128A5"/>
    <w:rsid w:val="00CB4B1D"/>
    <w:rsid w:val="00D02662"/>
    <w:rsid w:val="00D34958"/>
    <w:rsid w:val="00D74721"/>
    <w:rsid w:val="00D970E9"/>
    <w:rsid w:val="00E13CFB"/>
    <w:rsid w:val="00E600B8"/>
    <w:rsid w:val="00EA408A"/>
    <w:rsid w:val="00EC3392"/>
    <w:rsid w:val="00F41EE5"/>
    <w:rsid w:val="00F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DA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E3C"/>
  </w:style>
  <w:style w:type="paragraph" w:styleId="a6">
    <w:name w:val="footer"/>
    <w:basedOn w:val="a"/>
    <w:link w:val="a7"/>
    <w:uiPriority w:val="99"/>
    <w:unhideWhenUsed/>
    <w:rsid w:val="003F2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E3C"/>
  </w:style>
  <w:style w:type="paragraph" w:styleId="a8">
    <w:name w:val="Balloon Text"/>
    <w:basedOn w:val="a"/>
    <w:link w:val="a9"/>
    <w:uiPriority w:val="99"/>
    <w:semiHidden/>
    <w:unhideWhenUsed/>
    <w:rsid w:val="0003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2024-05-10T08:37:00Z</dcterms:created>
  <dcterms:modified xsi:type="dcterms:W3CDTF">2024-05-10T08:37:00Z</dcterms:modified>
</cp:coreProperties>
</file>