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E810" w14:textId="58DB199B" w:rsidR="00EA408A" w:rsidRPr="00CB2379" w:rsidRDefault="00EA408A">
      <w:pPr>
        <w:rPr>
          <w:rFonts w:ascii="ＭＳ 明朝" w:eastAsia="ＭＳ 明朝" w:hAnsi="ＭＳ 明朝"/>
          <w:sz w:val="24"/>
          <w:szCs w:val="28"/>
        </w:rPr>
      </w:pPr>
      <w:r w:rsidRPr="00CB2379">
        <w:rPr>
          <w:rFonts w:ascii="ＭＳ 明朝" w:eastAsia="ＭＳ 明朝" w:hAnsi="ＭＳ 明朝" w:hint="eastAsia"/>
          <w:sz w:val="24"/>
          <w:szCs w:val="28"/>
        </w:rPr>
        <w:t>様式第</w:t>
      </w:r>
      <w:r w:rsidR="00F41EE5" w:rsidRPr="00CB2379">
        <w:rPr>
          <w:rFonts w:ascii="ＭＳ 明朝" w:eastAsia="ＭＳ 明朝" w:hAnsi="ＭＳ 明朝" w:hint="eastAsia"/>
          <w:sz w:val="24"/>
          <w:szCs w:val="28"/>
        </w:rPr>
        <w:t>１</w:t>
      </w:r>
      <w:r w:rsidR="001B483F" w:rsidRPr="00CB2379">
        <w:rPr>
          <w:rFonts w:ascii="ＭＳ 明朝" w:eastAsia="ＭＳ 明朝" w:hAnsi="ＭＳ 明朝" w:hint="eastAsia"/>
          <w:sz w:val="24"/>
          <w:szCs w:val="28"/>
        </w:rPr>
        <w:t>５</w:t>
      </w:r>
      <w:r w:rsidRPr="00CB2379">
        <w:rPr>
          <w:rFonts w:ascii="ＭＳ 明朝" w:eastAsia="ＭＳ 明朝" w:hAnsi="ＭＳ 明朝" w:hint="eastAsia"/>
          <w:sz w:val="24"/>
          <w:szCs w:val="28"/>
        </w:rPr>
        <w:t>号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（第</w:t>
      </w:r>
      <w:r w:rsidR="00F41EE5" w:rsidRPr="00CB2379">
        <w:rPr>
          <w:rFonts w:ascii="ＭＳ 明朝" w:eastAsia="ＭＳ 明朝" w:hAnsi="ＭＳ 明朝" w:hint="eastAsia"/>
          <w:sz w:val="24"/>
          <w:szCs w:val="28"/>
        </w:rPr>
        <w:t>１０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条</w:t>
      </w:r>
      <w:r w:rsidR="00D74721" w:rsidRPr="00CB2379">
        <w:rPr>
          <w:rFonts w:ascii="ＭＳ 明朝" w:eastAsia="ＭＳ 明朝" w:hAnsi="ＭＳ 明朝" w:hint="eastAsia"/>
          <w:sz w:val="24"/>
          <w:szCs w:val="28"/>
        </w:rPr>
        <w:t>・第１４条</w:t>
      </w:r>
      <w:r w:rsidR="001862FF" w:rsidRPr="00CB2379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B633983" w14:textId="3DEAEE2A" w:rsidR="00EA408A" w:rsidRPr="00CB2379" w:rsidRDefault="007F7188" w:rsidP="00EA408A">
      <w:pPr>
        <w:jc w:val="center"/>
        <w:rPr>
          <w:rFonts w:ascii="ＭＳ 明朝" w:eastAsia="ＭＳ 明朝" w:hAnsi="ＭＳ 明朝"/>
          <w:sz w:val="24"/>
          <w:szCs w:val="28"/>
        </w:rPr>
      </w:pPr>
      <w:r w:rsidRPr="00CB2379">
        <w:rPr>
          <w:rFonts w:ascii="ＭＳ 明朝" w:eastAsia="ＭＳ 明朝" w:hAnsi="ＭＳ 明朝" w:hint="eastAsia"/>
          <w:sz w:val="24"/>
          <w:szCs w:val="28"/>
        </w:rPr>
        <w:t>家庭用蓄電池</w:t>
      </w:r>
      <w:r w:rsidR="003F2E3C" w:rsidRPr="00CB2379">
        <w:rPr>
          <w:rFonts w:ascii="ＭＳ 明朝" w:eastAsia="ＭＳ 明朝" w:hAnsi="ＭＳ 明朝" w:hint="eastAsia"/>
          <w:sz w:val="24"/>
          <w:szCs w:val="28"/>
        </w:rPr>
        <w:t>実績</w:t>
      </w:r>
      <w:r w:rsidR="00EA408A" w:rsidRPr="00CB2379">
        <w:rPr>
          <w:rFonts w:ascii="ＭＳ 明朝" w:eastAsia="ＭＳ 明朝" w:hAnsi="ＭＳ 明朝" w:hint="eastAsia"/>
          <w:sz w:val="24"/>
          <w:szCs w:val="28"/>
        </w:rPr>
        <w:t>提出書類確認表</w:t>
      </w:r>
    </w:p>
    <w:p w14:paraId="73424599" w14:textId="34456FEC" w:rsidR="00EA408A" w:rsidRPr="00CB2379" w:rsidRDefault="00EA408A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6055"/>
      </w:tblGrid>
      <w:tr w:rsidR="00CB2379" w:rsidRPr="00CB2379" w14:paraId="19A75B6E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9293F44" w14:textId="6E66C93C" w:rsidR="00EA408A" w:rsidRPr="00CB2379" w:rsidRDefault="00B05F92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添付</w:t>
            </w:r>
            <w:r w:rsidR="00EA408A" w:rsidRPr="00CB2379">
              <w:rPr>
                <w:rFonts w:ascii="ＭＳ 明朝" w:eastAsia="ＭＳ 明朝" w:hAnsi="ＭＳ 明朝" w:hint="eastAsia"/>
                <w:sz w:val="22"/>
              </w:rPr>
              <w:t>書類名</w:t>
            </w:r>
          </w:p>
        </w:tc>
        <w:tc>
          <w:tcPr>
            <w:tcW w:w="567" w:type="dxa"/>
            <w:vAlign w:val="center"/>
          </w:tcPr>
          <w:p w14:paraId="5E6CE2FA" w14:textId="3D2C8B5B" w:rsidR="00EA408A" w:rsidRPr="00CB2379" w:rsidRDefault="00EA408A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✓</w:t>
            </w:r>
          </w:p>
        </w:tc>
        <w:tc>
          <w:tcPr>
            <w:tcW w:w="6055" w:type="dxa"/>
            <w:vAlign w:val="center"/>
          </w:tcPr>
          <w:p w14:paraId="124C7168" w14:textId="44303712" w:rsidR="00EA408A" w:rsidRPr="00CB2379" w:rsidRDefault="00EA408A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</w:tc>
      </w:tr>
      <w:tr w:rsidR="00CB2379" w:rsidRPr="00CB2379" w14:paraId="6BE9BC7B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0CEFA334" w14:textId="2591CB34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補助対象事業費内訳書（実績）</w:t>
            </w:r>
          </w:p>
          <w:p w14:paraId="2C564625" w14:textId="2E1B3363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（様式第１</w:t>
            </w:r>
            <w:r w:rsidR="001B483F" w:rsidRPr="00CB2379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号）</w:t>
            </w:r>
          </w:p>
        </w:tc>
        <w:tc>
          <w:tcPr>
            <w:tcW w:w="567" w:type="dxa"/>
            <w:vAlign w:val="center"/>
          </w:tcPr>
          <w:p w14:paraId="04CDD1DC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6F8A549" w14:textId="79BF0B14" w:rsidR="00700C53" w:rsidRPr="00CB2379" w:rsidRDefault="00797D3E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設置した対象機器の金額の内訳をわかりやすく記載すること</w:t>
            </w:r>
            <w:r w:rsidR="00037F57" w:rsidRPr="00CB237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CB2379" w:rsidRPr="00CB2379" w14:paraId="7C2B9135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30961A39" w14:textId="10118AE1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補助対象設備の設置に係る工事請負契約書の写し</w:t>
            </w:r>
          </w:p>
        </w:tc>
        <w:tc>
          <w:tcPr>
            <w:tcW w:w="567" w:type="dxa"/>
            <w:vAlign w:val="center"/>
          </w:tcPr>
          <w:p w14:paraId="0978C730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97E450A" w14:textId="08FD5E78" w:rsidR="007F7188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申請者と施工業者の契約であること。</w:t>
            </w:r>
          </w:p>
        </w:tc>
      </w:tr>
      <w:tr w:rsidR="00CB2379" w:rsidRPr="00CB2379" w14:paraId="5E971897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5A41C5FE" w14:textId="67C2C23A" w:rsidR="00700C53" w:rsidRPr="00CB2379" w:rsidRDefault="00700C53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補助対象設備の設置に係る支払いを証する書類</w:t>
            </w:r>
          </w:p>
        </w:tc>
        <w:tc>
          <w:tcPr>
            <w:tcW w:w="567" w:type="dxa"/>
            <w:vAlign w:val="center"/>
          </w:tcPr>
          <w:p w14:paraId="28559065" w14:textId="77777777" w:rsidR="00700C53" w:rsidRPr="00CB2379" w:rsidRDefault="00700C53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591347A" w14:textId="288832CD" w:rsidR="00700C53" w:rsidRPr="00CB2379" w:rsidRDefault="000057F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宛名が連名等の場合、「補助金申請等に</w:t>
            </w:r>
            <w:r w:rsidR="00CB4B1D" w:rsidRPr="00CB2379">
              <w:rPr>
                <w:rFonts w:ascii="ＭＳ 明朝" w:eastAsia="ＭＳ 明朝" w:hAnsi="ＭＳ 明朝" w:hint="eastAsia"/>
                <w:sz w:val="22"/>
              </w:rPr>
              <w:t>係る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権限の委任状」が必要</w:t>
            </w:r>
          </w:p>
        </w:tc>
      </w:tr>
      <w:tr w:rsidR="00CB2379" w:rsidRPr="00CB2379" w14:paraId="33AC8BA2" w14:textId="77777777" w:rsidTr="008E1131">
        <w:trPr>
          <w:trHeight w:val="736"/>
        </w:trPr>
        <w:tc>
          <w:tcPr>
            <w:tcW w:w="3114" w:type="dxa"/>
            <w:vMerge w:val="restart"/>
            <w:vAlign w:val="center"/>
          </w:tcPr>
          <w:p w14:paraId="294D4924" w14:textId="6D5BC68C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設置機器の保証書の写し</w:t>
            </w:r>
          </w:p>
        </w:tc>
        <w:tc>
          <w:tcPr>
            <w:tcW w:w="6622" w:type="dxa"/>
            <w:gridSpan w:val="2"/>
            <w:vAlign w:val="center"/>
          </w:tcPr>
          <w:p w14:paraId="55DA0061" w14:textId="4C053F04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蓄電池及びパワーコンディショナー</w:t>
            </w:r>
          </w:p>
          <w:p w14:paraId="1855EE88" w14:textId="0B52DFA6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次の5点が記載されていること。</w:t>
            </w:r>
            <w:r w:rsidR="00075173" w:rsidRPr="00CB2379">
              <w:rPr>
                <w:rFonts w:ascii="ＭＳ 明朝" w:eastAsia="ＭＳ 明朝" w:hAnsi="ＭＳ 明朝" w:hint="eastAsia"/>
                <w:sz w:val="22"/>
              </w:rPr>
              <w:t>販売者控えは不可。</w:t>
            </w:r>
          </w:p>
        </w:tc>
      </w:tr>
      <w:tr w:rsidR="00CB2379" w:rsidRPr="00CB2379" w14:paraId="781F5008" w14:textId="77777777" w:rsidTr="007F7188">
        <w:trPr>
          <w:trHeight w:val="421"/>
        </w:trPr>
        <w:tc>
          <w:tcPr>
            <w:tcW w:w="3114" w:type="dxa"/>
            <w:vMerge/>
            <w:vAlign w:val="center"/>
          </w:tcPr>
          <w:p w14:paraId="3C2053E8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F3FB41D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09ED854B" w14:textId="3486953E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申請者名</w:t>
            </w:r>
          </w:p>
        </w:tc>
      </w:tr>
      <w:tr w:rsidR="00CB2379" w:rsidRPr="00CB2379" w14:paraId="573C7E7B" w14:textId="77777777" w:rsidTr="007F7188">
        <w:trPr>
          <w:trHeight w:val="415"/>
        </w:trPr>
        <w:tc>
          <w:tcPr>
            <w:tcW w:w="3114" w:type="dxa"/>
            <w:vMerge/>
            <w:vAlign w:val="center"/>
          </w:tcPr>
          <w:p w14:paraId="4D89C0C3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8B4E75C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0F1C9994" w14:textId="3BE0B000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型式番号</w:t>
            </w:r>
          </w:p>
        </w:tc>
      </w:tr>
      <w:tr w:rsidR="00CB2379" w:rsidRPr="00CB2379" w14:paraId="59EB61AA" w14:textId="77777777" w:rsidTr="007F7188">
        <w:trPr>
          <w:trHeight w:val="420"/>
        </w:trPr>
        <w:tc>
          <w:tcPr>
            <w:tcW w:w="3114" w:type="dxa"/>
            <w:vMerge/>
            <w:vAlign w:val="center"/>
          </w:tcPr>
          <w:p w14:paraId="4AD39906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2A26222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A9B7BDC" w14:textId="7BD398A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製造番号（</w:t>
            </w:r>
            <w:r w:rsidR="00477209" w:rsidRPr="00CB2379">
              <w:rPr>
                <w:rFonts w:ascii="ＭＳ 明朝" w:eastAsia="ＭＳ 明朝" w:hAnsi="ＭＳ 明朝" w:hint="eastAsia"/>
                <w:sz w:val="22"/>
              </w:rPr>
              <w:t>記載がない場合は、出荷証明書、出荷成績書等製造番号が分かるものを添付</w:t>
            </w:r>
            <w:r w:rsidRPr="00CB237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CB2379" w:rsidRPr="00CB2379" w14:paraId="31A2B117" w14:textId="77777777" w:rsidTr="007F7188">
        <w:trPr>
          <w:trHeight w:val="414"/>
        </w:trPr>
        <w:tc>
          <w:tcPr>
            <w:tcW w:w="3114" w:type="dxa"/>
            <w:vMerge/>
            <w:vAlign w:val="center"/>
          </w:tcPr>
          <w:p w14:paraId="105966D8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CB28B6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1CE5A975" w14:textId="04642EB9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販売店名</w:t>
            </w:r>
          </w:p>
        </w:tc>
      </w:tr>
      <w:tr w:rsidR="00CB2379" w:rsidRPr="00CB2379" w14:paraId="79A1F7C7" w14:textId="77777777" w:rsidTr="007F7188">
        <w:trPr>
          <w:trHeight w:val="408"/>
        </w:trPr>
        <w:tc>
          <w:tcPr>
            <w:tcW w:w="3114" w:type="dxa"/>
            <w:vMerge/>
            <w:vAlign w:val="center"/>
          </w:tcPr>
          <w:p w14:paraId="3FD21505" w14:textId="77777777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97D40DF" w14:textId="77777777" w:rsidR="007F7188" w:rsidRPr="00CB2379" w:rsidRDefault="007F7188" w:rsidP="00EA4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52EA5F8" w14:textId="2EAD1CBB" w:rsidR="007F7188" w:rsidRPr="00CB2379" w:rsidRDefault="007F7188" w:rsidP="00EA408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お買い上げ日（お引き渡し日）</w:t>
            </w:r>
          </w:p>
        </w:tc>
      </w:tr>
      <w:tr w:rsidR="00CB2379" w:rsidRPr="00CB2379" w14:paraId="31811A3A" w14:textId="77777777" w:rsidTr="00700C53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6091954" w14:textId="4B1BC1EC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施工前・施工後の状況を記録したカラー写真</w:t>
            </w:r>
          </w:p>
        </w:tc>
        <w:tc>
          <w:tcPr>
            <w:tcW w:w="567" w:type="dxa"/>
            <w:vAlign w:val="center"/>
          </w:tcPr>
          <w:p w14:paraId="461D814F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4F68CB6" w14:textId="3FBC766E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施工前・施工後で、できる限り同じ位置、同じ角度から、十分な明るさのもと撮影すること。</w:t>
            </w:r>
          </w:p>
        </w:tc>
      </w:tr>
      <w:tr w:rsidR="00CB2379" w:rsidRPr="00CB2379" w14:paraId="4999D34D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1DF84710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8CAFB5D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7E1A14B8" w14:textId="033F2662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小黒板等を使用し、各写真の概要がわかるように日付、箇所の主要な情報を示すこと。</w:t>
            </w:r>
          </w:p>
        </w:tc>
      </w:tr>
      <w:tr w:rsidR="00CB2379" w:rsidRPr="00CB2379" w14:paraId="467E58ED" w14:textId="77777777" w:rsidTr="00075173">
        <w:trPr>
          <w:trHeight w:val="508"/>
        </w:trPr>
        <w:tc>
          <w:tcPr>
            <w:tcW w:w="3114" w:type="dxa"/>
            <w:vMerge w:val="restart"/>
            <w:vAlign w:val="center"/>
          </w:tcPr>
          <w:p w14:paraId="0437E247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事業の完了が確認できる</w:t>
            </w:r>
          </w:p>
          <w:p w14:paraId="3692B2F6" w14:textId="1844031B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カラー写真</w:t>
            </w:r>
          </w:p>
        </w:tc>
        <w:tc>
          <w:tcPr>
            <w:tcW w:w="567" w:type="dxa"/>
            <w:vAlign w:val="center"/>
          </w:tcPr>
          <w:p w14:paraId="34E860E8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51DA8071" w14:textId="53D09AD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建物の全体写真（対象設備が写る必要はなし。）</w:t>
            </w:r>
          </w:p>
        </w:tc>
      </w:tr>
      <w:tr w:rsidR="00CB2379" w:rsidRPr="00CB2379" w14:paraId="7E93AF96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574AB8F9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8A6FABA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8ED9C57" w14:textId="1DF75DE1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蓄電池とパワーコンディショナー設置完了後、それぞれ全体が写っているもの　※蓄電池は定置型であることが分かること</w:t>
            </w:r>
          </w:p>
        </w:tc>
      </w:tr>
      <w:tr w:rsidR="00CB2379" w:rsidRPr="00CB2379" w14:paraId="1BC708B8" w14:textId="77777777" w:rsidTr="00700C53">
        <w:trPr>
          <w:trHeight w:val="340"/>
        </w:trPr>
        <w:tc>
          <w:tcPr>
            <w:tcW w:w="3114" w:type="dxa"/>
            <w:vMerge/>
            <w:vAlign w:val="center"/>
          </w:tcPr>
          <w:p w14:paraId="0CE8F094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622193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62F59C8C" w14:textId="1749D6B3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蓄電池とパワーコンディショナーの次の４点が確認できる</w:t>
            </w:r>
          </w:p>
          <w:p w14:paraId="52AEED00" w14:textId="79E4C375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（メーカー、型式、製造番号、JET等の認証マーク）</w:t>
            </w:r>
          </w:p>
        </w:tc>
      </w:tr>
      <w:tr w:rsidR="00CB2379" w:rsidRPr="00CB2379" w14:paraId="4D04649A" w14:textId="77777777" w:rsidTr="00AE5B5A">
        <w:trPr>
          <w:trHeight w:val="567"/>
        </w:trPr>
        <w:tc>
          <w:tcPr>
            <w:tcW w:w="3114" w:type="dxa"/>
            <w:vMerge/>
            <w:vAlign w:val="center"/>
          </w:tcPr>
          <w:p w14:paraId="1C5AD7E4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418FB06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2D631409" w14:textId="213DB02D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銘板は文字が読める程度の画質・大きさにして撮影すること。</w:t>
            </w:r>
          </w:p>
        </w:tc>
      </w:tr>
      <w:tr w:rsidR="00CB2379" w:rsidRPr="00CB2379" w14:paraId="53D4EB1D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5A0E5EC" w14:textId="4109F036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太陽光発電設備と直接連係していることが確認できる書類</w:t>
            </w:r>
          </w:p>
        </w:tc>
        <w:tc>
          <w:tcPr>
            <w:tcW w:w="567" w:type="dxa"/>
            <w:vAlign w:val="center"/>
          </w:tcPr>
          <w:p w14:paraId="58A15DEF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419D8A71" w14:textId="06B27F5F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2379" w:rsidRPr="00CB2379" w14:paraId="3A1BF062" w14:textId="77777777" w:rsidTr="00700C53">
        <w:trPr>
          <w:trHeight w:val="340"/>
        </w:trPr>
        <w:tc>
          <w:tcPr>
            <w:tcW w:w="3114" w:type="dxa"/>
            <w:vAlign w:val="center"/>
          </w:tcPr>
          <w:p w14:paraId="1858DFB3" w14:textId="77777777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その他町長が必要と認めた</w:t>
            </w:r>
          </w:p>
          <w:p w14:paraId="4E0919BD" w14:textId="6EF06B7F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  <w:r w:rsidRPr="00CB2379">
              <w:rPr>
                <w:rFonts w:ascii="ＭＳ 明朝" w:eastAsia="ＭＳ 明朝" w:hAnsi="ＭＳ 明朝" w:hint="eastAsia"/>
                <w:sz w:val="22"/>
              </w:rPr>
              <w:t>もの</w:t>
            </w:r>
          </w:p>
        </w:tc>
        <w:tc>
          <w:tcPr>
            <w:tcW w:w="567" w:type="dxa"/>
            <w:vAlign w:val="center"/>
          </w:tcPr>
          <w:p w14:paraId="4E2D355D" w14:textId="77777777" w:rsidR="00AE5B5A" w:rsidRPr="00CB2379" w:rsidRDefault="00AE5B5A" w:rsidP="00AE5B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55" w:type="dxa"/>
            <w:vAlign w:val="center"/>
          </w:tcPr>
          <w:p w14:paraId="37650920" w14:textId="2A3C6699" w:rsidR="00AE5B5A" w:rsidRPr="00CB2379" w:rsidRDefault="00AE5B5A" w:rsidP="00AE5B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76A1420" w14:textId="69DAAC40" w:rsidR="00AE5B5A" w:rsidRPr="00CB2379" w:rsidRDefault="00AE5B5A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AE5B5A" w:rsidRPr="00CB2379" w:rsidSect="00861A2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4E6F" w14:textId="77777777" w:rsidR="00180853" w:rsidRDefault="00180853" w:rsidP="003F2E3C">
      <w:r>
        <w:separator/>
      </w:r>
    </w:p>
  </w:endnote>
  <w:endnote w:type="continuationSeparator" w:id="0">
    <w:p w14:paraId="78F3448F" w14:textId="77777777" w:rsidR="00180853" w:rsidRDefault="00180853" w:rsidP="003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8EF5B" w14:textId="77777777" w:rsidR="00180853" w:rsidRDefault="00180853" w:rsidP="003F2E3C">
      <w:r>
        <w:separator/>
      </w:r>
    </w:p>
  </w:footnote>
  <w:footnote w:type="continuationSeparator" w:id="0">
    <w:p w14:paraId="1C0B5755" w14:textId="77777777" w:rsidR="00180853" w:rsidRDefault="00180853" w:rsidP="003F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75EE" w14:textId="5D060318" w:rsidR="00CB4B1D" w:rsidRPr="00CB4B1D" w:rsidRDefault="00CB4B1D" w:rsidP="00CB4B1D">
    <w:pPr>
      <w:pStyle w:val="a4"/>
      <w:jc w:val="right"/>
      <w:rPr>
        <w:rFonts w:ascii="ＭＳ 明朝" w:eastAsia="ＭＳ 明朝" w:hAnsi="ＭＳ 明朝"/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BE"/>
    <w:rsid w:val="000057F8"/>
    <w:rsid w:val="00026EA5"/>
    <w:rsid w:val="00033A2E"/>
    <w:rsid w:val="00037F57"/>
    <w:rsid w:val="00075173"/>
    <w:rsid w:val="00113FD6"/>
    <w:rsid w:val="00180853"/>
    <w:rsid w:val="001862FF"/>
    <w:rsid w:val="001B483F"/>
    <w:rsid w:val="00273CAF"/>
    <w:rsid w:val="002B3FA4"/>
    <w:rsid w:val="002D6747"/>
    <w:rsid w:val="003F2E3C"/>
    <w:rsid w:val="0040617B"/>
    <w:rsid w:val="00476AB9"/>
    <w:rsid w:val="00477209"/>
    <w:rsid w:val="00561B46"/>
    <w:rsid w:val="0056499F"/>
    <w:rsid w:val="005755DD"/>
    <w:rsid w:val="005C46A3"/>
    <w:rsid w:val="00605C44"/>
    <w:rsid w:val="00624951"/>
    <w:rsid w:val="00665E44"/>
    <w:rsid w:val="006719A5"/>
    <w:rsid w:val="006829E0"/>
    <w:rsid w:val="00700C53"/>
    <w:rsid w:val="00712A4B"/>
    <w:rsid w:val="00762D7F"/>
    <w:rsid w:val="00797D3E"/>
    <w:rsid w:val="007B25F7"/>
    <w:rsid w:val="007F7188"/>
    <w:rsid w:val="00861A28"/>
    <w:rsid w:val="008E150B"/>
    <w:rsid w:val="00973DD5"/>
    <w:rsid w:val="009D15F6"/>
    <w:rsid w:val="00A477E6"/>
    <w:rsid w:val="00A63271"/>
    <w:rsid w:val="00A87950"/>
    <w:rsid w:val="00AD488C"/>
    <w:rsid w:val="00AD6E9C"/>
    <w:rsid w:val="00AE5B5A"/>
    <w:rsid w:val="00B05F92"/>
    <w:rsid w:val="00B26C88"/>
    <w:rsid w:val="00B74016"/>
    <w:rsid w:val="00B965DA"/>
    <w:rsid w:val="00BA3203"/>
    <w:rsid w:val="00BC6EBE"/>
    <w:rsid w:val="00C128A5"/>
    <w:rsid w:val="00CB2379"/>
    <w:rsid w:val="00CB4B1D"/>
    <w:rsid w:val="00D02662"/>
    <w:rsid w:val="00D34958"/>
    <w:rsid w:val="00D74721"/>
    <w:rsid w:val="00D970E9"/>
    <w:rsid w:val="00E13CFB"/>
    <w:rsid w:val="00E600B8"/>
    <w:rsid w:val="00EA408A"/>
    <w:rsid w:val="00EC3392"/>
    <w:rsid w:val="00F41EE5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A5AB"/>
  <w15:chartTrackingRefBased/>
  <w15:docId w15:val="{9D7FAD7A-034D-440F-B797-C0E67FF1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E3C"/>
  </w:style>
  <w:style w:type="paragraph" w:styleId="a6">
    <w:name w:val="footer"/>
    <w:basedOn w:val="a"/>
    <w:link w:val="a7"/>
    <w:uiPriority w:val="99"/>
    <w:unhideWhenUsed/>
    <w:rsid w:val="003F2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E3C"/>
  </w:style>
  <w:style w:type="paragraph" w:styleId="a8">
    <w:name w:val="Balloon Text"/>
    <w:basedOn w:val="a"/>
    <w:link w:val="a9"/>
    <w:uiPriority w:val="99"/>
    <w:semiHidden/>
    <w:unhideWhenUsed/>
    <w:rsid w:val="0003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7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祐介</dc:creator>
  <cp:keywords/>
  <dc:description/>
  <cp:lastModifiedBy>白石　大和</cp:lastModifiedBy>
  <cp:revision>17</cp:revision>
  <cp:lastPrinted>2023-09-11T06:46:00Z</cp:lastPrinted>
  <dcterms:created xsi:type="dcterms:W3CDTF">2024-02-28T12:16:00Z</dcterms:created>
  <dcterms:modified xsi:type="dcterms:W3CDTF">2025-04-07T06:44:00Z</dcterms:modified>
</cp:coreProperties>
</file>