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81AC" w14:textId="77777777" w:rsidR="00FF1CF1" w:rsidRDefault="00FF1CF1">
      <w:r>
        <w:rPr>
          <w:rFonts w:hint="eastAsia"/>
          <w:lang w:eastAsia="zh-CN"/>
        </w:rPr>
        <w:t>第</w:t>
      </w:r>
      <w:r>
        <w:rPr>
          <w:rFonts w:hint="eastAsia"/>
        </w:rPr>
        <w:t>２</w:t>
      </w:r>
      <w:r>
        <w:rPr>
          <w:rFonts w:hint="eastAsia"/>
          <w:lang w:eastAsia="zh-CN"/>
        </w:rPr>
        <w:t>号様式（第</w:t>
      </w:r>
      <w:r w:rsidR="00174A92">
        <w:rPr>
          <w:rFonts w:hint="eastAsia"/>
        </w:rPr>
        <w:t>５</w:t>
      </w:r>
      <w:r>
        <w:rPr>
          <w:rFonts w:hint="eastAsia"/>
          <w:lang w:eastAsia="zh-CN"/>
        </w:rPr>
        <w:t>条関係）</w:t>
      </w:r>
    </w:p>
    <w:p w14:paraId="072B7DA0" w14:textId="77777777" w:rsidR="00E57CB8" w:rsidRDefault="00FF1CF1">
      <w:pPr>
        <w:jc w:val="center"/>
      </w:pPr>
      <w:r>
        <w:rPr>
          <w:rFonts w:hint="eastAsia"/>
          <w:lang w:eastAsia="zh-TW"/>
        </w:rPr>
        <w:t xml:space="preserve">　　　　　　　　　　　　　　　　　　　　　　　　　　</w:t>
      </w:r>
    </w:p>
    <w:p w14:paraId="2A7F2A4F" w14:textId="77777777" w:rsidR="00FF1CF1" w:rsidRDefault="00E57CB8">
      <w:pPr>
        <w:jc w:val="center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</w:t>
      </w:r>
      <w:r w:rsidR="00FF1CF1">
        <w:rPr>
          <w:rFonts w:hint="eastAsia"/>
          <w:lang w:eastAsia="zh-TW"/>
        </w:rPr>
        <w:t xml:space="preserve">　</w:t>
      </w:r>
      <w:r w:rsidR="00041510">
        <w:rPr>
          <w:rFonts w:hint="eastAsia"/>
        </w:rPr>
        <w:t xml:space="preserve">　　　　</w:t>
      </w:r>
      <w:r w:rsidR="00FF1CF1">
        <w:rPr>
          <w:rFonts w:hint="eastAsia"/>
          <w:lang w:eastAsia="zh-TW"/>
        </w:rPr>
        <w:t>年　　月　　日</w:t>
      </w:r>
    </w:p>
    <w:p w14:paraId="6B86E19A" w14:textId="77777777" w:rsidR="00FF1CF1" w:rsidRDefault="00FF1CF1">
      <w:pPr>
        <w:rPr>
          <w:lang w:eastAsia="zh-TW"/>
        </w:rPr>
      </w:pPr>
    </w:p>
    <w:p w14:paraId="3089C709" w14:textId="77777777" w:rsidR="00FF1CF1" w:rsidRDefault="00FF1CF1">
      <w:pPr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家族介護支援事業利用申請書</w:t>
      </w:r>
    </w:p>
    <w:p w14:paraId="30A561F0" w14:textId="77777777" w:rsidR="00A03D4B" w:rsidRPr="00A03D4B" w:rsidRDefault="00A03D4B">
      <w:pPr>
        <w:jc w:val="center"/>
        <w:rPr>
          <w:rFonts w:eastAsia="PMingLiU"/>
          <w:lang w:eastAsia="zh-TW"/>
        </w:rPr>
      </w:pPr>
    </w:p>
    <w:p w14:paraId="53AAFA78" w14:textId="77777777" w:rsidR="00FF1CF1" w:rsidRDefault="00FF1CF1">
      <w:pPr>
        <w:rPr>
          <w:lang w:eastAsia="zh-TW"/>
        </w:rPr>
      </w:pPr>
    </w:p>
    <w:p w14:paraId="6157B5F8" w14:textId="77777777" w:rsidR="00FF1CF1" w:rsidRDefault="00174A92">
      <w:pPr>
        <w:ind w:firstLineChars="200" w:firstLine="472"/>
      </w:pPr>
      <w:smartTag w:uri="schemas-MSNCTYST-com/MSNCTYST" w:element="MSNCTYST">
        <w:smartTagPr>
          <w:attr w:name="Address" w:val="長与町"/>
          <w:attr w:name="AddressList" w:val="42:長与町;"/>
        </w:smartTagPr>
        <w:r>
          <w:rPr>
            <w:rFonts w:hint="eastAsia"/>
          </w:rPr>
          <w:t>長与町</w:t>
        </w:r>
      </w:smartTag>
      <w:r>
        <w:rPr>
          <w:rFonts w:hint="eastAsia"/>
        </w:rPr>
        <w:t>長</w:t>
      </w:r>
      <w:r w:rsidR="002D777C">
        <w:rPr>
          <w:rFonts w:hint="eastAsia"/>
        </w:rPr>
        <w:t xml:space="preserve">　</w:t>
      </w:r>
      <w:r w:rsidR="00FF1CF1">
        <w:rPr>
          <w:rFonts w:hint="eastAsia"/>
        </w:rPr>
        <w:t xml:space="preserve">　様</w:t>
      </w:r>
    </w:p>
    <w:p w14:paraId="7CECC5E7" w14:textId="77777777" w:rsidR="00A03D4B" w:rsidRPr="00A03D4B" w:rsidRDefault="00A03D4B">
      <w:pPr>
        <w:ind w:firstLineChars="200" w:firstLine="632"/>
        <w:rPr>
          <w:sz w:val="32"/>
          <w:szCs w:val="32"/>
        </w:rPr>
      </w:pPr>
    </w:p>
    <w:p w14:paraId="227134D1" w14:textId="77777777" w:rsidR="00FF1CF1" w:rsidRPr="0075764D" w:rsidRDefault="00FF1CF1" w:rsidP="00603D84">
      <w:pPr>
        <w:ind w:firstLineChars="100" w:firstLine="236"/>
      </w:pPr>
      <w:r w:rsidRPr="0075764D">
        <w:rPr>
          <w:rFonts w:hint="eastAsia"/>
        </w:rPr>
        <w:t>家族介護支援事業を利用したいので、次のとおり申請します。</w:t>
      </w:r>
    </w:p>
    <w:p w14:paraId="6C04002D" w14:textId="77777777" w:rsidR="00821BF4" w:rsidRPr="0075764D" w:rsidRDefault="00821BF4">
      <w:r w:rsidRPr="0075764D">
        <w:rPr>
          <w:rFonts w:hint="eastAsia"/>
        </w:rPr>
        <w:t xml:space="preserve">　なお、内容の審査に</w:t>
      </w:r>
      <w:r w:rsidR="00CC584E" w:rsidRPr="0075764D">
        <w:rPr>
          <w:rFonts w:hint="eastAsia"/>
        </w:rPr>
        <w:t>あたり、</w:t>
      </w:r>
      <w:r w:rsidR="007C2F1D" w:rsidRPr="0075764D">
        <w:rPr>
          <w:rFonts w:hint="eastAsia"/>
        </w:rPr>
        <w:t>被介護者の</w:t>
      </w:r>
      <w:r w:rsidR="00041510" w:rsidRPr="0075764D">
        <w:rPr>
          <w:rFonts w:hint="eastAsia"/>
        </w:rPr>
        <w:t>要介護認定結果・</w:t>
      </w:r>
      <w:r w:rsidR="007C2F1D" w:rsidRPr="0075764D">
        <w:rPr>
          <w:rFonts w:hint="eastAsia"/>
        </w:rPr>
        <w:t>身体状態、家族介護の状況</w:t>
      </w:r>
      <w:r w:rsidR="0075764D" w:rsidRPr="0075764D">
        <w:rPr>
          <w:rFonts w:hint="eastAsia"/>
        </w:rPr>
        <w:t>、</w:t>
      </w:r>
      <w:r w:rsidR="002E3DC4" w:rsidRPr="0075764D">
        <w:rPr>
          <w:rFonts w:hint="eastAsia"/>
        </w:rPr>
        <w:t>世</w:t>
      </w:r>
      <w:r w:rsidR="00CC584E" w:rsidRPr="0075764D">
        <w:rPr>
          <w:rFonts w:hint="eastAsia"/>
        </w:rPr>
        <w:t>帯全員の町民税の課税状況について、調査・確認をおこなうことを承諾します。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942"/>
        <w:gridCol w:w="1326"/>
        <w:gridCol w:w="708"/>
        <w:gridCol w:w="567"/>
        <w:gridCol w:w="851"/>
        <w:gridCol w:w="1417"/>
        <w:gridCol w:w="709"/>
        <w:gridCol w:w="1843"/>
      </w:tblGrid>
      <w:tr w:rsidR="00FF1CF1" w:rsidRPr="0075764D" w14:paraId="758DB132" w14:textId="77777777" w:rsidTr="00920D07">
        <w:trPr>
          <w:cantSplit/>
        </w:trPr>
        <w:tc>
          <w:tcPr>
            <w:tcW w:w="534" w:type="dxa"/>
            <w:vMerge w:val="restart"/>
            <w:textDirection w:val="tbRlV"/>
            <w:vAlign w:val="center"/>
          </w:tcPr>
          <w:p w14:paraId="7087BEC6" w14:textId="77777777" w:rsidR="00FF1CF1" w:rsidRPr="0075764D" w:rsidRDefault="00FF1CF1" w:rsidP="008C717F">
            <w:pPr>
              <w:ind w:left="113" w:right="113"/>
              <w:jc w:val="center"/>
            </w:pPr>
            <w:r w:rsidRPr="0075764D">
              <w:rPr>
                <w:rFonts w:hint="eastAsia"/>
              </w:rPr>
              <w:t>申請者</w:t>
            </w:r>
          </w:p>
        </w:tc>
        <w:tc>
          <w:tcPr>
            <w:tcW w:w="1134" w:type="dxa"/>
          </w:tcPr>
          <w:p w14:paraId="22AE98A9" w14:textId="77777777" w:rsidR="00FF1CF1" w:rsidRPr="0075764D" w:rsidRDefault="00FF1CF1" w:rsidP="00F0317C">
            <w:pPr>
              <w:jc w:val="center"/>
              <w:rPr>
                <w:sz w:val="16"/>
                <w:szCs w:val="16"/>
              </w:rPr>
            </w:pPr>
            <w:r w:rsidRPr="0075764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gridSpan w:val="2"/>
          </w:tcPr>
          <w:p w14:paraId="1F234012" w14:textId="77777777" w:rsidR="00FF1CF1" w:rsidRPr="0075764D" w:rsidRDefault="00FF1CF1" w:rsidP="00F0317C">
            <w:pPr>
              <w:jc w:val="center"/>
            </w:pPr>
          </w:p>
        </w:tc>
        <w:tc>
          <w:tcPr>
            <w:tcW w:w="2126" w:type="dxa"/>
            <w:gridSpan w:val="3"/>
          </w:tcPr>
          <w:p w14:paraId="265DC09E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被介護者との関係</w:t>
            </w:r>
          </w:p>
        </w:tc>
        <w:tc>
          <w:tcPr>
            <w:tcW w:w="3969" w:type="dxa"/>
            <w:gridSpan w:val="3"/>
          </w:tcPr>
          <w:p w14:paraId="75B32B36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</w:p>
        </w:tc>
      </w:tr>
      <w:tr w:rsidR="00FF1CF1" w:rsidRPr="0075764D" w14:paraId="7530493A" w14:textId="77777777" w:rsidTr="00920D07">
        <w:trPr>
          <w:cantSplit/>
        </w:trPr>
        <w:tc>
          <w:tcPr>
            <w:tcW w:w="534" w:type="dxa"/>
            <w:vMerge/>
          </w:tcPr>
          <w:p w14:paraId="57D3D1A9" w14:textId="77777777" w:rsidR="00FF1CF1" w:rsidRPr="0075764D" w:rsidRDefault="00FF1CF1" w:rsidP="00F0317C"/>
        </w:tc>
        <w:tc>
          <w:tcPr>
            <w:tcW w:w="1134" w:type="dxa"/>
            <w:vAlign w:val="center"/>
          </w:tcPr>
          <w:p w14:paraId="741F1C07" w14:textId="77777777" w:rsidR="00FF1CF1" w:rsidRPr="0075764D" w:rsidRDefault="00FF1CF1" w:rsidP="00743A61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gridSpan w:val="2"/>
          </w:tcPr>
          <w:p w14:paraId="68833E5D" w14:textId="77777777" w:rsidR="008C717F" w:rsidRPr="0075764D" w:rsidRDefault="008C717F" w:rsidP="008C717F">
            <w:pPr>
              <w:ind w:firstLineChars="200" w:firstLine="412"/>
              <w:rPr>
                <w:sz w:val="21"/>
                <w:szCs w:val="21"/>
              </w:rPr>
            </w:pPr>
          </w:p>
          <w:p w14:paraId="0DFC5F83" w14:textId="77777777" w:rsidR="008C717F" w:rsidRPr="0075764D" w:rsidRDefault="008C717F" w:rsidP="008C717F">
            <w:pPr>
              <w:ind w:firstLineChars="200" w:firstLine="412"/>
              <w:rPr>
                <w:sz w:val="21"/>
                <w:szCs w:val="21"/>
              </w:rPr>
            </w:pPr>
          </w:p>
          <w:p w14:paraId="25E8E362" w14:textId="77777777" w:rsidR="00FF1CF1" w:rsidRPr="0075764D" w:rsidRDefault="00FF1CF1" w:rsidP="008C717F">
            <w:pPr>
              <w:ind w:firstLineChars="600" w:firstLine="1237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67E251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2835" w:type="dxa"/>
            <w:gridSpan w:val="3"/>
          </w:tcPr>
          <w:p w14:paraId="166234B7" w14:textId="77777777" w:rsidR="007F2711" w:rsidRPr="0075764D" w:rsidRDefault="00FF1CF1" w:rsidP="00F0317C">
            <w:pPr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〒</w:t>
            </w:r>
          </w:p>
          <w:p w14:paraId="508D0A8D" w14:textId="77777777" w:rsidR="00FF1CF1" w:rsidRPr="0075764D" w:rsidRDefault="007F2711" w:rsidP="00F0317C">
            <w:r w:rsidRPr="0075764D">
              <w:rPr>
                <w:rFonts w:hint="eastAsia"/>
              </w:rPr>
              <w:t>長与町</w:t>
            </w:r>
            <w:r w:rsidR="00743A61" w:rsidRPr="0075764D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vAlign w:val="center"/>
          </w:tcPr>
          <w:p w14:paraId="4DDA944B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1843" w:type="dxa"/>
          </w:tcPr>
          <w:p w14:paraId="5577EF9D" w14:textId="77777777" w:rsidR="00FF1CF1" w:rsidRPr="0075764D" w:rsidRDefault="00FF1CF1" w:rsidP="00F0317C"/>
        </w:tc>
      </w:tr>
      <w:tr w:rsidR="00FF1CF1" w:rsidRPr="0075764D" w14:paraId="1081044D" w14:textId="77777777" w:rsidTr="00920D07">
        <w:trPr>
          <w:cantSplit/>
        </w:trPr>
        <w:tc>
          <w:tcPr>
            <w:tcW w:w="534" w:type="dxa"/>
            <w:vMerge w:val="restart"/>
            <w:textDirection w:val="tbRlV"/>
            <w:vAlign w:val="center"/>
          </w:tcPr>
          <w:p w14:paraId="58762530" w14:textId="77777777" w:rsidR="00FF1CF1" w:rsidRPr="0075764D" w:rsidRDefault="00FF1CF1" w:rsidP="00F0317C">
            <w:pPr>
              <w:ind w:left="113" w:right="113"/>
              <w:jc w:val="center"/>
            </w:pPr>
            <w:r w:rsidRPr="0075764D">
              <w:rPr>
                <w:rFonts w:hint="eastAsia"/>
              </w:rPr>
              <w:t>被介護者</w:t>
            </w:r>
          </w:p>
        </w:tc>
        <w:tc>
          <w:tcPr>
            <w:tcW w:w="1134" w:type="dxa"/>
          </w:tcPr>
          <w:p w14:paraId="477D8AAA" w14:textId="77777777" w:rsidR="00FF1CF1" w:rsidRPr="0075764D" w:rsidRDefault="00FF1CF1" w:rsidP="00F0317C">
            <w:pPr>
              <w:jc w:val="center"/>
              <w:rPr>
                <w:sz w:val="16"/>
                <w:szCs w:val="16"/>
              </w:rPr>
            </w:pPr>
            <w:r w:rsidRPr="0075764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gridSpan w:val="2"/>
          </w:tcPr>
          <w:p w14:paraId="363D68A3" w14:textId="77777777" w:rsidR="00FF1CF1" w:rsidRPr="0075764D" w:rsidRDefault="00FF1CF1" w:rsidP="00F0317C">
            <w:pPr>
              <w:jc w:val="center"/>
            </w:pPr>
          </w:p>
        </w:tc>
        <w:tc>
          <w:tcPr>
            <w:tcW w:w="708" w:type="dxa"/>
          </w:tcPr>
          <w:p w14:paraId="6CE3F6A0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418" w:type="dxa"/>
            <w:gridSpan w:val="2"/>
          </w:tcPr>
          <w:p w14:paraId="007947EC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男</w:t>
            </w:r>
            <w:r w:rsidR="00A03D4B" w:rsidRPr="0075764D">
              <w:rPr>
                <w:rFonts w:hint="eastAsia"/>
                <w:sz w:val="21"/>
                <w:szCs w:val="21"/>
              </w:rPr>
              <w:t xml:space="preserve"> </w:t>
            </w:r>
            <w:r w:rsidRPr="0075764D">
              <w:rPr>
                <w:rFonts w:hint="eastAsia"/>
                <w:sz w:val="21"/>
                <w:szCs w:val="21"/>
              </w:rPr>
              <w:t>・</w:t>
            </w:r>
            <w:r w:rsidR="00A03D4B" w:rsidRPr="0075764D">
              <w:rPr>
                <w:rFonts w:hint="eastAsia"/>
                <w:sz w:val="21"/>
                <w:szCs w:val="21"/>
              </w:rPr>
              <w:t xml:space="preserve"> </w:t>
            </w:r>
            <w:r w:rsidRPr="0075764D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1417" w:type="dxa"/>
          </w:tcPr>
          <w:p w14:paraId="47C8DC82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552" w:type="dxa"/>
            <w:gridSpan w:val="2"/>
          </w:tcPr>
          <w:p w14:paraId="7FC054C5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 xml:space="preserve">　</w:t>
            </w:r>
            <w:r w:rsidR="00A03D4B" w:rsidRPr="0075764D">
              <w:rPr>
                <w:rFonts w:hint="eastAsia"/>
                <w:sz w:val="21"/>
                <w:szCs w:val="21"/>
              </w:rPr>
              <w:t xml:space="preserve"> </w:t>
            </w:r>
            <w:r w:rsidR="00A03D4B" w:rsidRPr="0075764D">
              <w:rPr>
                <w:sz w:val="21"/>
                <w:szCs w:val="21"/>
              </w:rPr>
              <w:t xml:space="preserve">   </w:t>
            </w:r>
            <w:r w:rsidR="00B760CE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Pr="0075764D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FF1CF1" w:rsidRPr="0075764D" w14:paraId="4ABD628A" w14:textId="77777777" w:rsidTr="00920D07">
        <w:trPr>
          <w:cantSplit/>
          <w:trHeight w:val="1047"/>
        </w:trPr>
        <w:tc>
          <w:tcPr>
            <w:tcW w:w="534" w:type="dxa"/>
            <w:vMerge/>
          </w:tcPr>
          <w:p w14:paraId="408EC5D4" w14:textId="77777777" w:rsidR="00FF1CF1" w:rsidRPr="0075764D" w:rsidRDefault="00FF1CF1" w:rsidP="00F0317C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483746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D7D496E" w14:textId="77777777" w:rsidR="00FF1CF1" w:rsidRPr="0075764D" w:rsidRDefault="00FF1CF1" w:rsidP="00F0317C">
            <w:pPr>
              <w:rPr>
                <w:sz w:val="21"/>
                <w:szCs w:val="21"/>
              </w:rPr>
            </w:pPr>
          </w:p>
          <w:p w14:paraId="3A76C200" w14:textId="77777777" w:rsidR="00CC584E" w:rsidRPr="0075764D" w:rsidRDefault="00CC584E" w:rsidP="00F0317C">
            <w:pPr>
              <w:rPr>
                <w:sz w:val="21"/>
                <w:szCs w:val="21"/>
              </w:rPr>
            </w:pPr>
          </w:p>
          <w:p w14:paraId="78FD46F3" w14:textId="77777777" w:rsidR="00CC584E" w:rsidRPr="0075764D" w:rsidRDefault="00CC584E" w:rsidP="00F0317C">
            <w:pPr>
              <w:ind w:left="1237" w:hangingChars="600" w:hanging="1237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 xml:space="preserve">　　　　　　　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797C706" w14:textId="77777777" w:rsidR="00FF1CF1" w:rsidRPr="0075764D" w:rsidRDefault="00FF1CF1" w:rsidP="00F0317C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04BAF6A4" w14:textId="77777777" w:rsidR="00FF1CF1" w:rsidRPr="0075764D" w:rsidRDefault="00FF1CF1" w:rsidP="00F0317C">
            <w:pPr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〒</w:t>
            </w:r>
          </w:p>
          <w:p w14:paraId="1394B3AB" w14:textId="77777777" w:rsidR="007F2711" w:rsidRPr="0075764D" w:rsidRDefault="007F2711" w:rsidP="00F0317C">
            <w:r w:rsidRPr="0075764D">
              <w:rPr>
                <w:rFonts w:hint="eastAsia"/>
              </w:rPr>
              <w:t>長与町</w:t>
            </w:r>
          </w:p>
        </w:tc>
      </w:tr>
      <w:tr w:rsidR="00FF1CF1" w:rsidRPr="0075764D" w14:paraId="3AB1D6B2" w14:textId="77777777" w:rsidTr="00920D07">
        <w:trPr>
          <w:cantSplit/>
          <w:trHeight w:val="697"/>
        </w:trPr>
        <w:tc>
          <w:tcPr>
            <w:tcW w:w="534" w:type="dxa"/>
            <w:vMerge/>
          </w:tcPr>
          <w:p w14:paraId="5E7A238B" w14:textId="77777777" w:rsidR="00FF1CF1" w:rsidRPr="0075764D" w:rsidRDefault="00FF1CF1" w:rsidP="00F0317C"/>
        </w:tc>
        <w:tc>
          <w:tcPr>
            <w:tcW w:w="1134" w:type="dxa"/>
            <w:tcBorders>
              <w:top w:val="single" w:sz="4" w:space="0" w:color="auto"/>
            </w:tcBorders>
          </w:tcPr>
          <w:p w14:paraId="0EB27C6B" w14:textId="77777777" w:rsidR="00FF1CF1" w:rsidRPr="0075764D" w:rsidRDefault="00FF1CF1" w:rsidP="00F13295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要介護度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705BBE14" w14:textId="77777777" w:rsidR="00FF1CF1" w:rsidRPr="0075764D" w:rsidRDefault="00FF1CF1" w:rsidP="007F27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5764D">
              <w:rPr>
                <w:rFonts w:hint="eastAsia"/>
                <w:sz w:val="22"/>
                <w:szCs w:val="22"/>
              </w:rPr>
              <w:t>要介護４・５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14:paraId="0A9801BA" w14:textId="77777777" w:rsidR="00FF1CF1" w:rsidRPr="0075764D" w:rsidRDefault="00FF1CF1" w:rsidP="00743A61">
            <w:pPr>
              <w:jc w:val="center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認定期間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</w:tcBorders>
          </w:tcPr>
          <w:p w14:paraId="0486E4D0" w14:textId="77777777" w:rsidR="00996946" w:rsidRPr="0075764D" w:rsidRDefault="00FF1CF1" w:rsidP="00920D07">
            <w:pPr>
              <w:ind w:firstLineChars="600" w:firstLine="1237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>年</w:t>
            </w:r>
            <w:r w:rsidR="00996946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="00603D84" w:rsidRPr="0075764D">
              <w:rPr>
                <w:rFonts w:hint="eastAsia"/>
                <w:sz w:val="21"/>
                <w:szCs w:val="21"/>
              </w:rPr>
              <w:t xml:space="preserve">　　</w:t>
            </w:r>
            <w:r w:rsidRPr="0075764D">
              <w:rPr>
                <w:rFonts w:hint="eastAsia"/>
                <w:sz w:val="21"/>
                <w:szCs w:val="21"/>
              </w:rPr>
              <w:t xml:space="preserve">　月</w:t>
            </w:r>
            <w:r w:rsidR="00996946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="00603D84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="00996946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Pr="0075764D">
              <w:rPr>
                <w:rFonts w:hint="eastAsia"/>
                <w:sz w:val="21"/>
                <w:szCs w:val="21"/>
              </w:rPr>
              <w:t xml:space="preserve">　日から</w:t>
            </w:r>
          </w:p>
          <w:p w14:paraId="4604A16E" w14:textId="77777777" w:rsidR="00FF1CF1" w:rsidRPr="0075764D" w:rsidRDefault="00FF1CF1" w:rsidP="00920D07">
            <w:pPr>
              <w:ind w:firstLineChars="600" w:firstLine="1237"/>
              <w:rPr>
                <w:sz w:val="21"/>
                <w:szCs w:val="21"/>
              </w:rPr>
            </w:pPr>
            <w:r w:rsidRPr="0075764D">
              <w:rPr>
                <w:rFonts w:hint="eastAsia"/>
                <w:sz w:val="21"/>
                <w:szCs w:val="21"/>
              </w:rPr>
              <w:t xml:space="preserve">年　</w:t>
            </w:r>
            <w:r w:rsidR="00603D84" w:rsidRPr="0075764D">
              <w:rPr>
                <w:rFonts w:hint="eastAsia"/>
                <w:sz w:val="21"/>
                <w:szCs w:val="21"/>
              </w:rPr>
              <w:t xml:space="preserve">　　</w:t>
            </w:r>
            <w:r w:rsidR="00996946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Pr="0075764D">
              <w:rPr>
                <w:rFonts w:hint="eastAsia"/>
                <w:sz w:val="21"/>
                <w:szCs w:val="21"/>
              </w:rPr>
              <w:t>月</w:t>
            </w:r>
            <w:r w:rsidR="00996946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="00603D84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="00996946" w:rsidRPr="0075764D">
              <w:rPr>
                <w:rFonts w:hint="eastAsia"/>
                <w:sz w:val="21"/>
                <w:szCs w:val="21"/>
              </w:rPr>
              <w:t xml:space="preserve">　</w:t>
            </w:r>
            <w:r w:rsidRPr="0075764D">
              <w:rPr>
                <w:rFonts w:hint="eastAsia"/>
                <w:sz w:val="21"/>
                <w:szCs w:val="21"/>
              </w:rPr>
              <w:t xml:space="preserve">　日まで</w:t>
            </w:r>
          </w:p>
        </w:tc>
      </w:tr>
      <w:tr w:rsidR="00F0317C" w:rsidRPr="0075764D" w14:paraId="53E64000" w14:textId="77777777" w:rsidTr="00920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936" w:type="dxa"/>
            <w:gridSpan w:val="4"/>
          </w:tcPr>
          <w:p w14:paraId="53864D6B" w14:textId="77777777" w:rsidR="00F0317C" w:rsidRPr="0075764D" w:rsidRDefault="00F0317C" w:rsidP="00F0317C">
            <w:r w:rsidRPr="0075764D">
              <w:rPr>
                <w:rFonts w:hint="eastAsia"/>
              </w:rPr>
              <w:t>納入事業者名</w:t>
            </w:r>
          </w:p>
        </w:tc>
        <w:tc>
          <w:tcPr>
            <w:tcW w:w="1275" w:type="dxa"/>
            <w:gridSpan w:val="2"/>
            <w:vAlign w:val="center"/>
          </w:tcPr>
          <w:p w14:paraId="6254EB25" w14:textId="77777777" w:rsidR="00F0317C" w:rsidRPr="0075764D" w:rsidRDefault="00F0317C" w:rsidP="00743A61">
            <w:pPr>
              <w:jc w:val="center"/>
            </w:pPr>
            <w:r w:rsidRPr="0075764D">
              <w:rPr>
                <w:rFonts w:hint="eastAsia"/>
              </w:rPr>
              <w:t>住　　所</w:t>
            </w:r>
          </w:p>
          <w:p w14:paraId="6ECDCC25" w14:textId="77777777" w:rsidR="00F0317C" w:rsidRPr="0075764D" w:rsidRDefault="00F0317C" w:rsidP="00743A61">
            <w:pPr>
              <w:jc w:val="center"/>
            </w:pPr>
            <w:r w:rsidRPr="0075764D">
              <w:rPr>
                <w:rFonts w:hint="eastAsia"/>
              </w:rPr>
              <w:t>電話番号</w:t>
            </w:r>
          </w:p>
        </w:tc>
        <w:tc>
          <w:tcPr>
            <w:tcW w:w="4820" w:type="dxa"/>
            <w:gridSpan w:val="4"/>
          </w:tcPr>
          <w:p w14:paraId="681DA23F" w14:textId="77777777" w:rsidR="00F0317C" w:rsidRPr="0075764D" w:rsidRDefault="00F0317C" w:rsidP="00F0317C"/>
        </w:tc>
      </w:tr>
      <w:tr w:rsidR="00FF1CF1" w:rsidRPr="0075764D" w14:paraId="52D1DC03" w14:textId="77777777" w:rsidTr="00920D07">
        <w:trPr>
          <w:trHeight w:val="2497"/>
        </w:trPr>
        <w:tc>
          <w:tcPr>
            <w:tcW w:w="10031" w:type="dxa"/>
            <w:gridSpan w:val="10"/>
          </w:tcPr>
          <w:p w14:paraId="4332162B" w14:textId="77777777" w:rsidR="00FF1CF1" w:rsidRPr="0075764D" w:rsidRDefault="00FF1CF1" w:rsidP="00F0317C">
            <w:pPr>
              <w:rPr>
                <w:lang w:eastAsia="zh-TW"/>
              </w:rPr>
            </w:pPr>
            <w:r w:rsidRPr="0075764D">
              <w:rPr>
                <w:rFonts w:hint="eastAsia"/>
                <w:lang w:eastAsia="zh-TW"/>
              </w:rPr>
              <w:t xml:space="preserve">　</w:t>
            </w:r>
            <w:r w:rsidRPr="0075764D">
              <w:rPr>
                <w:rFonts w:hint="eastAsia"/>
              </w:rPr>
              <w:t>介護用品支給</w:t>
            </w:r>
            <w:r w:rsidRPr="0075764D">
              <w:rPr>
                <w:rFonts w:hint="eastAsia"/>
                <w:lang w:eastAsia="zh-TW"/>
              </w:rPr>
              <w:t>事業</w:t>
            </w:r>
          </w:p>
          <w:p w14:paraId="7389451D" w14:textId="77777777" w:rsidR="00FF1CF1" w:rsidRPr="0075764D" w:rsidRDefault="00FF1CF1" w:rsidP="00F0317C">
            <w:r w:rsidRPr="0075764D">
              <w:rPr>
                <w:rFonts w:hint="eastAsia"/>
              </w:rPr>
              <w:t xml:space="preserve">　　　支給品目　　①紙おむつ</w:t>
            </w:r>
          </w:p>
          <w:p w14:paraId="742D4D09" w14:textId="77777777" w:rsidR="00FF1CF1" w:rsidRPr="0075764D" w:rsidRDefault="00FF1CF1" w:rsidP="00F0317C">
            <w:r w:rsidRPr="0075764D">
              <w:rPr>
                <w:rFonts w:hint="eastAsia"/>
              </w:rPr>
              <w:t xml:space="preserve">　　　　　　　　　②尿取りパッド</w:t>
            </w:r>
          </w:p>
          <w:p w14:paraId="08F15ADE" w14:textId="77777777" w:rsidR="00FF1CF1" w:rsidRPr="0075764D" w:rsidRDefault="00FF1CF1" w:rsidP="00F0317C">
            <w:r w:rsidRPr="0075764D">
              <w:rPr>
                <w:rFonts w:hint="eastAsia"/>
              </w:rPr>
              <w:t xml:space="preserve">　　　　　　　　　③使い捨て手袋</w:t>
            </w:r>
          </w:p>
          <w:p w14:paraId="2E37AF39" w14:textId="77777777" w:rsidR="00FF1CF1" w:rsidRPr="0075764D" w:rsidRDefault="00FF1CF1" w:rsidP="00F0317C">
            <w:r w:rsidRPr="0075764D">
              <w:rPr>
                <w:rFonts w:hint="eastAsia"/>
              </w:rPr>
              <w:t xml:space="preserve">　　　　　　　　　④清拭</w:t>
            </w:r>
            <w:r w:rsidRPr="0075764D">
              <w:rPr>
                <w:rFonts w:hint="eastAsia"/>
              </w:rPr>
              <w:t>(</w:t>
            </w:r>
            <w:r w:rsidRPr="0075764D">
              <w:rPr>
                <w:rFonts w:hint="eastAsia"/>
              </w:rPr>
              <w:t>しき</w:t>
            </w:r>
            <w:r w:rsidRPr="0075764D">
              <w:rPr>
                <w:rFonts w:hint="eastAsia"/>
              </w:rPr>
              <w:t>)</w:t>
            </w:r>
            <w:r w:rsidRPr="0075764D">
              <w:rPr>
                <w:rFonts w:hint="eastAsia"/>
              </w:rPr>
              <w:t>剤</w:t>
            </w:r>
          </w:p>
          <w:p w14:paraId="2949D681" w14:textId="77777777" w:rsidR="00FF1CF1" w:rsidRPr="0075764D" w:rsidRDefault="00FF1CF1" w:rsidP="00F0317C">
            <w:r w:rsidRPr="0075764D">
              <w:rPr>
                <w:rFonts w:hint="eastAsia"/>
              </w:rPr>
              <w:t xml:space="preserve">　　　　　　　　　⑤ドライシャンプー</w:t>
            </w:r>
          </w:p>
          <w:p w14:paraId="10B6E091" w14:textId="77777777" w:rsidR="00FF1CF1" w:rsidRPr="0075764D" w:rsidRDefault="00FF1CF1" w:rsidP="00F0317C">
            <w:r w:rsidRPr="0075764D">
              <w:rPr>
                <w:rFonts w:hint="eastAsia"/>
              </w:rPr>
              <w:t xml:space="preserve">　　　　　　　　　⑥その他必要な介護用品</w:t>
            </w:r>
            <w:r w:rsidR="00CC584E" w:rsidRPr="0075764D">
              <w:rPr>
                <w:rFonts w:hint="eastAsia"/>
              </w:rPr>
              <w:t>（　　　　　　　　　　　　　　）</w:t>
            </w:r>
          </w:p>
        </w:tc>
      </w:tr>
      <w:tr w:rsidR="00F0317C" w:rsidRPr="0075764D" w14:paraId="7D9FAFDF" w14:textId="77777777" w:rsidTr="00920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2610" w:type="dxa"/>
            <w:gridSpan w:val="3"/>
            <w:vAlign w:val="center"/>
          </w:tcPr>
          <w:p w14:paraId="57F247EA" w14:textId="77777777" w:rsidR="00F0317C" w:rsidRPr="0075764D" w:rsidRDefault="00F0317C" w:rsidP="00801947">
            <w:pPr>
              <w:ind w:firstLineChars="100" w:firstLine="236"/>
              <w:jc w:val="center"/>
            </w:pPr>
            <w:r w:rsidRPr="0075764D">
              <w:rPr>
                <w:rFonts w:hint="eastAsia"/>
              </w:rPr>
              <w:t>前回までの助成額</w:t>
            </w:r>
          </w:p>
        </w:tc>
        <w:tc>
          <w:tcPr>
            <w:tcW w:w="7421" w:type="dxa"/>
            <w:gridSpan w:val="7"/>
            <w:vAlign w:val="center"/>
          </w:tcPr>
          <w:p w14:paraId="04BDBA46" w14:textId="77777777" w:rsidR="00F0317C" w:rsidRPr="0075764D" w:rsidRDefault="00F0317C" w:rsidP="00801947">
            <w:pPr>
              <w:jc w:val="center"/>
            </w:pPr>
            <w:r w:rsidRPr="0075764D">
              <w:rPr>
                <w:rFonts w:hint="eastAsia"/>
              </w:rPr>
              <w:t>円</w:t>
            </w:r>
          </w:p>
        </w:tc>
      </w:tr>
      <w:tr w:rsidR="00F0317C" w:rsidRPr="0075764D" w14:paraId="5A11B6B4" w14:textId="77777777" w:rsidTr="00920D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2610" w:type="dxa"/>
            <w:gridSpan w:val="3"/>
            <w:vAlign w:val="center"/>
          </w:tcPr>
          <w:p w14:paraId="722AF0CD" w14:textId="77777777" w:rsidR="00F0317C" w:rsidRPr="0075764D" w:rsidRDefault="00F0317C" w:rsidP="00801947">
            <w:pPr>
              <w:jc w:val="center"/>
            </w:pPr>
            <w:r w:rsidRPr="0075764D">
              <w:rPr>
                <w:rFonts w:hint="eastAsia"/>
              </w:rPr>
              <w:t>今回助成決定額</w:t>
            </w:r>
          </w:p>
        </w:tc>
        <w:tc>
          <w:tcPr>
            <w:tcW w:w="7421" w:type="dxa"/>
            <w:gridSpan w:val="7"/>
            <w:vAlign w:val="center"/>
          </w:tcPr>
          <w:p w14:paraId="7464CCCC" w14:textId="77777777" w:rsidR="00F0317C" w:rsidRPr="0075764D" w:rsidRDefault="00F0317C" w:rsidP="00801947">
            <w:pPr>
              <w:jc w:val="center"/>
            </w:pPr>
            <w:r w:rsidRPr="0075764D">
              <w:rPr>
                <w:rFonts w:hint="eastAsia"/>
              </w:rPr>
              <w:t>円</w:t>
            </w:r>
          </w:p>
        </w:tc>
      </w:tr>
    </w:tbl>
    <w:p w14:paraId="749AF652" w14:textId="77777777" w:rsidR="00CE4B30" w:rsidRPr="0075764D" w:rsidRDefault="00F0317C" w:rsidP="00EA0B5A">
      <w:r w:rsidRPr="0075764D">
        <w:rPr>
          <w:rFonts w:hint="eastAsia"/>
        </w:rPr>
        <w:t>添付書類　：　見積書</w:t>
      </w:r>
    </w:p>
    <w:sectPr w:rsidR="00CE4B30" w:rsidRPr="0075764D" w:rsidSect="00A03D4B">
      <w:pgSz w:w="11906" w:h="16838"/>
      <w:pgMar w:top="1418" w:right="1134" w:bottom="1418" w:left="1134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F533" w14:textId="77777777" w:rsidR="00F23B5A" w:rsidRDefault="00F23B5A" w:rsidP="00165E1E">
      <w:r>
        <w:separator/>
      </w:r>
    </w:p>
  </w:endnote>
  <w:endnote w:type="continuationSeparator" w:id="0">
    <w:p w14:paraId="76888551" w14:textId="77777777" w:rsidR="00F23B5A" w:rsidRDefault="00F23B5A" w:rsidP="0016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9C7D" w14:textId="77777777" w:rsidR="00F23B5A" w:rsidRDefault="00F23B5A" w:rsidP="00165E1E">
      <w:r>
        <w:separator/>
      </w:r>
    </w:p>
  </w:footnote>
  <w:footnote w:type="continuationSeparator" w:id="0">
    <w:p w14:paraId="3B424840" w14:textId="77777777" w:rsidR="00F23B5A" w:rsidRDefault="00F23B5A" w:rsidP="0016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60172"/>
    <w:multiLevelType w:val="hybridMultilevel"/>
    <w:tmpl w:val="5D724D3C"/>
    <w:lvl w:ilvl="0" w:tplc="11402066">
      <w:start w:val="3"/>
      <w:numFmt w:val="decimalEnclosedCircle"/>
      <w:lvlText w:val="%1"/>
      <w:lvlJc w:val="left"/>
      <w:pPr>
        <w:tabs>
          <w:tab w:val="num" w:pos="2011"/>
        </w:tabs>
        <w:ind w:left="201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1"/>
        </w:tabs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1"/>
        </w:tabs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1"/>
        </w:tabs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1"/>
        </w:tabs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1"/>
        </w:tabs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1"/>
        </w:tabs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1"/>
        </w:tabs>
        <w:ind w:left="5311" w:hanging="420"/>
      </w:pPr>
    </w:lvl>
  </w:abstractNum>
  <w:abstractNum w:abstractNumId="1" w15:restartNumberingAfterBreak="0">
    <w:nsid w:val="17177B82"/>
    <w:multiLevelType w:val="hybridMultilevel"/>
    <w:tmpl w:val="C4487B24"/>
    <w:lvl w:ilvl="0" w:tplc="9C82A5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C5773A"/>
    <w:multiLevelType w:val="hybridMultilevel"/>
    <w:tmpl w:val="E95E81A6"/>
    <w:lvl w:ilvl="0" w:tplc="15B4F6E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E582859"/>
    <w:multiLevelType w:val="hybridMultilevel"/>
    <w:tmpl w:val="0D1E7A58"/>
    <w:lvl w:ilvl="0" w:tplc="2752D4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24C3858"/>
    <w:multiLevelType w:val="hybridMultilevel"/>
    <w:tmpl w:val="1F5C8AE2"/>
    <w:lvl w:ilvl="0" w:tplc="662AFA8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32890224"/>
    <w:multiLevelType w:val="hybridMultilevel"/>
    <w:tmpl w:val="A5426C96"/>
    <w:lvl w:ilvl="0" w:tplc="08F896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21562B"/>
    <w:multiLevelType w:val="hybridMultilevel"/>
    <w:tmpl w:val="A19EC044"/>
    <w:lvl w:ilvl="0" w:tplc="02D6273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C16648"/>
    <w:multiLevelType w:val="hybridMultilevel"/>
    <w:tmpl w:val="458A5412"/>
    <w:lvl w:ilvl="0" w:tplc="0F021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A6D3400"/>
    <w:multiLevelType w:val="hybridMultilevel"/>
    <w:tmpl w:val="7C9875CA"/>
    <w:lvl w:ilvl="0" w:tplc="BC5EF55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6AC0CD82">
      <w:start w:val="3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34C73C4"/>
    <w:multiLevelType w:val="hybridMultilevel"/>
    <w:tmpl w:val="4B30EAD6"/>
    <w:lvl w:ilvl="0" w:tplc="C13EE1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3523748">
    <w:abstractNumId w:val="6"/>
  </w:num>
  <w:num w:numId="2" w16cid:durableId="646207506">
    <w:abstractNumId w:val="3"/>
  </w:num>
  <w:num w:numId="3" w16cid:durableId="1897930206">
    <w:abstractNumId w:val="8"/>
  </w:num>
  <w:num w:numId="4" w16cid:durableId="89667527">
    <w:abstractNumId w:val="4"/>
  </w:num>
  <w:num w:numId="5" w16cid:durableId="15230819">
    <w:abstractNumId w:val="2"/>
  </w:num>
  <w:num w:numId="6" w16cid:durableId="2438221">
    <w:abstractNumId w:val="1"/>
  </w:num>
  <w:num w:numId="7" w16cid:durableId="669870578">
    <w:abstractNumId w:val="9"/>
  </w:num>
  <w:num w:numId="8" w16cid:durableId="1041131045">
    <w:abstractNumId w:val="7"/>
  </w:num>
  <w:num w:numId="9" w16cid:durableId="1994941964">
    <w:abstractNumId w:val="5"/>
  </w:num>
  <w:num w:numId="10" w16cid:durableId="80925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7A"/>
    <w:rsid w:val="00041510"/>
    <w:rsid w:val="00080BD1"/>
    <w:rsid w:val="00165E1E"/>
    <w:rsid w:val="00174A92"/>
    <w:rsid w:val="002418C4"/>
    <w:rsid w:val="002B4F6E"/>
    <w:rsid w:val="002C2727"/>
    <w:rsid w:val="002D777C"/>
    <w:rsid w:val="002E3DC4"/>
    <w:rsid w:val="00355B69"/>
    <w:rsid w:val="003B4DE2"/>
    <w:rsid w:val="003C4001"/>
    <w:rsid w:val="003D2B36"/>
    <w:rsid w:val="00534D00"/>
    <w:rsid w:val="005E6BFF"/>
    <w:rsid w:val="006021ED"/>
    <w:rsid w:val="00603D84"/>
    <w:rsid w:val="006868D1"/>
    <w:rsid w:val="00734AC3"/>
    <w:rsid w:val="00743A61"/>
    <w:rsid w:val="0075764D"/>
    <w:rsid w:val="00776B90"/>
    <w:rsid w:val="007B34B0"/>
    <w:rsid w:val="007C2F1D"/>
    <w:rsid w:val="007C6743"/>
    <w:rsid w:val="007F2711"/>
    <w:rsid w:val="00801947"/>
    <w:rsid w:val="00821BF4"/>
    <w:rsid w:val="0088478C"/>
    <w:rsid w:val="00884D57"/>
    <w:rsid w:val="008C717F"/>
    <w:rsid w:val="00920D07"/>
    <w:rsid w:val="009363EA"/>
    <w:rsid w:val="00944D6D"/>
    <w:rsid w:val="009459A0"/>
    <w:rsid w:val="00996946"/>
    <w:rsid w:val="009B33AA"/>
    <w:rsid w:val="00A03D4B"/>
    <w:rsid w:val="00A3439C"/>
    <w:rsid w:val="00AB1990"/>
    <w:rsid w:val="00B11EFF"/>
    <w:rsid w:val="00B24595"/>
    <w:rsid w:val="00B760CE"/>
    <w:rsid w:val="00B95CA5"/>
    <w:rsid w:val="00C51A7E"/>
    <w:rsid w:val="00CA1F27"/>
    <w:rsid w:val="00CA6FB6"/>
    <w:rsid w:val="00CC584E"/>
    <w:rsid w:val="00CE4B30"/>
    <w:rsid w:val="00D4350B"/>
    <w:rsid w:val="00DF6B4E"/>
    <w:rsid w:val="00E57CB8"/>
    <w:rsid w:val="00EA0B5A"/>
    <w:rsid w:val="00EC7C7A"/>
    <w:rsid w:val="00F0317C"/>
    <w:rsid w:val="00F13295"/>
    <w:rsid w:val="00F23B5A"/>
    <w:rsid w:val="00F70A45"/>
    <w:rsid w:val="00FA669D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DA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21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タイトル"/>
    <w:basedOn w:val="a"/>
    <w:pPr>
      <w:wordWrap w:val="0"/>
      <w:overflowPunct w:val="0"/>
      <w:autoSpaceDE w:val="0"/>
      <w:autoSpaceDN w:val="0"/>
      <w:ind w:left="919" w:right="902"/>
    </w:pPr>
    <w:rPr>
      <w:rFonts w:ascii="ＭＳ 明朝"/>
      <w:spacing w:val="2"/>
      <w:sz w:val="28"/>
      <w:szCs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65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65E1E"/>
    <w:rPr>
      <w:kern w:val="2"/>
      <w:sz w:val="24"/>
      <w:szCs w:val="24"/>
    </w:rPr>
  </w:style>
  <w:style w:type="paragraph" w:styleId="a8">
    <w:name w:val="footer"/>
    <w:basedOn w:val="a"/>
    <w:link w:val="a9"/>
    <w:rsid w:val="00165E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65E1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2023-02-27T07:47:00Z</dcterms:created>
  <dcterms:modified xsi:type="dcterms:W3CDTF">2023-02-27T07:48:00Z</dcterms:modified>
</cp:coreProperties>
</file>