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0B7C2" w14:textId="00F08A39" w:rsidR="00907C56" w:rsidRDefault="000F36B4" w:rsidP="005E663D">
      <w:pPr>
        <w:jc w:val="right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 w:rsidRPr="00C6142B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別紙</w:t>
      </w:r>
      <w:r w:rsidR="00E05EFD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１</w:t>
      </w:r>
    </w:p>
    <w:p w14:paraId="7CE7C8D6" w14:textId="77777777" w:rsidR="00B31F88" w:rsidRPr="00F64DF5" w:rsidRDefault="00B31F88" w:rsidP="00B31F88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6"/>
        </w:rPr>
      </w:pPr>
      <w:r w:rsidRPr="00F64DF5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6"/>
        </w:rPr>
        <w:t>エントリーシート</w:t>
      </w:r>
    </w:p>
    <w:p w14:paraId="67A123B1" w14:textId="6E437642" w:rsidR="000F36B4" w:rsidRPr="00B31F88" w:rsidRDefault="00B31F88" w:rsidP="00DF06CA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bookmarkStart w:id="0" w:name="_Hlk198715877"/>
      <w:r w:rsidRPr="00B31F88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【</w:t>
      </w:r>
      <w:r w:rsidR="00EF7F4E" w:rsidRPr="00B31F88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「ホンテラッセ長与」内のカフェ等に係るサウンディング型市場調査</w:t>
      </w:r>
      <w:r w:rsidRPr="00B31F88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】</w:t>
      </w:r>
    </w:p>
    <w:bookmarkEnd w:id="0"/>
    <w:p w14:paraId="04E7F2F0" w14:textId="515F8E5E" w:rsidR="000F36B4" w:rsidRPr="00C6142B" w:rsidRDefault="000F36B4">
      <w:pPr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3252"/>
        <w:gridCol w:w="1416"/>
        <w:gridCol w:w="3691"/>
      </w:tblGrid>
      <w:tr w:rsidR="00B948A5" w:rsidRPr="00C6142B" w14:paraId="3A6FF11C" w14:textId="77777777" w:rsidTr="00067C32">
        <w:trPr>
          <w:trHeight w:val="597"/>
        </w:trPr>
        <w:tc>
          <w:tcPr>
            <w:tcW w:w="3252" w:type="dxa"/>
            <w:vAlign w:val="center"/>
          </w:tcPr>
          <w:p w14:paraId="47CCC5FE" w14:textId="5602666A" w:rsidR="00B948A5" w:rsidRPr="00C6142B" w:rsidRDefault="00B948A5" w:rsidP="006D0355">
            <w:pPr>
              <w:snapToGrid w:val="0"/>
              <w:rPr>
                <w:rFonts w:ascii="ＭＳ ゴシック" w:eastAsia="ＭＳ ゴシック" w:hAnsi="ＭＳ ゴシック"/>
                <w:strike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事業者名（グループ名）</w:t>
            </w:r>
          </w:p>
        </w:tc>
        <w:tc>
          <w:tcPr>
            <w:tcW w:w="5107" w:type="dxa"/>
            <w:gridSpan w:val="2"/>
            <w:vAlign w:val="center"/>
          </w:tcPr>
          <w:p w14:paraId="12F41FAD" w14:textId="5FFE8D49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948A5" w:rsidRPr="00C6142B" w14:paraId="2F12DD86" w14:textId="77777777" w:rsidTr="00067C32">
        <w:trPr>
          <w:trHeight w:val="546"/>
        </w:trPr>
        <w:tc>
          <w:tcPr>
            <w:tcW w:w="3252" w:type="dxa"/>
            <w:vAlign w:val="center"/>
          </w:tcPr>
          <w:p w14:paraId="4F0B6BEC" w14:textId="2C25138F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5107" w:type="dxa"/>
            <w:gridSpan w:val="2"/>
            <w:vAlign w:val="center"/>
          </w:tcPr>
          <w:p w14:paraId="79A0F639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67C32" w:rsidRPr="00C6142B" w14:paraId="295E5F5D" w14:textId="77777777" w:rsidTr="00067C32">
        <w:trPr>
          <w:trHeight w:val="546"/>
        </w:trPr>
        <w:tc>
          <w:tcPr>
            <w:tcW w:w="3252" w:type="dxa"/>
            <w:vAlign w:val="center"/>
          </w:tcPr>
          <w:p w14:paraId="22D337F6" w14:textId="7544EF8E" w:rsidR="00067C32" w:rsidRPr="00C6142B" w:rsidRDefault="00067C32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5107" w:type="dxa"/>
            <w:gridSpan w:val="2"/>
            <w:vAlign w:val="center"/>
          </w:tcPr>
          <w:p w14:paraId="1C1694FD" w14:textId="77777777" w:rsidR="00067C32" w:rsidRPr="00C6142B" w:rsidRDefault="00067C32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948A5" w:rsidRPr="00C6142B" w14:paraId="6F136083" w14:textId="77777777" w:rsidTr="00B948A5">
        <w:trPr>
          <w:trHeight w:val="400"/>
        </w:trPr>
        <w:tc>
          <w:tcPr>
            <w:tcW w:w="3252" w:type="dxa"/>
            <w:vMerge w:val="restart"/>
            <w:vAlign w:val="center"/>
          </w:tcPr>
          <w:p w14:paraId="3027719D" w14:textId="22B8B849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連絡担当者</w:t>
            </w:r>
          </w:p>
        </w:tc>
        <w:tc>
          <w:tcPr>
            <w:tcW w:w="1416" w:type="dxa"/>
            <w:vAlign w:val="center"/>
          </w:tcPr>
          <w:p w14:paraId="743E58E4" w14:textId="60114B43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691" w:type="dxa"/>
            <w:vAlign w:val="center"/>
          </w:tcPr>
          <w:p w14:paraId="16E52043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948A5" w:rsidRPr="00C6142B" w14:paraId="753D1445" w14:textId="77777777" w:rsidTr="00B948A5">
        <w:trPr>
          <w:trHeight w:val="407"/>
        </w:trPr>
        <w:tc>
          <w:tcPr>
            <w:tcW w:w="3252" w:type="dxa"/>
            <w:vMerge/>
          </w:tcPr>
          <w:p w14:paraId="6E22672F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38DD5FB9" w14:textId="198442B8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所属・役職</w:t>
            </w:r>
          </w:p>
        </w:tc>
        <w:tc>
          <w:tcPr>
            <w:tcW w:w="3691" w:type="dxa"/>
            <w:vAlign w:val="center"/>
          </w:tcPr>
          <w:p w14:paraId="1FAE1A8B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948A5" w:rsidRPr="00C6142B" w14:paraId="162248F7" w14:textId="77777777" w:rsidTr="00B948A5">
        <w:trPr>
          <w:trHeight w:val="419"/>
        </w:trPr>
        <w:tc>
          <w:tcPr>
            <w:tcW w:w="3252" w:type="dxa"/>
            <w:vMerge/>
          </w:tcPr>
          <w:p w14:paraId="7793D613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7D887C80" w14:textId="66129728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3691" w:type="dxa"/>
            <w:vAlign w:val="center"/>
          </w:tcPr>
          <w:p w14:paraId="781D4663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948A5" w:rsidRPr="00C6142B" w14:paraId="65903631" w14:textId="77777777" w:rsidTr="00B948A5">
        <w:trPr>
          <w:trHeight w:val="411"/>
        </w:trPr>
        <w:tc>
          <w:tcPr>
            <w:tcW w:w="3252" w:type="dxa"/>
            <w:vMerge/>
          </w:tcPr>
          <w:p w14:paraId="47C22A82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416" w:type="dxa"/>
            <w:vAlign w:val="center"/>
          </w:tcPr>
          <w:p w14:paraId="7EE59F4E" w14:textId="2B5E92CA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691" w:type="dxa"/>
            <w:vAlign w:val="center"/>
          </w:tcPr>
          <w:p w14:paraId="4A1D6A9F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26DB10B6" w14:textId="15404A87" w:rsidR="00B948A5" w:rsidRDefault="00B948A5"/>
    <w:p w14:paraId="5E77D191" w14:textId="4096DA53" w:rsidR="000F1D3B" w:rsidRDefault="00455A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0F1D3B" w:rsidRPr="000F1D3B">
        <w:rPr>
          <w:rFonts w:ascii="ＭＳ ゴシック" w:eastAsia="ＭＳ ゴシック" w:hAnsi="ＭＳ ゴシック" w:hint="eastAsia"/>
        </w:rPr>
        <w:t>サウンディングの希望日</w:t>
      </w:r>
      <w:r>
        <w:rPr>
          <w:rFonts w:ascii="ＭＳ ゴシック" w:eastAsia="ＭＳ ゴシック" w:hAnsi="ＭＳ ゴシック" w:hint="eastAsia"/>
        </w:rPr>
        <w:t>＞</w:t>
      </w:r>
    </w:p>
    <w:p w14:paraId="70F984C5" w14:textId="599C0AB4" w:rsidR="009853DD" w:rsidRDefault="009853DD" w:rsidP="00455AB8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C6142B">
        <w:rPr>
          <w:rFonts w:ascii="ＭＳ ゴシック" w:eastAsia="ＭＳ ゴシック" w:hAnsi="ＭＳ ゴシック" w:hint="eastAsia"/>
          <w:color w:val="000000" w:themeColor="text1"/>
          <w:sz w:val="22"/>
        </w:rPr>
        <w:t>希望日を</w:t>
      </w:r>
      <w:r w:rsidR="00E163E6">
        <w:rPr>
          <w:rFonts w:ascii="ＭＳ ゴシック" w:eastAsia="ＭＳ ゴシック" w:hAnsi="ＭＳ ゴシック" w:hint="eastAsia"/>
          <w:color w:val="000000" w:themeColor="text1"/>
          <w:sz w:val="22"/>
        </w:rPr>
        <w:t>第３希望まで</w:t>
      </w:r>
      <w:r w:rsidRPr="00C6142B">
        <w:rPr>
          <w:rFonts w:ascii="ＭＳ ゴシック" w:eastAsia="ＭＳ ゴシック" w:hAnsi="ＭＳ ゴシック" w:hint="eastAsia"/>
          <w:color w:val="000000" w:themeColor="text1"/>
          <w:sz w:val="22"/>
        </w:rPr>
        <w:t>記入し、希望時間帯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に</w:t>
      </w:r>
      <w:r w:rsidRPr="00C6142B">
        <w:rPr>
          <w:rFonts w:ascii="ＭＳ ゴシック" w:eastAsia="ＭＳ ゴシック" w:hAnsi="ＭＳ ゴシック" w:hint="eastAsia"/>
          <w:color w:val="000000" w:themeColor="text1"/>
          <w:sz w:val="22"/>
        </w:rPr>
        <w:t>チェック（複数可）してください。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128"/>
        <w:gridCol w:w="2124"/>
        <w:gridCol w:w="5107"/>
      </w:tblGrid>
      <w:tr w:rsidR="00B948A5" w:rsidRPr="00C6142B" w14:paraId="2ED70416" w14:textId="437305D6" w:rsidTr="000F1D3B">
        <w:trPr>
          <w:trHeight w:val="425"/>
        </w:trPr>
        <w:tc>
          <w:tcPr>
            <w:tcW w:w="1128" w:type="dxa"/>
            <w:vAlign w:val="center"/>
          </w:tcPr>
          <w:p w14:paraId="389D9BD1" w14:textId="66F8E7C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第</w:t>
            </w:r>
            <w:r w:rsidR="00E163E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</w:t>
            </w: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希望</w:t>
            </w:r>
          </w:p>
        </w:tc>
        <w:tc>
          <w:tcPr>
            <w:tcW w:w="2124" w:type="dxa"/>
            <w:vAlign w:val="center"/>
          </w:tcPr>
          <w:p w14:paraId="4A4AB38D" w14:textId="1592C1AD" w:rsidR="00B948A5" w:rsidRPr="00C6142B" w:rsidRDefault="00B948A5" w:rsidP="00DF06CA">
            <w:pPr>
              <w:snapToGrid w:val="0"/>
              <w:ind w:firstLineChars="200" w:firstLine="44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月　　日（　）</w:t>
            </w:r>
          </w:p>
        </w:tc>
        <w:tc>
          <w:tcPr>
            <w:tcW w:w="5107" w:type="dxa"/>
            <w:vAlign w:val="center"/>
          </w:tcPr>
          <w:p w14:paraId="2EB3B2B1" w14:textId="484CF469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□10～12時　　□13～15時　　□15～17時　</w:t>
            </w:r>
          </w:p>
        </w:tc>
      </w:tr>
      <w:tr w:rsidR="00B948A5" w:rsidRPr="00C6142B" w14:paraId="610BA758" w14:textId="45CA774C" w:rsidTr="000F1D3B">
        <w:trPr>
          <w:trHeight w:val="417"/>
        </w:trPr>
        <w:tc>
          <w:tcPr>
            <w:tcW w:w="1128" w:type="dxa"/>
            <w:vAlign w:val="center"/>
          </w:tcPr>
          <w:p w14:paraId="3025610F" w14:textId="4463416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第</w:t>
            </w:r>
            <w:r w:rsidR="00E163E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２</w:t>
            </w: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希望</w:t>
            </w:r>
          </w:p>
        </w:tc>
        <w:tc>
          <w:tcPr>
            <w:tcW w:w="2124" w:type="dxa"/>
            <w:vAlign w:val="center"/>
          </w:tcPr>
          <w:p w14:paraId="39E3539E" w14:textId="3A1CD800" w:rsidR="00B948A5" w:rsidRPr="00C6142B" w:rsidRDefault="00B948A5" w:rsidP="00DF06CA">
            <w:pPr>
              <w:snapToGrid w:val="0"/>
              <w:ind w:firstLineChars="200" w:firstLine="44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月　　日（　）</w:t>
            </w:r>
          </w:p>
        </w:tc>
        <w:tc>
          <w:tcPr>
            <w:tcW w:w="5107" w:type="dxa"/>
            <w:vAlign w:val="center"/>
          </w:tcPr>
          <w:p w14:paraId="034F6E90" w14:textId="0E9DC4B2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□10～12時　　□13～15時　　□15～17時　</w:t>
            </w:r>
          </w:p>
        </w:tc>
      </w:tr>
      <w:tr w:rsidR="00B948A5" w:rsidRPr="00C6142B" w14:paraId="095E663B" w14:textId="45436867" w:rsidTr="000F1D3B">
        <w:trPr>
          <w:trHeight w:val="395"/>
        </w:trPr>
        <w:tc>
          <w:tcPr>
            <w:tcW w:w="1128" w:type="dxa"/>
            <w:vAlign w:val="center"/>
          </w:tcPr>
          <w:p w14:paraId="5C748090" w14:textId="1F0744AF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第</w:t>
            </w:r>
            <w:r w:rsidR="00E163E6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３</w:t>
            </w: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希望</w:t>
            </w:r>
          </w:p>
        </w:tc>
        <w:tc>
          <w:tcPr>
            <w:tcW w:w="2124" w:type="dxa"/>
            <w:vAlign w:val="center"/>
          </w:tcPr>
          <w:p w14:paraId="1ED5C11E" w14:textId="7F973CC8" w:rsidR="00B948A5" w:rsidRPr="00C6142B" w:rsidRDefault="00B948A5" w:rsidP="00DF06CA">
            <w:pPr>
              <w:snapToGrid w:val="0"/>
              <w:ind w:firstLineChars="200" w:firstLine="44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月　　日（　）</w:t>
            </w:r>
          </w:p>
        </w:tc>
        <w:tc>
          <w:tcPr>
            <w:tcW w:w="5107" w:type="dxa"/>
            <w:vAlign w:val="center"/>
          </w:tcPr>
          <w:p w14:paraId="46091527" w14:textId="01948AD9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□10～12時　　□13～15時　　□15～17時　</w:t>
            </w:r>
          </w:p>
        </w:tc>
      </w:tr>
    </w:tbl>
    <w:p w14:paraId="04E29F10" w14:textId="284E5767" w:rsidR="00455AB8" w:rsidRPr="00455AB8" w:rsidRDefault="00455AB8" w:rsidP="00455AB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※</w:t>
      </w:r>
      <w:r w:rsidRPr="00455AB8">
        <w:rPr>
          <w:rFonts w:ascii="ＭＳ ゴシック" w:eastAsia="ＭＳ ゴシック" w:hAnsi="ＭＳ ゴシック" w:hint="eastAsia"/>
          <w:color w:val="000000" w:themeColor="text1"/>
        </w:rPr>
        <w:t>サウンディングの実施期間は、令和7年7月7日（月）～7月31日（木）の</w:t>
      </w:r>
    </w:p>
    <w:p w14:paraId="78E0CD6F" w14:textId="77777777" w:rsidR="00455AB8" w:rsidRDefault="00455AB8" w:rsidP="00455AB8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C6142B">
        <w:rPr>
          <w:rFonts w:ascii="ＭＳ ゴシック" w:eastAsia="ＭＳ ゴシック" w:hAnsi="ＭＳ ゴシック" w:hint="eastAsia"/>
          <w:color w:val="000000" w:themeColor="text1"/>
        </w:rPr>
        <w:t>10時～17時</w:t>
      </w:r>
      <w:r>
        <w:rPr>
          <w:rFonts w:ascii="ＭＳ ゴシック" w:eastAsia="ＭＳ ゴシック" w:hAnsi="ＭＳ ゴシック" w:hint="eastAsia"/>
          <w:color w:val="000000" w:themeColor="text1"/>
        </w:rPr>
        <w:t>で</w:t>
      </w:r>
      <w:r w:rsidRPr="00C6142B">
        <w:rPr>
          <w:rFonts w:ascii="ＭＳ ゴシック" w:eastAsia="ＭＳ ゴシック" w:hAnsi="ＭＳ ゴシック" w:hint="eastAsia"/>
          <w:color w:val="000000" w:themeColor="text1"/>
        </w:rPr>
        <w:t>す。（土曜・日曜・祝日を除く）</w:t>
      </w:r>
    </w:p>
    <w:p w14:paraId="2DBF5C4F" w14:textId="77777777" w:rsidR="00455AB8" w:rsidRDefault="00455AB8" w:rsidP="00455AB8">
      <w:pPr>
        <w:rPr>
          <w:rFonts w:ascii="ＭＳ ゴシック" w:eastAsia="ＭＳ ゴシック" w:hAnsi="ＭＳ ゴシック"/>
          <w:color w:val="000000" w:themeColor="text1"/>
        </w:rPr>
      </w:pPr>
    </w:p>
    <w:p w14:paraId="01BB9691" w14:textId="6B6655B5" w:rsidR="000F1D3B" w:rsidRDefault="00455AB8" w:rsidP="00455AB8">
      <w:r>
        <w:rPr>
          <w:rFonts w:ascii="ＭＳ ゴシック" w:eastAsia="ＭＳ ゴシック" w:hAnsi="ＭＳ ゴシック" w:hint="eastAsia"/>
        </w:rPr>
        <w:t>＜</w:t>
      </w:r>
      <w:r w:rsidR="000F1D3B" w:rsidRPr="00C6142B">
        <w:rPr>
          <w:rFonts w:ascii="ＭＳ ゴシック" w:eastAsia="ＭＳ ゴシック" w:hAnsi="ＭＳ ゴシック" w:hint="eastAsia"/>
          <w:color w:val="000000" w:themeColor="text1"/>
          <w:sz w:val="22"/>
        </w:rPr>
        <w:t>参加予定者</w:t>
      </w:r>
      <w:r>
        <w:rPr>
          <w:rFonts w:ascii="ＭＳ ゴシック" w:eastAsia="ＭＳ ゴシック" w:hAnsi="ＭＳ ゴシック" w:hint="eastAsia"/>
        </w:rPr>
        <w:t>＞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3252"/>
        <w:gridCol w:w="5107"/>
      </w:tblGrid>
      <w:tr w:rsidR="00B948A5" w:rsidRPr="00C6142B" w14:paraId="2D6B64B0" w14:textId="6D8F0EC1" w:rsidTr="00B948A5">
        <w:trPr>
          <w:trHeight w:val="457"/>
        </w:trPr>
        <w:tc>
          <w:tcPr>
            <w:tcW w:w="3252" w:type="dxa"/>
            <w:vAlign w:val="center"/>
          </w:tcPr>
          <w:p w14:paraId="6BC2DB7E" w14:textId="558DD5C0" w:rsidR="00B948A5" w:rsidRPr="00C6142B" w:rsidRDefault="00B948A5" w:rsidP="000F1D3B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5107" w:type="dxa"/>
            <w:vAlign w:val="center"/>
          </w:tcPr>
          <w:p w14:paraId="2435F49B" w14:textId="282B263A" w:rsidR="00B948A5" w:rsidRPr="00C6142B" w:rsidRDefault="00B948A5" w:rsidP="00DF06CA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C6142B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所属・役職</w:t>
            </w:r>
          </w:p>
        </w:tc>
      </w:tr>
      <w:tr w:rsidR="00B948A5" w:rsidRPr="00C6142B" w14:paraId="27A790AE" w14:textId="6AFC045A" w:rsidTr="00B948A5">
        <w:trPr>
          <w:trHeight w:val="462"/>
        </w:trPr>
        <w:tc>
          <w:tcPr>
            <w:tcW w:w="3252" w:type="dxa"/>
          </w:tcPr>
          <w:p w14:paraId="5B3AB5E4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107" w:type="dxa"/>
          </w:tcPr>
          <w:p w14:paraId="613FD2DA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948A5" w:rsidRPr="00C6142B" w14:paraId="45520BFB" w14:textId="77777777" w:rsidTr="00B948A5">
        <w:trPr>
          <w:trHeight w:val="462"/>
        </w:trPr>
        <w:tc>
          <w:tcPr>
            <w:tcW w:w="3252" w:type="dxa"/>
          </w:tcPr>
          <w:p w14:paraId="6FE85A53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107" w:type="dxa"/>
          </w:tcPr>
          <w:p w14:paraId="3FDE117F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948A5" w:rsidRPr="00C6142B" w14:paraId="23FAAD31" w14:textId="77777777" w:rsidTr="00B948A5">
        <w:trPr>
          <w:trHeight w:val="462"/>
        </w:trPr>
        <w:tc>
          <w:tcPr>
            <w:tcW w:w="3252" w:type="dxa"/>
          </w:tcPr>
          <w:p w14:paraId="0F9910CE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107" w:type="dxa"/>
          </w:tcPr>
          <w:p w14:paraId="7E267245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948A5" w:rsidRPr="00C6142B" w14:paraId="4A69438C" w14:textId="21DDC331" w:rsidTr="00B948A5">
        <w:trPr>
          <w:trHeight w:val="426"/>
        </w:trPr>
        <w:tc>
          <w:tcPr>
            <w:tcW w:w="3252" w:type="dxa"/>
          </w:tcPr>
          <w:p w14:paraId="6372C158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107" w:type="dxa"/>
          </w:tcPr>
          <w:p w14:paraId="5395F695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948A5" w:rsidRPr="00C6142B" w14:paraId="1EE84020" w14:textId="48CD6861" w:rsidTr="00B948A5">
        <w:trPr>
          <w:trHeight w:val="418"/>
        </w:trPr>
        <w:tc>
          <w:tcPr>
            <w:tcW w:w="3252" w:type="dxa"/>
          </w:tcPr>
          <w:p w14:paraId="127205F9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5107" w:type="dxa"/>
          </w:tcPr>
          <w:p w14:paraId="0B2A3B0A" w14:textId="77777777" w:rsidR="00B948A5" w:rsidRPr="00C6142B" w:rsidRDefault="00B948A5" w:rsidP="00DF06CA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452FFA91" w14:textId="370E9F9A" w:rsidR="00C6142B" w:rsidRDefault="00C6142B" w:rsidP="00F16633">
      <w:pPr>
        <w:pStyle w:val="a4"/>
        <w:ind w:leftChars="0" w:left="360"/>
        <w:rPr>
          <w:rFonts w:ascii="ＭＳ ゴシック" w:eastAsia="ＭＳ ゴシック" w:hAnsi="ＭＳ ゴシック"/>
          <w:color w:val="000000" w:themeColor="text1"/>
        </w:rPr>
      </w:pPr>
    </w:p>
    <w:p w14:paraId="498C31B9" w14:textId="4D7CD2B0" w:rsidR="0023026C" w:rsidRPr="009853DD" w:rsidRDefault="0023026C" w:rsidP="009853DD">
      <w:pPr>
        <w:rPr>
          <w:rFonts w:ascii="ＭＳ ゴシック" w:eastAsia="ＭＳ ゴシック" w:hAnsi="ＭＳ ゴシック"/>
          <w:color w:val="000000" w:themeColor="text1"/>
        </w:rPr>
      </w:pPr>
      <w:r w:rsidRPr="009853DD">
        <w:rPr>
          <w:rFonts w:ascii="ＭＳ ゴシック" w:eastAsia="ＭＳ ゴシック" w:hAnsi="ＭＳ ゴシック" w:hint="eastAsia"/>
          <w:color w:val="000000" w:themeColor="text1"/>
        </w:rPr>
        <w:t>エントリーシート受領後、調整の</w:t>
      </w:r>
      <w:r w:rsidR="009853DD">
        <w:rPr>
          <w:rFonts w:ascii="ＭＳ ゴシック" w:eastAsia="ＭＳ ゴシック" w:hAnsi="ＭＳ ゴシック" w:hint="eastAsia"/>
          <w:color w:val="000000" w:themeColor="text1"/>
        </w:rPr>
        <w:t>上</w:t>
      </w:r>
      <w:r w:rsidRPr="009853DD">
        <w:rPr>
          <w:rFonts w:ascii="ＭＳ ゴシック" w:eastAsia="ＭＳ ゴシック" w:hAnsi="ＭＳ ゴシック" w:hint="eastAsia"/>
          <w:color w:val="000000" w:themeColor="text1"/>
        </w:rPr>
        <w:t>、実施日時及び場所をメールにて御連絡します。</w:t>
      </w:r>
    </w:p>
    <w:p w14:paraId="5A4505E3" w14:textId="77777777" w:rsidR="00C6142B" w:rsidRPr="009853DD" w:rsidRDefault="00C6142B" w:rsidP="00C059CF">
      <w:pPr>
        <w:pStyle w:val="a4"/>
        <w:ind w:leftChars="0" w:left="360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2718B343" w14:textId="2C608C0B" w:rsidR="00C059CF" w:rsidRPr="007E0D25" w:rsidRDefault="00C059CF" w:rsidP="007E0D25">
      <w:pPr>
        <w:pStyle w:val="a4"/>
        <w:ind w:leftChars="0" w:left="360"/>
        <w:jc w:val="right"/>
        <w:rPr>
          <w:rFonts w:ascii="ＭＳ ゴシック" w:eastAsia="ＭＳ ゴシック" w:hAnsi="ＭＳ ゴシック"/>
          <w:color w:val="000000" w:themeColor="text1"/>
        </w:rPr>
      </w:pPr>
      <w:r w:rsidRPr="00C6142B">
        <w:rPr>
          <w:rFonts w:ascii="ＭＳ ゴシック" w:eastAsia="ＭＳ ゴシック" w:hAnsi="ＭＳ ゴシック" w:hint="eastAsia"/>
          <w:color w:val="000000" w:themeColor="text1"/>
        </w:rPr>
        <w:t>提出期限：令和7年6月30日（月）</w:t>
      </w:r>
    </w:p>
    <w:sectPr w:rsidR="00C059CF" w:rsidRPr="007E0D25" w:rsidSect="00DF06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A0225" w14:textId="77777777" w:rsidR="00E41D93" w:rsidRDefault="00E41D93" w:rsidP="009B2938">
      <w:r>
        <w:separator/>
      </w:r>
    </w:p>
  </w:endnote>
  <w:endnote w:type="continuationSeparator" w:id="0">
    <w:p w14:paraId="0EFBCC18" w14:textId="77777777" w:rsidR="00E41D93" w:rsidRDefault="00E41D93" w:rsidP="009B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0D927" w14:textId="77777777" w:rsidR="00E41D93" w:rsidRDefault="00E41D93" w:rsidP="009B2938">
      <w:r>
        <w:separator/>
      </w:r>
    </w:p>
  </w:footnote>
  <w:footnote w:type="continuationSeparator" w:id="0">
    <w:p w14:paraId="185D488D" w14:textId="77777777" w:rsidR="00E41D93" w:rsidRDefault="00E41D93" w:rsidP="009B2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5FBB"/>
    <w:multiLevelType w:val="hybridMultilevel"/>
    <w:tmpl w:val="1102D592"/>
    <w:lvl w:ilvl="0" w:tplc="ABC65270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B4"/>
    <w:rsid w:val="00004BB3"/>
    <w:rsid w:val="00020BAD"/>
    <w:rsid w:val="0002269A"/>
    <w:rsid w:val="00067C32"/>
    <w:rsid w:val="000F1D3B"/>
    <w:rsid w:val="000F36B4"/>
    <w:rsid w:val="001F1AB3"/>
    <w:rsid w:val="002037C1"/>
    <w:rsid w:val="0023026C"/>
    <w:rsid w:val="002C72C9"/>
    <w:rsid w:val="003D5FB7"/>
    <w:rsid w:val="00444AB6"/>
    <w:rsid w:val="00455AB8"/>
    <w:rsid w:val="00583D82"/>
    <w:rsid w:val="005E663D"/>
    <w:rsid w:val="00655BC1"/>
    <w:rsid w:val="00691558"/>
    <w:rsid w:val="006C63F6"/>
    <w:rsid w:val="006D0355"/>
    <w:rsid w:val="006E3167"/>
    <w:rsid w:val="00734008"/>
    <w:rsid w:val="00777150"/>
    <w:rsid w:val="007E0D25"/>
    <w:rsid w:val="00870176"/>
    <w:rsid w:val="00907C56"/>
    <w:rsid w:val="009853DD"/>
    <w:rsid w:val="009A7081"/>
    <w:rsid w:val="009B2938"/>
    <w:rsid w:val="00AA6821"/>
    <w:rsid w:val="00AF412D"/>
    <w:rsid w:val="00B07DBD"/>
    <w:rsid w:val="00B31F88"/>
    <w:rsid w:val="00B948A5"/>
    <w:rsid w:val="00C059CF"/>
    <w:rsid w:val="00C201AC"/>
    <w:rsid w:val="00C6142B"/>
    <w:rsid w:val="00C91294"/>
    <w:rsid w:val="00D82B55"/>
    <w:rsid w:val="00DF06CA"/>
    <w:rsid w:val="00E05EFD"/>
    <w:rsid w:val="00E12F05"/>
    <w:rsid w:val="00E163E6"/>
    <w:rsid w:val="00E41D93"/>
    <w:rsid w:val="00E75790"/>
    <w:rsid w:val="00EF7F4E"/>
    <w:rsid w:val="00F11FA9"/>
    <w:rsid w:val="00F14DB4"/>
    <w:rsid w:val="00F16633"/>
    <w:rsid w:val="00F64DF5"/>
    <w:rsid w:val="00F7581F"/>
    <w:rsid w:val="00F8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C6027"/>
  <w15:chartTrackingRefBased/>
  <w15:docId w15:val="{64DC23ED-E788-4D8E-A016-026DEFBB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26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2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2938"/>
  </w:style>
  <w:style w:type="paragraph" w:styleId="a7">
    <w:name w:val="footer"/>
    <w:basedOn w:val="a"/>
    <w:link w:val="a8"/>
    <w:uiPriority w:val="99"/>
    <w:unhideWhenUsed/>
    <w:rsid w:val="009B29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2938"/>
  </w:style>
  <w:style w:type="paragraph" w:styleId="a9">
    <w:name w:val="Balloon Text"/>
    <w:basedOn w:val="a"/>
    <w:link w:val="aa"/>
    <w:uiPriority w:val="99"/>
    <w:semiHidden/>
    <w:unhideWhenUsed/>
    <w:rsid w:val="009B2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293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F7F4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F7F4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F7F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EF7F4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F7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諒太朗</dc:creator>
  <cp:keywords/>
  <dc:description/>
  <cp:lastModifiedBy>松田　祐貴</cp:lastModifiedBy>
  <cp:revision>39</cp:revision>
  <dcterms:created xsi:type="dcterms:W3CDTF">2025-05-12T08:13:00Z</dcterms:created>
  <dcterms:modified xsi:type="dcterms:W3CDTF">2025-05-21T02:08:00Z</dcterms:modified>
</cp:coreProperties>
</file>