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65DC" w14:textId="4C5FA5A5" w:rsidR="00890EB8" w:rsidRPr="00890EB8" w:rsidRDefault="00890EB8" w:rsidP="00890EB8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90EB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E20CC7B" w14:textId="77777777" w:rsidR="00890EB8" w:rsidRPr="00890EB8" w:rsidRDefault="00890EB8">
      <w:pPr>
        <w:rPr>
          <w:rFonts w:ascii="ＭＳ 明朝" w:eastAsia="ＭＳ 明朝" w:hAnsi="ＭＳ 明朝"/>
          <w:sz w:val="24"/>
          <w:szCs w:val="24"/>
        </w:rPr>
      </w:pPr>
    </w:p>
    <w:p w14:paraId="3ED4284C" w14:textId="064F7051" w:rsidR="00890EB8" w:rsidRDefault="00890EB8" w:rsidP="00890E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90EB8">
        <w:rPr>
          <w:rFonts w:ascii="ＭＳ 明朝" w:eastAsia="ＭＳ 明朝" w:hAnsi="ＭＳ 明朝" w:hint="eastAsia"/>
          <w:sz w:val="24"/>
          <w:szCs w:val="24"/>
        </w:rPr>
        <w:t>長与町長　様</w:t>
      </w:r>
    </w:p>
    <w:p w14:paraId="3094881A" w14:textId="77777777" w:rsidR="009F4973" w:rsidRPr="00890EB8" w:rsidRDefault="009F4973" w:rsidP="00890E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376D5C8" w14:textId="77777777" w:rsidR="00890EB8" w:rsidRDefault="00890EB8" w:rsidP="009F4973">
      <w:pPr>
        <w:ind w:leftChars="1300" w:left="273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236E4552" w14:textId="77777777" w:rsidR="00890EB8" w:rsidRDefault="00890EB8" w:rsidP="009F4973">
      <w:pPr>
        <w:ind w:leftChars="1300" w:left="273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3F34AE51" w14:textId="2A211833" w:rsidR="00890EB8" w:rsidRDefault="00890EB8" w:rsidP="009F4973">
      <w:pPr>
        <w:ind w:leftChars="1300" w:left="273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住　所</w:t>
      </w:r>
    </w:p>
    <w:p w14:paraId="5DAA245A" w14:textId="3F6894CB" w:rsidR="00890EB8" w:rsidRDefault="00890EB8" w:rsidP="009F4973">
      <w:pPr>
        <w:ind w:leftChars="1300" w:left="2730"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62657A53" w14:textId="77777777" w:rsidR="00890EB8" w:rsidRDefault="00890EB8" w:rsidP="009F4973">
      <w:pPr>
        <w:ind w:leftChars="1300" w:left="2730"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6A6C891C" w14:textId="435B3B19" w:rsidR="00890EB8" w:rsidRDefault="00890EB8" w:rsidP="00890EB8">
      <w:pPr>
        <w:rPr>
          <w:rFonts w:ascii="ＭＳ 明朝" w:eastAsia="ＭＳ 明朝" w:hAnsi="ＭＳ 明朝"/>
          <w:sz w:val="24"/>
          <w:szCs w:val="24"/>
        </w:rPr>
      </w:pPr>
    </w:p>
    <w:p w14:paraId="1DF705D3" w14:textId="77777777" w:rsidR="00890EB8" w:rsidRDefault="00890EB8" w:rsidP="00890EB8">
      <w:pPr>
        <w:rPr>
          <w:rFonts w:ascii="ＭＳ 明朝" w:eastAsia="ＭＳ 明朝" w:hAnsi="ＭＳ 明朝"/>
          <w:sz w:val="24"/>
          <w:szCs w:val="24"/>
        </w:rPr>
      </w:pPr>
    </w:p>
    <w:p w14:paraId="40AA537D" w14:textId="3E4049C7" w:rsidR="00094B6D" w:rsidRPr="00890EB8" w:rsidRDefault="00890EB8" w:rsidP="00890EB8">
      <w:pPr>
        <w:jc w:val="center"/>
        <w:rPr>
          <w:rFonts w:ascii="ＭＳ 明朝" w:eastAsia="ＭＳ 明朝" w:hAnsi="ＭＳ 明朝"/>
          <w:sz w:val="24"/>
          <w:szCs w:val="24"/>
        </w:rPr>
      </w:pPr>
      <w:r w:rsidRPr="00890EB8">
        <w:rPr>
          <w:rFonts w:ascii="ＭＳ 明朝" w:eastAsia="ＭＳ 明朝" w:hAnsi="ＭＳ 明朝" w:hint="eastAsia"/>
          <w:sz w:val="24"/>
          <w:szCs w:val="24"/>
        </w:rPr>
        <w:t>長与町地域福祉団体等バス借上助成金請求書</w:t>
      </w:r>
    </w:p>
    <w:p w14:paraId="44A765A6" w14:textId="64F37389" w:rsidR="00890EB8" w:rsidRPr="00890EB8" w:rsidRDefault="00890EB8">
      <w:pPr>
        <w:rPr>
          <w:rFonts w:ascii="ＭＳ 明朝" w:eastAsia="ＭＳ 明朝" w:hAnsi="ＭＳ 明朝"/>
          <w:sz w:val="24"/>
          <w:szCs w:val="24"/>
        </w:rPr>
      </w:pPr>
    </w:p>
    <w:p w14:paraId="6AA42DA0" w14:textId="28A73E07" w:rsidR="00890EB8" w:rsidRDefault="00890EB8">
      <w:pPr>
        <w:rPr>
          <w:rFonts w:ascii="ＭＳ 明朝" w:eastAsia="ＭＳ 明朝" w:hAnsi="ＭＳ 明朝"/>
          <w:sz w:val="24"/>
          <w:szCs w:val="24"/>
        </w:rPr>
      </w:pPr>
    </w:p>
    <w:p w14:paraId="33036C3C" w14:textId="5AFB3017" w:rsidR="00890EB8" w:rsidRDefault="00890EB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１．請求額　　</w:t>
      </w:r>
      <w:r w:rsidRPr="00890E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14:paraId="7170DAC4" w14:textId="1185728A" w:rsidR="00890EB8" w:rsidRDefault="00890EB8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4A2CFE0" w14:textId="29176F80" w:rsidR="00890EB8" w:rsidRPr="00890EB8" w:rsidRDefault="00890E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２．補助金等振込先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4813"/>
      </w:tblGrid>
      <w:tr w:rsidR="00890EB8" w14:paraId="19986648" w14:textId="77777777" w:rsidTr="00BE2AC3">
        <w:trPr>
          <w:trHeight w:val="567"/>
        </w:trPr>
        <w:tc>
          <w:tcPr>
            <w:tcW w:w="2977" w:type="dxa"/>
            <w:vAlign w:val="center"/>
          </w:tcPr>
          <w:p w14:paraId="422A9D8F" w14:textId="0211F9F5" w:rsidR="00890EB8" w:rsidRDefault="00890EB8" w:rsidP="009F49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813" w:type="dxa"/>
            <w:vAlign w:val="center"/>
          </w:tcPr>
          <w:p w14:paraId="77EB513C" w14:textId="77777777" w:rsidR="00890EB8" w:rsidRDefault="00890EB8" w:rsidP="00BE2A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0EB8" w14:paraId="4AF795D3" w14:textId="77777777" w:rsidTr="00BE2AC3">
        <w:trPr>
          <w:trHeight w:val="567"/>
        </w:trPr>
        <w:tc>
          <w:tcPr>
            <w:tcW w:w="2977" w:type="dxa"/>
            <w:vAlign w:val="center"/>
          </w:tcPr>
          <w:p w14:paraId="069898D3" w14:textId="06C89099" w:rsidR="00890EB8" w:rsidRDefault="00890EB8" w:rsidP="009F49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4813" w:type="dxa"/>
            <w:vAlign w:val="center"/>
          </w:tcPr>
          <w:p w14:paraId="272B80C4" w14:textId="77777777" w:rsidR="00890EB8" w:rsidRDefault="00890EB8" w:rsidP="00BE2A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0EB8" w14:paraId="4F8A3184" w14:textId="77777777" w:rsidTr="00BE2AC3">
        <w:trPr>
          <w:trHeight w:val="567"/>
        </w:trPr>
        <w:tc>
          <w:tcPr>
            <w:tcW w:w="2977" w:type="dxa"/>
            <w:vAlign w:val="center"/>
          </w:tcPr>
          <w:p w14:paraId="173BA974" w14:textId="18393F2A" w:rsidR="00890EB8" w:rsidRDefault="00890EB8" w:rsidP="009F49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4813" w:type="dxa"/>
            <w:vAlign w:val="center"/>
          </w:tcPr>
          <w:p w14:paraId="66E08CE6" w14:textId="77777777" w:rsidR="00890EB8" w:rsidRDefault="00890EB8" w:rsidP="00BE2A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0EB8" w14:paraId="32FB41BA" w14:textId="77777777" w:rsidTr="00BE2AC3">
        <w:trPr>
          <w:trHeight w:val="567"/>
        </w:trPr>
        <w:tc>
          <w:tcPr>
            <w:tcW w:w="2977" w:type="dxa"/>
            <w:vAlign w:val="center"/>
          </w:tcPr>
          <w:p w14:paraId="039A6641" w14:textId="15FBD075" w:rsidR="00890EB8" w:rsidRDefault="00890EB8" w:rsidP="009F49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813" w:type="dxa"/>
            <w:vAlign w:val="center"/>
          </w:tcPr>
          <w:p w14:paraId="55518229" w14:textId="77777777" w:rsidR="00890EB8" w:rsidRDefault="00890EB8" w:rsidP="00BE2A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0EB8" w14:paraId="3821CFAE" w14:textId="77777777" w:rsidTr="00BE2AC3">
        <w:trPr>
          <w:trHeight w:val="567"/>
        </w:trPr>
        <w:tc>
          <w:tcPr>
            <w:tcW w:w="2977" w:type="dxa"/>
            <w:vAlign w:val="center"/>
          </w:tcPr>
          <w:p w14:paraId="6C154672" w14:textId="2A492E34" w:rsidR="00890EB8" w:rsidRDefault="00890EB8" w:rsidP="009F49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口座名義（カタカナ）</w:t>
            </w:r>
          </w:p>
        </w:tc>
        <w:tc>
          <w:tcPr>
            <w:tcW w:w="4813" w:type="dxa"/>
            <w:vAlign w:val="center"/>
          </w:tcPr>
          <w:p w14:paraId="073C875E" w14:textId="77777777" w:rsidR="00890EB8" w:rsidRDefault="00890EB8" w:rsidP="00BE2A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27A387" w14:textId="75C2FE4D" w:rsidR="00890EB8" w:rsidRPr="00890EB8" w:rsidRDefault="00890EB8">
      <w:pPr>
        <w:rPr>
          <w:rFonts w:ascii="ＭＳ 明朝" w:eastAsia="ＭＳ 明朝" w:hAnsi="ＭＳ 明朝"/>
          <w:sz w:val="24"/>
          <w:szCs w:val="24"/>
        </w:rPr>
      </w:pPr>
    </w:p>
    <w:sectPr w:rsidR="00890EB8" w:rsidRPr="00890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F2B13" w14:textId="77777777" w:rsidR="0003691E" w:rsidRDefault="0003691E" w:rsidP="00BE2AC3">
      <w:r>
        <w:separator/>
      </w:r>
    </w:p>
  </w:endnote>
  <w:endnote w:type="continuationSeparator" w:id="0">
    <w:p w14:paraId="0953E870" w14:textId="77777777" w:rsidR="0003691E" w:rsidRDefault="0003691E" w:rsidP="00BE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7775" w14:textId="77777777" w:rsidR="0003691E" w:rsidRDefault="0003691E" w:rsidP="00BE2AC3">
      <w:r>
        <w:separator/>
      </w:r>
    </w:p>
  </w:footnote>
  <w:footnote w:type="continuationSeparator" w:id="0">
    <w:p w14:paraId="3AF3A531" w14:textId="77777777" w:rsidR="0003691E" w:rsidRDefault="0003691E" w:rsidP="00BE2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B8"/>
    <w:rsid w:val="00006509"/>
    <w:rsid w:val="0003691E"/>
    <w:rsid w:val="00094B6D"/>
    <w:rsid w:val="00890EB8"/>
    <w:rsid w:val="009F4973"/>
    <w:rsid w:val="00B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3C6314"/>
  <w15:chartTrackingRefBased/>
  <w15:docId w15:val="{DC6EF0E8-897A-474C-8F37-75EF18C2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AC3"/>
  </w:style>
  <w:style w:type="paragraph" w:styleId="a6">
    <w:name w:val="footer"/>
    <w:basedOn w:val="a"/>
    <w:link w:val="a7"/>
    <w:uiPriority w:val="99"/>
    <w:unhideWhenUsed/>
    <w:rsid w:val="00BE2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永江　啓二</dc:creator>
  <cp:keywords/>
  <dc:description/>
  <cp:lastModifiedBy>永江　啓二</cp:lastModifiedBy>
  <cp:revision>2</cp:revision>
  <cp:lastPrinted>2026-05-15T06:14:00Z</cp:lastPrinted>
  <dcterms:created xsi:type="dcterms:W3CDTF">2026-04-14T04:59:00Z</dcterms:created>
  <dcterms:modified xsi:type="dcterms:W3CDTF">2026-05-15T06:14:00Z</dcterms:modified>
</cp:coreProperties>
</file>