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492A" w14:textId="77777777" w:rsidR="00403A47" w:rsidRDefault="005465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（様式５）</w:t>
      </w:r>
    </w:p>
    <w:p w14:paraId="73627B0A" w14:textId="6C986165" w:rsidR="00403A47" w:rsidRDefault="005465B4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241723F9" w14:textId="77777777" w:rsidR="00403A47" w:rsidRDefault="00403A47">
      <w:pPr>
        <w:ind w:right="840"/>
        <w:rPr>
          <w:rFonts w:ascii="ＭＳ 明朝" w:eastAsia="ＭＳ 明朝" w:hAnsi="ＭＳ 明朝"/>
          <w:szCs w:val="21"/>
        </w:rPr>
      </w:pPr>
    </w:p>
    <w:p w14:paraId="26CBCC51" w14:textId="0671C8CE" w:rsidR="00403A47" w:rsidRPr="00B51D16" w:rsidRDefault="00B51D16">
      <w:pPr>
        <w:ind w:right="8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51D1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長与町</w:t>
      </w:r>
      <w:r w:rsidR="005465B4" w:rsidRPr="00B51D16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図書館システム</w:t>
      </w:r>
      <w:r w:rsidR="005465B4" w:rsidRPr="00B51D1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導入業務委託公募型プロポーザル質問書</w:t>
      </w:r>
    </w:p>
    <w:p w14:paraId="736A167D" w14:textId="77777777" w:rsidR="00403A47" w:rsidRPr="00B51D16" w:rsidRDefault="00403A47">
      <w:pPr>
        <w:ind w:right="840"/>
        <w:rPr>
          <w:rFonts w:ascii="ＭＳ 明朝" w:eastAsia="ＭＳ 明朝" w:hAnsi="ＭＳ 明朝"/>
          <w:color w:val="000000" w:themeColor="text1"/>
          <w:szCs w:val="21"/>
        </w:rPr>
      </w:pPr>
    </w:p>
    <w:p w14:paraId="47EDBC29" w14:textId="153E3695" w:rsidR="00403A47" w:rsidRPr="00B51D16" w:rsidRDefault="00B51D16">
      <w:pPr>
        <w:ind w:right="84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B51D16">
        <w:rPr>
          <w:rFonts w:ascii="ＭＳ 明朝" w:eastAsia="ＭＳ 明朝" w:hAnsi="ＭＳ 明朝" w:hint="eastAsia"/>
          <w:color w:val="000000" w:themeColor="text1"/>
        </w:rPr>
        <w:t>長与町</w:t>
      </w:r>
      <w:r w:rsidR="005465B4" w:rsidRPr="00B51D16">
        <w:rPr>
          <w:rFonts w:ascii="ＭＳ 明朝" w:eastAsia="ＭＳ 明朝" w:hAnsi="ＭＳ 明朝" w:hint="eastAsia"/>
          <w:color w:val="000000" w:themeColor="text1"/>
        </w:rPr>
        <w:t>図書館システム</w:t>
      </w:r>
      <w:r w:rsidR="005465B4" w:rsidRPr="00B51D16">
        <w:rPr>
          <w:rFonts w:ascii="ＭＳ 明朝" w:eastAsia="ＭＳ 明朝" w:hAnsi="ＭＳ 明朝" w:hint="eastAsia"/>
          <w:color w:val="000000" w:themeColor="text1"/>
          <w:szCs w:val="21"/>
        </w:rPr>
        <w:t>導入業務委託について、次の項目を質問いたします。</w:t>
      </w:r>
    </w:p>
    <w:p w14:paraId="06584964" w14:textId="77777777" w:rsidR="00403A47" w:rsidRPr="00B51D16" w:rsidRDefault="00403A47">
      <w:pPr>
        <w:ind w:right="840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W w:w="91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634"/>
      </w:tblGrid>
      <w:tr w:rsidR="00B51D16" w:rsidRPr="00B51D16" w14:paraId="1DDFEDA0" w14:textId="77777777">
        <w:trPr>
          <w:trHeight w:val="1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24D" w14:textId="77777777" w:rsidR="00403A47" w:rsidRPr="00B51D16" w:rsidRDefault="005465B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B51D16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要領・仕様の該当箇所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9474" w14:textId="77777777" w:rsidR="00403A47" w:rsidRPr="00B51D16" w:rsidRDefault="005465B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B51D16">
              <w:rPr>
                <w:rFonts w:ascii="ＭＳ 明朝" w:eastAsia="ＭＳ 明朝" w:hAnsi="ＭＳ 明朝" w:cs="ＭＳ ゴシック" w:hint="eastAsia"/>
                <w:color w:val="000000" w:themeColor="text1"/>
                <w:kern w:val="0"/>
                <w:szCs w:val="21"/>
              </w:rPr>
              <w:t>質問事項</w:t>
            </w:r>
          </w:p>
        </w:tc>
      </w:tr>
      <w:tr w:rsidR="00403A47" w14:paraId="51242A36" w14:textId="77777777">
        <w:trPr>
          <w:trHeight w:val="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D18B" w14:textId="77777777" w:rsidR="00403A47" w:rsidRDefault="005465B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（例）実施要領、〇〇〇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0BD" w14:textId="77777777" w:rsidR="00403A47" w:rsidRDefault="005465B4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〇〇〇について</w:t>
            </w:r>
          </w:p>
          <w:p w14:paraId="036191D4" w14:textId="77777777" w:rsidR="00403A47" w:rsidRDefault="00403A47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  <w:tr w:rsidR="00403A47" w14:paraId="158751D9" w14:textId="77777777">
        <w:trPr>
          <w:trHeight w:val="10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3C4C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D3A11EA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7CE23D6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A419CD0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5229A9C2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23625B48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0F54B0E7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3F1335EE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5F08C526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6E802CE7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6477B8D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3F5B9DC6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38C08EB2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E2F0D5E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7E20ACA8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68C9D3F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493D" w14:textId="77777777" w:rsidR="00403A47" w:rsidRDefault="00403A47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16FB6A5A" w14:textId="77777777" w:rsidR="00403A47" w:rsidRDefault="00403A47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  <w:p w14:paraId="462BB338" w14:textId="77777777" w:rsidR="00403A47" w:rsidRDefault="00403A4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</w:tbl>
    <w:p w14:paraId="035BB7E5" w14:textId="77777777" w:rsidR="00403A47" w:rsidRDefault="005465B4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※記入欄が不足する場合は、適宜、行を追加して使用すること。</w:t>
      </w:r>
    </w:p>
    <w:p w14:paraId="70AA794C" w14:textId="1D952F60" w:rsidR="00403A47" w:rsidRPr="00B51D16" w:rsidRDefault="005465B4">
      <w:pPr>
        <w:ind w:right="84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szCs w:val="21"/>
        </w:rPr>
        <w:t>※質問の提出先</w:t>
      </w:r>
      <w:r w:rsidRPr="00B51D16">
        <w:rPr>
          <w:rFonts w:ascii="ＭＳ 明朝" w:eastAsia="ＭＳ 明朝" w:hAnsi="ＭＳ 明朝" w:hint="eastAsia"/>
          <w:color w:val="000000" w:themeColor="text1"/>
          <w:szCs w:val="21"/>
        </w:rPr>
        <w:t>：n</w:t>
      </w:r>
      <w:r w:rsidRPr="00B51D16">
        <w:rPr>
          <w:rFonts w:ascii="ＭＳ 明朝" w:eastAsia="ＭＳ 明朝" w:hAnsi="ＭＳ 明朝"/>
          <w:color w:val="000000" w:themeColor="text1"/>
          <w:szCs w:val="21"/>
        </w:rPr>
        <w:t>-shogai659-1</w:t>
      </w:r>
      <w:r w:rsidRPr="00B51D16">
        <w:rPr>
          <w:rFonts w:ascii="ＭＳ 明朝" w:eastAsia="ＭＳ 明朝" w:hAnsi="ＭＳ 明朝" w:hint="eastAsia"/>
          <w:color w:val="000000" w:themeColor="text1"/>
          <w:szCs w:val="21"/>
        </w:rPr>
        <w:t>@</w:t>
      </w:r>
      <w:r w:rsidRPr="00B51D16">
        <w:rPr>
          <w:rFonts w:ascii="ＭＳ 明朝" w:eastAsia="ＭＳ 明朝" w:hAnsi="ＭＳ 明朝"/>
          <w:color w:val="000000" w:themeColor="text1"/>
          <w:szCs w:val="21"/>
        </w:rPr>
        <w:t>nagayo</w:t>
      </w:r>
      <w:r w:rsidRPr="00B51D16">
        <w:rPr>
          <w:rFonts w:ascii="ＭＳ 明朝" w:eastAsia="ＭＳ 明朝" w:hAnsi="ＭＳ 明朝" w:hint="eastAsia"/>
          <w:color w:val="000000" w:themeColor="text1"/>
          <w:szCs w:val="21"/>
        </w:rPr>
        <w:t>.jp</w:t>
      </w:r>
    </w:p>
    <w:p w14:paraId="56FC3FC9" w14:textId="6D6549E8" w:rsidR="00403A47" w:rsidRDefault="005465B4">
      <w:pPr>
        <w:ind w:right="840"/>
        <w:rPr>
          <w:rFonts w:ascii="ＭＳ 明朝" w:eastAsia="ＭＳ 明朝" w:hAnsi="ＭＳ 明朝"/>
          <w:szCs w:val="21"/>
        </w:rPr>
      </w:pPr>
      <w:r w:rsidRPr="00B51D16">
        <w:rPr>
          <w:rFonts w:ascii="ＭＳ 明朝" w:eastAsia="ＭＳ 明朝" w:hAnsi="ＭＳ 明朝" w:hint="eastAsia"/>
          <w:color w:val="000000" w:themeColor="text1"/>
          <w:szCs w:val="21"/>
        </w:rPr>
        <w:t>※電子メールの件名は「</w:t>
      </w:r>
      <w:r w:rsidR="00B51D16" w:rsidRPr="00B51D16">
        <w:rPr>
          <w:rFonts w:ascii="ＭＳ 明朝" w:eastAsia="ＭＳ 明朝" w:hAnsi="ＭＳ 明朝" w:hint="eastAsia"/>
          <w:color w:val="000000" w:themeColor="text1"/>
          <w:szCs w:val="21"/>
        </w:rPr>
        <w:t>長与町</w:t>
      </w:r>
      <w:r w:rsidRPr="00B51D16">
        <w:rPr>
          <w:rFonts w:ascii="ＭＳ 明朝" w:eastAsia="ＭＳ 明朝" w:hAnsi="ＭＳ 明朝" w:hint="eastAsia"/>
          <w:color w:val="000000" w:themeColor="text1"/>
        </w:rPr>
        <w:t>図書館システム</w:t>
      </w:r>
      <w:r w:rsidRPr="00B51D16">
        <w:rPr>
          <w:rFonts w:ascii="ＭＳ 明朝" w:eastAsia="ＭＳ 明朝" w:hAnsi="ＭＳ 明朝" w:hint="eastAsia"/>
          <w:color w:val="000000" w:themeColor="text1"/>
          <w:szCs w:val="21"/>
        </w:rPr>
        <w:t>導</w:t>
      </w:r>
      <w:r>
        <w:rPr>
          <w:rFonts w:ascii="ＭＳ 明朝" w:eastAsia="ＭＳ 明朝" w:hAnsi="ＭＳ 明朝" w:hint="eastAsia"/>
          <w:szCs w:val="21"/>
        </w:rPr>
        <w:t>入業務委託質問書」とすること。</w:t>
      </w:r>
    </w:p>
    <w:p w14:paraId="2627E082" w14:textId="77777777" w:rsidR="00403A47" w:rsidRDefault="00403A47">
      <w:pPr>
        <w:ind w:right="840"/>
        <w:rPr>
          <w:rFonts w:ascii="ＭＳ 明朝" w:eastAsia="ＭＳ 明朝" w:hAnsi="ＭＳ 明朝"/>
          <w:szCs w:val="21"/>
        </w:rPr>
      </w:pP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403A47" w14:paraId="0B87D379" w14:textId="77777777">
        <w:trPr>
          <w:trHeight w:val="472"/>
        </w:trPr>
        <w:tc>
          <w:tcPr>
            <w:tcW w:w="2410" w:type="dxa"/>
            <w:vAlign w:val="center"/>
          </w:tcPr>
          <w:p w14:paraId="62DC9093" w14:textId="77777777" w:rsidR="00403A47" w:rsidRDefault="005465B4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42A33DD4" w14:textId="77777777" w:rsidR="00403A47" w:rsidRDefault="00403A47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3A47" w14:paraId="20ACCA4F" w14:textId="77777777">
        <w:trPr>
          <w:trHeight w:val="472"/>
        </w:trPr>
        <w:tc>
          <w:tcPr>
            <w:tcW w:w="2410" w:type="dxa"/>
            <w:vAlign w:val="center"/>
          </w:tcPr>
          <w:p w14:paraId="74C87A2F" w14:textId="77777777" w:rsidR="00403A47" w:rsidRDefault="005465B4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4A0443E0" w14:textId="77777777" w:rsidR="00403A47" w:rsidRDefault="00403A47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3A47" w14:paraId="7CCED492" w14:textId="77777777">
        <w:trPr>
          <w:trHeight w:val="472"/>
        </w:trPr>
        <w:tc>
          <w:tcPr>
            <w:tcW w:w="2410" w:type="dxa"/>
            <w:vAlign w:val="center"/>
          </w:tcPr>
          <w:p w14:paraId="1FD9FBB0" w14:textId="77777777" w:rsidR="00403A47" w:rsidRDefault="005465B4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担当部署</w:t>
            </w:r>
          </w:p>
        </w:tc>
        <w:tc>
          <w:tcPr>
            <w:tcW w:w="6662" w:type="dxa"/>
            <w:vAlign w:val="center"/>
          </w:tcPr>
          <w:p w14:paraId="08995141" w14:textId="77777777" w:rsidR="00403A47" w:rsidRDefault="00403A47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3A47" w14:paraId="61D5A02B" w14:textId="77777777">
        <w:trPr>
          <w:trHeight w:val="472"/>
        </w:trPr>
        <w:tc>
          <w:tcPr>
            <w:tcW w:w="2410" w:type="dxa"/>
            <w:vAlign w:val="center"/>
          </w:tcPr>
          <w:p w14:paraId="25BDDA74" w14:textId="77777777" w:rsidR="00403A47" w:rsidRDefault="005465B4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担当者(役職、氏名)</w:t>
            </w:r>
          </w:p>
        </w:tc>
        <w:tc>
          <w:tcPr>
            <w:tcW w:w="6662" w:type="dxa"/>
            <w:vAlign w:val="center"/>
          </w:tcPr>
          <w:p w14:paraId="7F725FE4" w14:textId="77777777" w:rsidR="00403A47" w:rsidRDefault="00403A47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3A47" w14:paraId="7A4EC006" w14:textId="77777777">
        <w:trPr>
          <w:trHeight w:val="472"/>
        </w:trPr>
        <w:tc>
          <w:tcPr>
            <w:tcW w:w="2410" w:type="dxa"/>
            <w:vAlign w:val="center"/>
          </w:tcPr>
          <w:p w14:paraId="5B6E72A7" w14:textId="77777777" w:rsidR="00403A47" w:rsidRDefault="005465B4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37315320" w14:textId="77777777" w:rsidR="00403A47" w:rsidRDefault="00403A47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3A47" w14:paraId="400D3044" w14:textId="77777777">
        <w:trPr>
          <w:trHeight w:val="472"/>
        </w:trPr>
        <w:tc>
          <w:tcPr>
            <w:tcW w:w="2410" w:type="dxa"/>
            <w:vAlign w:val="center"/>
          </w:tcPr>
          <w:p w14:paraId="3A29985F" w14:textId="77777777" w:rsidR="00403A47" w:rsidRDefault="005465B4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</w:t>
            </w:r>
          </w:p>
        </w:tc>
        <w:tc>
          <w:tcPr>
            <w:tcW w:w="6662" w:type="dxa"/>
            <w:vAlign w:val="center"/>
          </w:tcPr>
          <w:p w14:paraId="68C74775" w14:textId="77777777" w:rsidR="00403A47" w:rsidRDefault="00403A47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5017599" w14:textId="77777777" w:rsidR="00403A47" w:rsidRDefault="00403A47">
      <w:pPr>
        <w:ind w:right="840"/>
        <w:rPr>
          <w:rFonts w:ascii="ＭＳ 明朝" w:eastAsia="ＭＳ 明朝" w:hAnsi="ＭＳ 明朝"/>
          <w:szCs w:val="21"/>
        </w:rPr>
      </w:pPr>
    </w:p>
    <w:sectPr w:rsidR="00403A47">
      <w:footerReference w:type="default" r:id="rId7"/>
      <w:pgSz w:w="11906" w:h="16838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53BDE" w14:textId="77777777" w:rsidR="008C0914" w:rsidRDefault="005465B4">
      <w:r>
        <w:separator/>
      </w:r>
    </w:p>
  </w:endnote>
  <w:endnote w:type="continuationSeparator" w:id="0">
    <w:p w14:paraId="76558AE1" w14:textId="77777777" w:rsidR="008C0914" w:rsidRDefault="0054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FB3E" w14:textId="77777777" w:rsidR="00403A47" w:rsidRDefault="00403A4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40B4" w14:textId="77777777" w:rsidR="008C0914" w:rsidRDefault="005465B4">
      <w:r>
        <w:separator/>
      </w:r>
    </w:p>
  </w:footnote>
  <w:footnote w:type="continuationSeparator" w:id="0">
    <w:p w14:paraId="51D58AEE" w14:textId="77777777" w:rsidR="008C0914" w:rsidRDefault="00546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083EFF"/>
    <w:rsid w:val="001A3F47"/>
    <w:rsid w:val="001B26D4"/>
    <w:rsid w:val="001C025C"/>
    <w:rsid w:val="001F7405"/>
    <w:rsid w:val="00254084"/>
    <w:rsid w:val="002E2F0B"/>
    <w:rsid w:val="002E5696"/>
    <w:rsid w:val="003D29A2"/>
    <w:rsid w:val="00403A47"/>
    <w:rsid w:val="00470F4B"/>
    <w:rsid w:val="00490D12"/>
    <w:rsid w:val="004C145C"/>
    <w:rsid w:val="00521A0C"/>
    <w:rsid w:val="005433EE"/>
    <w:rsid w:val="005465B4"/>
    <w:rsid w:val="005674CA"/>
    <w:rsid w:val="00574915"/>
    <w:rsid w:val="00590A69"/>
    <w:rsid w:val="006F5E82"/>
    <w:rsid w:val="00763A1D"/>
    <w:rsid w:val="00794FBF"/>
    <w:rsid w:val="0079750D"/>
    <w:rsid w:val="00807530"/>
    <w:rsid w:val="00861B7E"/>
    <w:rsid w:val="00893E8F"/>
    <w:rsid w:val="008C0914"/>
    <w:rsid w:val="00980C2C"/>
    <w:rsid w:val="00A340B2"/>
    <w:rsid w:val="00B46F83"/>
    <w:rsid w:val="00B51D16"/>
    <w:rsid w:val="00B5395E"/>
    <w:rsid w:val="00B66378"/>
    <w:rsid w:val="00B72A1E"/>
    <w:rsid w:val="00B8588F"/>
    <w:rsid w:val="00B96576"/>
    <w:rsid w:val="00BA0627"/>
    <w:rsid w:val="00BE6EF8"/>
    <w:rsid w:val="00BF0383"/>
    <w:rsid w:val="00C10801"/>
    <w:rsid w:val="00C16C34"/>
    <w:rsid w:val="00CA21BA"/>
    <w:rsid w:val="00CD6DE1"/>
    <w:rsid w:val="00D353A1"/>
    <w:rsid w:val="00DD50F0"/>
    <w:rsid w:val="00DF3F73"/>
    <w:rsid w:val="00E51CC7"/>
    <w:rsid w:val="00F04A2A"/>
    <w:rsid w:val="00F355B9"/>
    <w:rsid w:val="00FB106D"/>
    <w:rsid w:val="00FD3A22"/>
    <w:rsid w:val="00FD6008"/>
    <w:rsid w:val="269D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0D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2024-04-05T03:00:00Z</dcterms:created>
  <dcterms:modified xsi:type="dcterms:W3CDTF">2026-04-13T06:44:00Z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CFDCE3DA58F748B0912AE280686A2A6F</vt:lpwstr>
  </property>
</Properties>
</file>