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14642" w14:textId="67DEA359" w:rsidR="00B027D4" w:rsidRDefault="001836DA" w:rsidP="001836DA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8870" wp14:editId="236397A2">
                <wp:simplePos x="0" y="0"/>
                <wp:positionH relativeFrom="column">
                  <wp:posOffset>7982057</wp:posOffset>
                </wp:positionH>
                <wp:positionV relativeFrom="paragraph">
                  <wp:posOffset>-39119</wp:posOffset>
                </wp:positionV>
                <wp:extent cx="1621766" cy="54346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66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DC573" w14:textId="58B0CF09" w:rsidR="001836DA" w:rsidRPr="001836DA" w:rsidRDefault="001836DA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（一般耕作地用）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D88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8.5pt;margin-top:-3.1pt;width:127.7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zJTAIAAGIEAAAOAAAAZHJzL2Uyb0RvYy54bWysVM2O0zAQviPxDpbvNG03zULUdFV2VYRU&#10;7a7URXt2HaeJlHiM7TYpx62EeAheAXHmefIijJ20Wy2cEBdnxvP/feNMr5qqJDuhTQEyoaPBkBIh&#10;OaSF3CT008PizVtKjGUyZSVIkdC9MPRq9vrVtFaxGEMOZSo0wSTSxLVKaG6tioPA8FxUzAxACYnG&#10;DHTFLKp6E6Sa1Zi9KoPxcBgFNehUaeDCGLy96Yx05vNnmeD2LsuMsKRMKPZm/an9uXZnMJuyeKOZ&#10;ygvet8H+oYuKFRKLnlLdMMvIVhd/pKoKrsFAZgccqgCyrODCz4DTjIYvplnlTAk/C4Jj1Akm8//S&#10;8tvdvSZFitxRIlmFFLWHr+3Tj/bpV3v4RtrD9/ZwaJ9+ok5GDq5amRijVgrjbPMeGhfa3xu8dCg0&#10;ma7cF+cjaEfg9yewRWMJd0HReHQZRZRwtE3CizAKXZrgOVppYz8IqIgTEqqRTI8x2y2N7VyPLq6Y&#10;hEVRlnjP4lKSOqHRxWToA04WTF5KrOFm6Hp1km3WTT/AGtI9zqWhWxSj+KLA4ktm7D3TuBk4Cm67&#10;vcMjKwGLQC9RkoP+8rd754+EoZWSGjctoebzlmlBSflRIpXvRmHoVtMr4eRyjIo+t6zPLXJbXQMu&#10;M9KF3XnR+dvyKGYaqkd8FHNXFU1McqydUHsUr223//iouJjPvRMuo2J2KVeKu9QOQwftQ/PItOrx&#10;t8jcLRx3ksUvaOh8OyLmWwtZ4TlyAHeo9rjjInuW+0fnXsq57r2efw2z3wAAAP//AwBQSwMEFAAG&#10;AAgAAAAhAGRtkuPiAAAACwEAAA8AAABkcnMvZG93bnJldi54bWxMj09PwkAUxO8mfofNM/EGWzYU&#10;sHZLSBNiYvQAcvH22n20jfundheofnqXEx4nM5n5Tb4ejWZnGnznrITZNAFGtnaqs42Ew8d2sgLm&#10;A1qF2lmS8EMe1sX9XY6Zche7o/M+NCyWWJ+hhDaEPuPc1y0Z9FPXk43e0Q0GQ5RDw9WAl1huNBdJ&#10;suAGOxsXWuypbKn+2p+MhNdy+467SpjVry5f3o6b/vvwmUr5+DBunoEFGsMtDFf8iA5FZKrcySrP&#10;dNQiXcYzQcJkIYBdE+lMzIFVEpZPc+BFzv9/KP4AAAD//wMAUEsBAi0AFAAGAAgAAAAhALaDOJL+&#10;AAAA4QEAABMAAAAAAAAAAAAAAAAAAAAAAFtDb250ZW50X1R5cGVzXS54bWxQSwECLQAUAAYACAAA&#10;ACEAOP0h/9YAAACUAQAACwAAAAAAAAAAAAAAAAAvAQAAX3JlbHMvLnJlbHNQSwECLQAUAAYACAAA&#10;ACEA2NJsyUwCAABiBAAADgAAAAAAAAAAAAAAAAAuAgAAZHJzL2Uyb0RvYy54bWxQSwECLQAUAAYA&#10;CAAAACEAZG2S4+IAAAALAQAADwAAAAAAAAAAAAAAAACmBAAAZHJzL2Rvd25yZXYueG1sUEsFBgAA&#10;AAAEAAQA8wAAALUFAAAAAA==&#10;" filled="f" stroked="f" strokeweight=".5pt">
                <v:textbox>
                  <w:txbxContent>
                    <w:p w14:paraId="775DC573" w14:textId="58B0CF09" w:rsidR="001836DA" w:rsidRPr="001836DA" w:rsidRDefault="001836DA">
                      <w:pPr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（一般耕作地用）</w:t>
                      </w:r>
                    </w:p>
                  </w:txbxContent>
                </v:textbox>
              </v:shape>
            </w:pict>
          </mc:Fallback>
        </mc:AlternateContent>
      </w:r>
      <w:r w:rsidR="009E4416" w:rsidRPr="001836DA">
        <w:rPr>
          <w:rFonts w:ascii="ＭＳ 明朝" w:eastAsia="ＭＳ 明朝" w:hAnsi="ＭＳ 明朝" w:hint="eastAsia"/>
          <w:sz w:val="28"/>
          <w:szCs w:val="32"/>
        </w:rPr>
        <w:t>営農計画書</w:t>
      </w:r>
      <w:r w:rsidR="00E42557" w:rsidRPr="001836DA">
        <w:rPr>
          <w:rFonts w:ascii="ＭＳ 明朝" w:eastAsia="ＭＳ 明朝" w:hAnsi="ＭＳ 明朝" w:hint="eastAsia"/>
          <w:sz w:val="28"/>
          <w:szCs w:val="32"/>
        </w:rPr>
        <w:t>（年次及び年間耕作スケジュール）</w:t>
      </w:r>
    </w:p>
    <w:p w14:paraId="2E7ACA43" w14:textId="37AE3F83" w:rsidR="00E42557" w:rsidRDefault="00E42557">
      <w:pPr>
        <w:rPr>
          <w:rFonts w:ascii="ＭＳ 明朝" w:eastAsia="ＭＳ 明朝" w:hAnsi="ＭＳ 明朝"/>
          <w:sz w:val="22"/>
          <w:szCs w:val="24"/>
        </w:rPr>
      </w:pPr>
    </w:p>
    <w:p w14:paraId="32C74FE5" w14:textId="553F9D10" w:rsidR="00E42557" w:rsidRDefault="00E4255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作物名</w:t>
      </w:r>
    </w:p>
    <w:p w14:paraId="4CB26F4B" w14:textId="74645E9E" w:rsidR="00E42557" w:rsidRDefault="00E42557">
      <w:pPr>
        <w:rPr>
          <w:rFonts w:ascii="ＭＳ 明朝" w:eastAsia="ＭＳ 明朝" w:hAnsi="ＭＳ 明朝"/>
          <w:sz w:val="22"/>
          <w:szCs w:val="24"/>
        </w:rPr>
      </w:pPr>
    </w:p>
    <w:p w14:paraId="498ED373" w14:textId="0752CCF4" w:rsidR="00E42557" w:rsidRDefault="00E42557">
      <w:pPr>
        <w:rPr>
          <w:rFonts w:ascii="ＭＳ 明朝" w:eastAsia="ＭＳ 明朝" w:hAnsi="ＭＳ 明朝"/>
          <w:sz w:val="22"/>
          <w:szCs w:val="24"/>
        </w:rPr>
      </w:pPr>
    </w:p>
    <w:p w14:paraId="0E8D6EE1" w14:textId="113B73F8" w:rsidR="00E42557" w:rsidRDefault="00E4255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作付面積</w:t>
      </w:r>
    </w:p>
    <w:p w14:paraId="30DCAAA4" w14:textId="1C8B1C3D" w:rsidR="00E42557" w:rsidRDefault="00E42557">
      <w:pPr>
        <w:rPr>
          <w:rFonts w:ascii="ＭＳ 明朝" w:eastAsia="ＭＳ 明朝" w:hAnsi="ＭＳ 明朝"/>
          <w:sz w:val="22"/>
          <w:szCs w:val="24"/>
        </w:rPr>
      </w:pPr>
    </w:p>
    <w:p w14:paraId="1FC70EA7" w14:textId="3289E2E0" w:rsidR="00E42557" w:rsidRDefault="00E42557">
      <w:pPr>
        <w:rPr>
          <w:rFonts w:ascii="ＭＳ 明朝" w:eastAsia="ＭＳ 明朝" w:hAnsi="ＭＳ 明朝"/>
          <w:sz w:val="22"/>
          <w:szCs w:val="24"/>
        </w:rPr>
      </w:pPr>
    </w:p>
    <w:p w14:paraId="6ED18CC7" w14:textId="7B064928" w:rsidR="00E42557" w:rsidRDefault="00E4255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年間</w:t>
      </w:r>
      <w:r w:rsidR="001E1922">
        <w:rPr>
          <w:rFonts w:ascii="ＭＳ 明朝" w:eastAsia="ＭＳ 明朝" w:hAnsi="ＭＳ 明朝" w:hint="eastAsia"/>
          <w:sz w:val="22"/>
          <w:szCs w:val="24"/>
        </w:rPr>
        <w:t>生産</w:t>
      </w:r>
      <w:r>
        <w:rPr>
          <w:rFonts w:ascii="ＭＳ 明朝" w:eastAsia="ＭＳ 明朝" w:hAnsi="ＭＳ 明朝" w:hint="eastAsia"/>
          <w:sz w:val="22"/>
          <w:szCs w:val="24"/>
        </w:rPr>
        <w:t>目標量</w:t>
      </w:r>
    </w:p>
    <w:p w14:paraId="550B1196" w14:textId="24AE8B60" w:rsidR="00E42557" w:rsidRDefault="00E42557">
      <w:pPr>
        <w:rPr>
          <w:rFonts w:ascii="ＭＳ 明朝" w:eastAsia="ＭＳ 明朝" w:hAnsi="ＭＳ 明朝"/>
          <w:sz w:val="22"/>
          <w:szCs w:val="24"/>
        </w:rPr>
      </w:pPr>
    </w:p>
    <w:p w14:paraId="57259A38" w14:textId="589A46F6" w:rsidR="00E42557" w:rsidRDefault="00E42557">
      <w:pPr>
        <w:rPr>
          <w:rFonts w:ascii="ＭＳ 明朝" w:eastAsia="ＭＳ 明朝" w:hAnsi="ＭＳ 明朝"/>
          <w:sz w:val="22"/>
          <w:szCs w:val="24"/>
        </w:rPr>
      </w:pPr>
    </w:p>
    <w:p w14:paraId="783030D8" w14:textId="77777777" w:rsidR="001836DA" w:rsidRPr="00E42557" w:rsidRDefault="00E4255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　年次及び年間耕作スケジュール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1164"/>
        <w:gridCol w:w="1164"/>
        <w:gridCol w:w="1164"/>
        <w:gridCol w:w="1164"/>
        <w:gridCol w:w="1164"/>
        <w:gridCol w:w="1163"/>
        <w:gridCol w:w="1163"/>
        <w:gridCol w:w="1163"/>
        <w:gridCol w:w="1163"/>
        <w:gridCol w:w="1163"/>
        <w:gridCol w:w="1163"/>
        <w:gridCol w:w="1163"/>
      </w:tblGrid>
      <w:tr w:rsidR="001836DA" w14:paraId="61A76893" w14:textId="77777777" w:rsidTr="001836DA">
        <w:tc>
          <w:tcPr>
            <w:tcW w:w="1165" w:type="dxa"/>
            <w:vAlign w:val="center"/>
          </w:tcPr>
          <w:p w14:paraId="50CEC532" w14:textId="63B2EC7F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年次</w:t>
            </w:r>
          </w:p>
        </w:tc>
        <w:tc>
          <w:tcPr>
            <w:tcW w:w="1164" w:type="dxa"/>
            <w:vAlign w:val="center"/>
          </w:tcPr>
          <w:p w14:paraId="140FC2AA" w14:textId="184FAEA1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1月</w:t>
            </w:r>
          </w:p>
        </w:tc>
        <w:tc>
          <w:tcPr>
            <w:tcW w:w="1164" w:type="dxa"/>
            <w:vAlign w:val="center"/>
          </w:tcPr>
          <w:p w14:paraId="79C0E349" w14:textId="24259E02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2月</w:t>
            </w:r>
          </w:p>
        </w:tc>
        <w:tc>
          <w:tcPr>
            <w:tcW w:w="1164" w:type="dxa"/>
            <w:vAlign w:val="center"/>
          </w:tcPr>
          <w:p w14:paraId="39B83F47" w14:textId="319F8A75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3月</w:t>
            </w:r>
          </w:p>
        </w:tc>
        <w:tc>
          <w:tcPr>
            <w:tcW w:w="1164" w:type="dxa"/>
            <w:vAlign w:val="center"/>
          </w:tcPr>
          <w:p w14:paraId="276FDED1" w14:textId="5D9871BB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4月</w:t>
            </w:r>
          </w:p>
        </w:tc>
        <w:tc>
          <w:tcPr>
            <w:tcW w:w="1164" w:type="dxa"/>
            <w:vAlign w:val="center"/>
          </w:tcPr>
          <w:p w14:paraId="09C3BA17" w14:textId="54F7081F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5月</w:t>
            </w:r>
          </w:p>
        </w:tc>
        <w:tc>
          <w:tcPr>
            <w:tcW w:w="1163" w:type="dxa"/>
            <w:vAlign w:val="center"/>
          </w:tcPr>
          <w:p w14:paraId="34C6C6BE" w14:textId="402EA3DD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6月</w:t>
            </w:r>
          </w:p>
        </w:tc>
        <w:tc>
          <w:tcPr>
            <w:tcW w:w="1163" w:type="dxa"/>
            <w:vAlign w:val="center"/>
          </w:tcPr>
          <w:p w14:paraId="48C33E51" w14:textId="23749C08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7月</w:t>
            </w:r>
          </w:p>
        </w:tc>
        <w:tc>
          <w:tcPr>
            <w:tcW w:w="1163" w:type="dxa"/>
            <w:vAlign w:val="center"/>
          </w:tcPr>
          <w:p w14:paraId="053A745C" w14:textId="0C0666E5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8月</w:t>
            </w:r>
          </w:p>
        </w:tc>
        <w:tc>
          <w:tcPr>
            <w:tcW w:w="1163" w:type="dxa"/>
            <w:vAlign w:val="center"/>
          </w:tcPr>
          <w:p w14:paraId="2E8E931D" w14:textId="6B03CDF1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9月</w:t>
            </w:r>
          </w:p>
        </w:tc>
        <w:tc>
          <w:tcPr>
            <w:tcW w:w="1163" w:type="dxa"/>
            <w:vAlign w:val="center"/>
          </w:tcPr>
          <w:p w14:paraId="2EAE8106" w14:textId="3A5097E9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10月</w:t>
            </w:r>
          </w:p>
        </w:tc>
        <w:tc>
          <w:tcPr>
            <w:tcW w:w="1163" w:type="dxa"/>
            <w:vAlign w:val="center"/>
          </w:tcPr>
          <w:p w14:paraId="77989393" w14:textId="087A7DEB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11月</w:t>
            </w:r>
          </w:p>
        </w:tc>
        <w:tc>
          <w:tcPr>
            <w:tcW w:w="1163" w:type="dxa"/>
            <w:vAlign w:val="center"/>
          </w:tcPr>
          <w:p w14:paraId="33626AC9" w14:textId="54C2FA2E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12月</w:t>
            </w:r>
          </w:p>
        </w:tc>
      </w:tr>
      <w:tr w:rsidR="001836DA" w14:paraId="0CA00BD8" w14:textId="77777777" w:rsidTr="001836DA">
        <w:trPr>
          <w:trHeight w:val="794"/>
        </w:trPr>
        <w:tc>
          <w:tcPr>
            <w:tcW w:w="1165" w:type="dxa"/>
            <w:vAlign w:val="center"/>
          </w:tcPr>
          <w:p w14:paraId="4BC88B8C" w14:textId="77777777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年</w:t>
            </w:r>
          </w:p>
          <w:p w14:paraId="6E63BB26" w14:textId="357A49DB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1年目</w:t>
            </w:r>
          </w:p>
        </w:tc>
        <w:tc>
          <w:tcPr>
            <w:tcW w:w="1164" w:type="dxa"/>
          </w:tcPr>
          <w:p w14:paraId="4723CD77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5E9DA947" w14:textId="3BABC14F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492B6FBB" w14:textId="77DC6F10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030F824A" w14:textId="6C6065BA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05061080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54B3BA25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0DF8FE65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4440E88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61EE46D4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0D20218A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4B35B8A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0FCB7DA6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836DA" w14:paraId="0B61458D" w14:textId="77777777" w:rsidTr="001836DA">
        <w:trPr>
          <w:trHeight w:val="794"/>
        </w:trPr>
        <w:tc>
          <w:tcPr>
            <w:tcW w:w="1165" w:type="dxa"/>
            <w:vAlign w:val="center"/>
          </w:tcPr>
          <w:p w14:paraId="77602723" w14:textId="77777777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年</w:t>
            </w:r>
          </w:p>
          <w:p w14:paraId="72F31C55" w14:textId="0CCFDE2E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2年目</w:t>
            </w:r>
          </w:p>
        </w:tc>
        <w:tc>
          <w:tcPr>
            <w:tcW w:w="1164" w:type="dxa"/>
          </w:tcPr>
          <w:p w14:paraId="3D5F6656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397EC7D9" w14:textId="438E18EF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5D5EBC4B" w14:textId="6173FB5B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7392D1ED" w14:textId="226A26C9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628C6469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3EF4FEF7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57E61602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30E7211F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DEE664C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DD748C1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370ED11B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4E78CD1A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836DA" w14:paraId="36244A0F" w14:textId="77777777" w:rsidTr="001836DA">
        <w:trPr>
          <w:trHeight w:val="794"/>
        </w:trPr>
        <w:tc>
          <w:tcPr>
            <w:tcW w:w="1165" w:type="dxa"/>
            <w:vAlign w:val="center"/>
          </w:tcPr>
          <w:p w14:paraId="137DB91E" w14:textId="77777777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年</w:t>
            </w:r>
          </w:p>
          <w:p w14:paraId="2DB5E34D" w14:textId="27DD6E09" w:rsidR="001836DA" w:rsidRDefault="001836DA" w:rsidP="001836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3年目</w:t>
            </w:r>
          </w:p>
        </w:tc>
        <w:tc>
          <w:tcPr>
            <w:tcW w:w="1164" w:type="dxa"/>
          </w:tcPr>
          <w:p w14:paraId="7BE0CAFD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6A649BAD" w14:textId="0FE5BF19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0B6AC907" w14:textId="4FC597FD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35DDD9D7" w14:textId="166A69D5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1AFAD0EB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32D899C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504EF07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4952B2B7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049EE1CA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5E48A48C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3DD8878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04C935DE" w14:textId="77777777" w:rsidR="001836DA" w:rsidRDefault="001836D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1A1256F" w14:textId="74D3268F" w:rsidR="00E42557" w:rsidRDefault="00E42557">
      <w:pPr>
        <w:rPr>
          <w:rFonts w:ascii="ＭＳ 明朝" w:eastAsia="ＭＳ 明朝" w:hAnsi="ＭＳ 明朝"/>
          <w:sz w:val="22"/>
          <w:szCs w:val="24"/>
        </w:rPr>
      </w:pPr>
    </w:p>
    <w:p w14:paraId="7E2423CF" w14:textId="77777777" w:rsidR="001836DA" w:rsidRDefault="001836DA" w:rsidP="001836DA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　その他</w:t>
      </w:r>
    </w:p>
    <w:p w14:paraId="566AE00C" w14:textId="77777777" w:rsidR="001836DA" w:rsidRDefault="001836DA" w:rsidP="001836DA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C7D0DE5" w14:textId="77777777" w:rsidR="001836DA" w:rsidRDefault="001836DA" w:rsidP="001836DA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5CB38A" w14:textId="77777777" w:rsidR="001836DA" w:rsidRDefault="001836DA" w:rsidP="001836DA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480D616" w14:textId="4A7216F5" w:rsidR="001836DA" w:rsidRDefault="001836DA" w:rsidP="001836DA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3CBD4" wp14:editId="232AF0BB">
                <wp:simplePos x="0" y="0"/>
                <wp:positionH relativeFrom="column">
                  <wp:posOffset>45720</wp:posOffset>
                </wp:positionH>
                <wp:positionV relativeFrom="paragraph">
                  <wp:posOffset>-297096</wp:posOffset>
                </wp:positionV>
                <wp:extent cx="1086929" cy="543464"/>
                <wp:effectExtent l="0" t="0" r="1841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9" cy="5434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C16A64" w14:textId="5787790B" w:rsidR="001836DA" w:rsidRPr="001836DA" w:rsidRDefault="001836DA" w:rsidP="001836D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1836D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CBD4" id="テキスト ボックス 3" o:spid="_x0000_s1027" type="#_x0000_t202" style="position:absolute;left:0;text-align:left;margin-left:3.6pt;margin-top:-23.4pt;width:85.6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2LZAIAAJMEAAAOAAAAZHJzL2Uyb0RvYy54bWysVEtu2zAQ3RfoHQjua/nf2LAcuA5cFDCS&#10;AE6RNU1RtgCKw5K0JXcZA0EP0SsUXfc8ukiHlOUYaVdFNxSH839vRpPrMpdkL4zNQMW002pTIhSH&#10;JFObmH5+WLy7osQ6phImQYmYHoSl19O3byaFHosubEEmwhAMouy40DHdOqfHUWT5VuTMtkALhcoU&#10;TM4cimYTJYYVGD2XUbfdHkYFmEQb4MJafL2plXQa4qep4O4uTa1wRMYUa3PhNOFc+zOaTth4Y5je&#10;ZvxUBvuHKnKWKUx6DnXDHCM7k/0RKs+4AQupa3HII0jTjIvQA3bTab/qZrVlWoReEByrzzDZ/xeW&#10;3+7vDcmSmPYoUSxHiqrjc/X0o3r6VR2/ker4vToeq6efKJOeh6vQdoxeK41+rvwAJdLevFt89CiU&#10;qcn9F/sjqEfgD2ewRekI907tq+GoO6KEo27Q7/WHfR8mevHWxrqPAnLiLzE1SGbAmO2X1tWmjYlP&#10;pmCRSRkIlYoUMR32Bu3gYEFmiVd6szBaYi4N2TMcCleG6jHthRVKUmEtvte6J39z5boMUHWbfteQ&#10;HBAGA/VcWc0XGda6ZNbdM4ODhJ3jcrg7PFIJWBOcbpRswXz927u3R35RS0mBgxlT+2XHjKBEflLI&#10;/KjT7/tJDkJ/8L6LgrnUrC81apfPAdvs4BpqHq7e3snmmhrIH3GHZj4rqpjimDum3JlGmLt6YXAL&#10;uZjNghlOr2ZuqVaa++AeWM/FQ/nIjD4R5pDqW2iGmI1f8Vbb1szNdg7SLJDqka5xPRGAkx/G4rSl&#10;frUu5WD18i+Z/gYAAP//AwBQSwMEFAAGAAgAAAAhAPvXQoLdAAAACAEAAA8AAABkcnMvZG93bnJl&#10;di54bWxMj8FOwzAQRO9I/IO1SNxah7ZqrRCnAkRRD1woVL268SaOiNdR7Lbh79me4Lia0ds3xXr0&#10;nTjjENtAGh6mGQikKtiWGg1fn5uJAhGTIWu6QKjhByOsy9ubwuQ2XOgDz7vUCIZQzI0Gl1KfSxkr&#10;h97EaeiROKvD4E3ic2ikHcyF4b6TsyxbSm9a4g/O9PjisPrenTxTnvd109fvr2/Z1tXzzfagbCKt&#10;7+/Gp0cQCcf0V4arPqtDyU7HcCIbRadhNeOihsliyQuu+UotQBw1zJUCWRby/4DyFwAA//8DAFBL&#10;AQItABQABgAIAAAAIQC2gziS/gAAAOEBAAATAAAAAAAAAAAAAAAAAAAAAABbQ29udGVudF9UeXBl&#10;c10ueG1sUEsBAi0AFAAGAAgAAAAhADj9If/WAAAAlAEAAAsAAAAAAAAAAAAAAAAALwEAAF9yZWxz&#10;Ly5yZWxzUEsBAi0AFAAGAAgAAAAhAKlSrYtkAgAAkwQAAA4AAAAAAAAAAAAAAAAALgIAAGRycy9l&#10;Mm9Eb2MueG1sUEsBAi0AFAAGAAgAAAAhAPvXQoLdAAAACAEAAA8AAAAAAAAAAAAAAAAAvgQAAGRy&#10;cy9kb3ducmV2LnhtbFBLBQYAAAAABAAEAPMAAADIBQAAAAA=&#10;" filled="f" strokecolor="black [3213]" strokeweight=".5pt">
                <v:textbox>
                  <w:txbxContent>
                    <w:p w14:paraId="78C16A64" w14:textId="5787790B" w:rsidR="001836DA" w:rsidRPr="001836DA" w:rsidRDefault="001836DA" w:rsidP="001836DA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36"/>
                          <w:szCs w:val="40"/>
                        </w:rPr>
                      </w:pPr>
                      <w:r w:rsidRPr="001836DA">
                        <w:rPr>
                          <w:rFonts w:ascii="ＭＳ 明朝" w:eastAsia="ＭＳ 明朝" w:hAnsi="ＭＳ 明朝" w:hint="eastAsia"/>
                          <w:color w:val="FF0000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E831" wp14:editId="00C07779">
                <wp:simplePos x="0" y="0"/>
                <wp:positionH relativeFrom="column">
                  <wp:posOffset>7982057</wp:posOffset>
                </wp:positionH>
                <wp:positionV relativeFrom="paragraph">
                  <wp:posOffset>-39119</wp:posOffset>
                </wp:positionV>
                <wp:extent cx="1621766" cy="54346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66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2893B" w14:textId="77777777" w:rsidR="001836DA" w:rsidRPr="001836DA" w:rsidRDefault="001836DA" w:rsidP="001836DA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（一般耕作地用）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E831" id="テキスト ボックス 2" o:spid="_x0000_s1028" type="#_x0000_t202" style="position:absolute;left:0;text-align:left;margin-left:628.5pt;margin-top:-3.1pt;width:127.7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K/UAIAAGkEAAAOAAAAZHJzL2Uyb0RvYy54bWysVM1u2zAMvg/YOwi6L05cx92MOEXWIsOA&#10;oC2QDj0rshwbsEVNUmJnxwYY9hB7hWHnPY9fZJScpEG307CLTIoUf76P9OSqrSuyFdqUIFM6Ggwp&#10;EZJDVsp1Sj89zN+8pcRYJjNWgRQp3QlDr6avX00alYgQCqgyoQkGkSZpVEoLa1USBIYXomZmAEpI&#10;NOaga2ZR1esg06zB6HUVhMNhHDSgM6WBC2Pw9qY30qmPn+eC27s8N8KSKqVYm/Wn9ufKncF0wpK1&#10;Zqoo+aEM9g9V1KyUmPQU6oZZRja6/CNUXXINBnI74FAHkOclF74H7GY0fNHNsmBK+F4QHKNOMJn/&#10;F5bfbu81KbOUhpRIViNF3f5r9/Sje/rV7b+Rbv+92++7p5+ok9DB1SiT4Kulwne2fQ8t0n68N3jp&#10;UGhzXbsv9kfQjsDvTmCL1hLuHsXh6DKOKeFoG0cXURy5MMHza6WN/SCgJk5IqUYyPcZsuzC2dz26&#10;uGQS5mVVeUIrSZqUxhfjoX9wsmDwSmIO10Nfq5Nsu2o9BKc+VpDtsD0N/bwYxecl1rBgxt4zjQOC&#10;HeHQ2zs88gowFxwkSgrQX/527/yRN7RS0uDApdR83jAtKKk+SmT03SiK3IR6JRpfhqjoc8vq3CI3&#10;9TXgTI9wvRT3ovO31VHMNdSPuBszlxVNTHLMnVJ7FK9tvwa4W1zMZt4JZ1Ixu5BLxV1oh6pD+KF9&#10;ZFodaLBI4C0cR5MlL9jofXs+ZhsLeempcjj3qB7gx3n2ZB92zy3Mue69nv8Q098AAAD//wMAUEsD&#10;BBQABgAIAAAAIQBkbZLj4gAAAAsBAAAPAAAAZHJzL2Rvd25yZXYueG1sTI9PT8JAFMTvJn6HzTPx&#10;Bls2FLB2S0gTYmL0AHLx9tp9tI37p3YXqH56lxMeJzOZ+U2+Ho1mZxp856yE2TQBRrZ2qrONhMPH&#10;drIC5gNahdpZkvBDHtbF/V2OmXIXu6PzPjQsllifoYQ2hD7j3NctGfRT15ON3tENBkOUQ8PVgJdY&#10;bjQXSbLgBjsbF1rsqWyp/tqfjITXcvuOu0qY1a8uX96Om/778JlK+fgwbp6BBRrDLQxX/IgORWSq&#10;3Mkqz3TUIl3GM0HCZCGAXRPpTMyBVRKWT3PgRc7/fyj+AAAA//8DAFBLAQItABQABgAIAAAAIQC2&#10;gziS/gAAAOEBAAATAAAAAAAAAAAAAAAAAAAAAABbQ29udGVudF9UeXBlc10ueG1sUEsBAi0AFAAG&#10;AAgAAAAhADj9If/WAAAAlAEAAAsAAAAAAAAAAAAAAAAALwEAAF9yZWxzLy5yZWxzUEsBAi0AFAAG&#10;AAgAAAAhADc+sr9QAgAAaQQAAA4AAAAAAAAAAAAAAAAALgIAAGRycy9lMm9Eb2MueG1sUEsBAi0A&#10;FAAGAAgAAAAhAGRtkuPiAAAACwEAAA8AAAAAAAAAAAAAAAAAqgQAAGRycy9kb3ducmV2LnhtbFBL&#10;BQYAAAAABAAEAPMAAAC5BQAAAAA=&#10;" filled="f" stroked="f" strokeweight=".5pt">
                <v:textbox>
                  <w:txbxContent>
                    <w:p w14:paraId="4F22893B" w14:textId="77777777" w:rsidR="001836DA" w:rsidRPr="001836DA" w:rsidRDefault="001836DA" w:rsidP="001836DA">
                      <w:pPr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一般耕作地用）</w:t>
                      </w:r>
                    </w:p>
                  </w:txbxContent>
                </v:textbox>
              </v:shape>
            </w:pict>
          </mc:Fallback>
        </mc:AlternateContent>
      </w:r>
      <w:r w:rsidRPr="001836DA">
        <w:rPr>
          <w:rFonts w:ascii="ＭＳ 明朝" w:eastAsia="ＭＳ 明朝" w:hAnsi="ＭＳ 明朝" w:hint="eastAsia"/>
          <w:sz w:val="28"/>
          <w:szCs w:val="32"/>
        </w:rPr>
        <w:t>営農計画書（年次及び年間耕作スケジュール）</w:t>
      </w:r>
    </w:p>
    <w:p w14:paraId="5DA1B85F" w14:textId="77777777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</w:p>
    <w:p w14:paraId="19DD0CF1" w14:textId="4F388BD3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作物名　</w:t>
      </w:r>
      <w:r w:rsidRPr="00402828">
        <w:rPr>
          <w:rFonts w:ascii="ＭＳ 明朝" w:eastAsia="ＭＳ 明朝" w:hAnsi="ＭＳ 明朝" w:hint="eastAsia"/>
          <w:color w:val="FF0000"/>
          <w:sz w:val="22"/>
          <w:szCs w:val="24"/>
        </w:rPr>
        <w:t xml:space="preserve">　野菜（大根、きゅうり、たまねぎ）</w:t>
      </w:r>
    </w:p>
    <w:p w14:paraId="2C87C787" w14:textId="77777777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</w:p>
    <w:p w14:paraId="6FFE6127" w14:textId="32BF2777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</w:p>
    <w:p w14:paraId="0CE21094" w14:textId="3E3BEE77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作付面積　</w:t>
      </w:r>
      <w:r w:rsidRPr="00402828">
        <w:rPr>
          <w:rFonts w:ascii="ＭＳ 明朝" w:eastAsia="ＭＳ 明朝" w:hAnsi="ＭＳ 明朝" w:hint="eastAsia"/>
          <w:color w:val="FF0000"/>
          <w:sz w:val="22"/>
          <w:szCs w:val="24"/>
        </w:rPr>
        <w:t>0.05ｈａ</w:t>
      </w:r>
    </w:p>
    <w:p w14:paraId="57A2B789" w14:textId="778F25D0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</w:p>
    <w:p w14:paraId="1867DE56" w14:textId="4BB5B952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3BEF5" wp14:editId="52D851D9">
                <wp:simplePos x="0" y="0"/>
                <wp:positionH relativeFrom="column">
                  <wp:posOffset>1512702</wp:posOffset>
                </wp:positionH>
                <wp:positionV relativeFrom="paragraph">
                  <wp:posOffset>47661</wp:posOffset>
                </wp:positionV>
                <wp:extent cx="2889849" cy="775970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49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D1FAB" w14:textId="26BF38A9" w:rsidR="001836DA" w:rsidRPr="00402828" w:rsidRDefault="001836DA" w:rsidP="001836DA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40282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令和５年</w:t>
                            </w:r>
                          </w:p>
                          <w:p w14:paraId="3DA95EE7" w14:textId="16336800" w:rsidR="001836DA" w:rsidRPr="00402828" w:rsidRDefault="001836DA" w:rsidP="001836DA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40282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大根　○○本　　　　たまねぎ　○○</w:t>
                            </w:r>
                            <w:r w:rsidR="00402828" w:rsidRPr="0040282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株</w:t>
                            </w:r>
                          </w:p>
                          <w:p w14:paraId="333461FD" w14:textId="0FB28427" w:rsidR="001836DA" w:rsidRPr="00402828" w:rsidRDefault="001836DA" w:rsidP="001836DA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40282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きゅうり　○○本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BEF5" id="テキスト ボックス 4" o:spid="_x0000_s1029" type="#_x0000_t202" style="position:absolute;left:0;text-align:left;margin-left:119.1pt;margin-top:3.75pt;width:227.55pt;height:6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HUgIAAGkEAAAOAAAAZHJzL2Uyb0RvYy54bWysVM2O2jAQvlfqO1i+lwALC0SEFd0VVSW0&#10;uxJb7dk4DomUeFzbkNAjSFUfoq9Q9dznyYt07BAWbXuqenFmPD+e+b6ZTG+qIic7oU0GMqK9TpcS&#10;ITnEmdxE9NPT4t2YEmOZjFkOUkR0Lwy9mb19My1VKPqQQh4LTTCJNGGpIppaq8IgMDwVBTMdUEKi&#10;MQFdMIuq3gSxZiVmL/Kg3+1eByXoWGngwhi8vWuMdObzJ4ng9iFJjLAkjyjWZv2p/bl2ZzCbsnCj&#10;mUozfiqD/UMVBcskPnpOdccsI1ud/ZGqyLgGA4ntcCgCSJKMC98DdtPrvupmlTIlfC8IjlFnmMz/&#10;S8vvd4+aZHFEB5RIViBF9fFrffhRH37Vx2+kPn6vj8f68BN1MnBwlcqEGLVSGGer91Ah7e29wUuH&#10;QpXown2xP4J2BH5/BltUlnC87I/Hk/FgQglH22g0nIw8G8FLtNLGfhBQECdEVCOZHmO2WxqLlaBr&#10;6+Iek7DI8twTmktSRvT6atj1AWcLRuQSA10PTa1OstW68hBctX2sId5jexqaeTGKLzKsYcmMfWQa&#10;BwQ7wqG3D3gkOeBbcJIoSUF/+du980fe0EpJiQMXUfN5y7SgJP8okdFJbzBwE+qVwXDUR0VfWtaX&#10;FrktbgFnuofrpbgXnb/NWzHRUDzjbszdq2hikuPbEbWteGubNcDd4mI+9044k4rZpVwp7lI7VB3C&#10;T9Uz0+pEg0UC76EdTRa+YqPxbfiYby0kmafK4dygeoIf59kzeNo9tzCXuvd6+UPMfgMAAP//AwBQ&#10;SwMEFAAGAAgAAAAhABBNqGfhAAAACQEAAA8AAABkcnMvZG93bnJldi54bWxMj8tOwzAQRfdI/IM1&#10;SOyog6O2aYhTVZEqJASLlm7YTWI3ifAjxG4b+HqGVVmO7tG9Z4r1ZA076zH03kl4nCXAtGu86l0r&#10;4fC+fciAhYhOofFOS/jWAdbl7U2BufIXt9PnfWwZlbiQo4QuxiHnPDSdthhmftCOsqMfLUY6x5ar&#10;ES9Ubg0XSbLgFntHCx0Ouup087k/WQkv1fYNd7Ww2Y+pnl+Pm+Hr8DGX8v5u2jwBi3qKVxj+9Ekd&#10;SnKq/cmpwIwEkWaCUAnLOTDKF6s0BVYTKFZL4GXB/39Q/gIAAP//AwBQSwECLQAUAAYACAAAACEA&#10;toM4kv4AAADhAQAAEwAAAAAAAAAAAAAAAAAAAAAAW0NvbnRlbnRfVHlwZXNdLnhtbFBLAQItABQA&#10;BgAIAAAAIQA4/SH/1gAAAJQBAAALAAAAAAAAAAAAAAAAAC8BAABfcmVscy8ucmVsc1BLAQItABQA&#10;BgAIAAAAIQDDWovHUgIAAGkEAAAOAAAAAAAAAAAAAAAAAC4CAABkcnMvZTJvRG9jLnhtbFBLAQIt&#10;ABQABgAIAAAAIQAQTahn4QAAAAkBAAAPAAAAAAAAAAAAAAAAAKwEAABkcnMvZG93bnJldi54bWxQ&#10;SwUGAAAAAAQABADzAAAAugUAAAAA&#10;" filled="f" stroked="f" strokeweight=".5pt">
                <v:textbox>
                  <w:txbxContent>
                    <w:p w14:paraId="448D1FAB" w14:textId="26BF38A9" w:rsidR="001836DA" w:rsidRPr="00402828" w:rsidRDefault="001836DA" w:rsidP="001836DA">
                      <w:pPr>
                        <w:rPr>
                          <w:rFonts w:ascii="ＭＳ 明朝" w:eastAsia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402828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  <w:t>令和５年</w:t>
                      </w:r>
                    </w:p>
                    <w:p w14:paraId="3DA95EE7" w14:textId="16336800" w:rsidR="001836DA" w:rsidRPr="00402828" w:rsidRDefault="001836DA" w:rsidP="001836DA">
                      <w:pPr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</w:pPr>
                      <w:r w:rsidRPr="00402828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  <w:t>大根　○○本　　　　たまねぎ　○○</w:t>
                      </w:r>
                      <w:r w:rsidR="00402828" w:rsidRPr="00402828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  <w:t>株</w:t>
                      </w:r>
                    </w:p>
                    <w:p w14:paraId="333461FD" w14:textId="0FB28427" w:rsidR="001836DA" w:rsidRPr="00402828" w:rsidRDefault="001836DA" w:rsidP="001836DA">
                      <w:pPr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</w:pPr>
                      <w:r w:rsidRPr="00402828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  <w:t>きゅうり　○○本</w:t>
                      </w:r>
                    </w:p>
                  </w:txbxContent>
                </v:textbox>
              </v:shape>
            </w:pict>
          </mc:Fallback>
        </mc:AlternateContent>
      </w:r>
    </w:p>
    <w:p w14:paraId="63C93B5E" w14:textId="0CC304DE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年間</w:t>
      </w:r>
      <w:r w:rsidR="001E1922">
        <w:rPr>
          <w:rFonts w:ascii="ＭＳ 明朝" w:eastAsia="ＭＳ 明朝" w:hAnsi="ＭＳ 明朝" w:hint="eastAsia"/>
          <w:sz w:val="22"/>
          <w:szCs w:val="24"/>
        </w:rPr>
        <w:t>生産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目標量</w:t>
      </w:r>
    </w:p>
    <w:p w14:paraId="39F772D8" w14:textId="49AA96EC" w:rsidR="001836DA" w:rsidRDefault="00402828" w:rsidP="001836D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3A56E" wp14:editId="1F5951C9">
                <wp:simplePos x="0" y="0"/>
                <wp:positionH relativeFrom="column">
                  <wp:posOffset>4531528</wp:posOffset>
                </wp:positionH>
                <wp:positionV relativeFrom="paragraph">
                  <wp:posOffset>64770</wp:posOffset>
                </wp:positionV>
                <wp:extent cx="1414732" cy="345056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32" cy="345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C8C06" w14:textId="626FEBF4" w:rsidR="001836DA" w:rsidRPr="00402828" w:rsidRDefault="00402828" w:rsidP="001836DA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40282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以降、前年と同様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A56E" id="テキスト ボックス 5" o:spid="_x0000_s1030" type="#_x0000_t202" style="position:absolute;left:0;text-align:left;margin-left:356.8pt;margin-top:5.1pt;width:111.4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rKUAIAAGkEAAAOAAAAZHJzL2Uyb0RvYy54bWysVM2O0zAQviPxDpbvNP1JulA1XZVdFSFV&#10;uyt10Z5dx2kiJR5ju03KsZUQD8ErIM48T16EsdN0q4UT4uLMeMbz830zmV7XZUF2QpscZEwHvT4l&#10;QnJIcrmJ6afHxZu3lBjLZMIKkCKme2Ho9ez1q2mlJmIIGRSJ0ASDSDOpVEwza9UkCAzPRMlMD5SQ&#10;aExBl8yiqjdBolmF0csiGPb746ACnSgNXBiDt7etkc58/DQV3N6nqRGWFDHF2qw/tT/X7gxmUzbZ&#10;aKaynJ/KYP9QRclyiUnPoW6ZZWSr8z9ClTnXYCC1PQ5lAGmac+F7wG4G/RfdrDKmhO8FwTHqDJP5&#10;f2H53e5BkzyJaUSJZCVS1By/NocfzeFXc/xGmuP35nhsDj9RJ5GDq1Jmgq9WCt/Z+j3USHt3b/DS&#10;oVCnunRf7I+gHYHfn8EWtSXcPQoH4dVoSAlH2yiM+tHYhQmeXytt7AcBJXFCTDWS6TFmu6WxrWvn&#10;4pJJWORF4QktJKliOh5Fff/gbMHghcQcroe2VifZel17CMKujzUke2xPQzsvRvFFjjUsmbEPTOOA&#10;YEc49PYej7QAzAUniZIM9Je/3Tt/5A2tlFQ4cDE1n7dMC0qKjxIZfTcIQzehXgmjqyEq+tKyvrTI&#10;bXkDONMDXC/Fvej8bdGJqYbyCXdj7rKiiUmOuWNqO/HGtmuAu8XFfO6dcCYVs0u5UtyFdqg6hB/r&#10;J6bViQaLBN5BN5ps8oKN1rflY761kOaeKodzi+oJfpxnT/Zp99zCXOre6/kPMfsNAAD//wMAUEsD&#10;BBQABgAIAAAAIQD5bY3W4QAAAAkBAAAPAAAAZHJzL2Rvd25yZXYueG1sTI9BT8JAEIXvJv6HzZh4&#10;ky0FKtZuCWlCTIweQC7ett2hbezO1u4ClV/vcNLj5H1575tsNdpOnHDwrSMF00kEAqlypqVawf5j&#10;87AE4YMmoztHqOAHPazy25tMp8adaYunXagFl5BPtYImhD6V0lcNWu0nrkfi7OAGqwOfQy3NoM9c&#10;bjsZR1EirW6JFxrdY9Fg9bU7WgWvxeZdb8vYLi9d8fJ2WPff+8+FUvd34/oZRMAx/MFw1Wd1yNmp&#10;dEcyXnQKHqezhFEOohgEA0+zZA6iVJDMFyDzTP7/IP8FAAD//wMAUEsBAi0AFAAGAAgAAAAhALaD&#10;OJL+AAAA4QEAABMAAAAAAAAAAAAAAAAAAAAAAFtDb250ZW50X1R5cGVzXS54bWxQSwECLQAUAAYA&#10;CAAAACEAOP0h/9YAAACUAQAACwAAAAAAAAAAAAAAAAAvAQAAX3JlbHMvLnJlbHNQSwECLQAUAAYA&#10;CAAAACEAqbfKylACAABpBAAADgAAAAAAAAAAAAAAAAAuAgAAZHJzL2Uyb0RvYy54bWxQSwECLQAU&#10;AAYACAAAACEA+W2N1uEAAAAJAQAADwAAAAAAAAAAAAAAAACqBAAAZHJzL2Rvd25yZXYueG1sUEsF&#10;BgAAAAAEAAQA8wAAALgFAAAAAA==&#10;" filled="f" stroked="f" strokeweight=".5pt">
                <v:textbox>
                  <w:txbxContent>
                    <w:p w14:paraId="23BC8C06" w14:textId="626FEBF4" w:rsidR="001836DA" w:rsidRPr="00402828" w:rsidRDefault="00402828" w:rsidP="001836DA">
                      <w:pPr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</w:pPr>
                      <w:r w:rsidRPr="00402828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4"/>
                        </w:rPr>
                        <w:t>以降、前年と同様</w:t>
                      </w:r>
                    </w:p>
                  </w:txbxContent>
                </v:textbox>
              </v:shape>
            </w:pict>
          </mc:Fallback>
        </mc:AlternateContent>
      </w:r>
    </w:p>
    <w:p w14:paraId="64FD9F4F" w14:textId="77777777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</w:p>
    <w:p w14:paraId="70D5878B" w14:textId="77777777" w:rsidR="001836DA" w:rsidRPr="00E42557" w:rsidRDefault="001836DA" w:rsidP="001836D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　年次及び年間耕作スケジュール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1164"/>
        <w:gridCol w:w="1164"/>
        <w:gridCol w:w="1164"/>
        <w:gridCol w:w="1164"/>
        <w:gridCol w:w="1164"/>
        <w:gridCol w:w="1163"/>
        <w:gridCol w:w="1163"/>
        <w:gridCol w:w="1163"/>
        <w:gridCol w:w="1163"/>
        <w:gridCol w:w="1163"/>
        <w:gridCol w:w="1163"/>
        <w:gridCol w:w="1163"/>
      </w:tblGrid>
      <w:tr w:rsidR="001836DA" w14:paraId="6D88FE18" w14:textId="77777777" w:rsidTr="000F516A">
        <w:tc>
          <w:tcPr>
            <w:tcW w:w="1165" w:type="dxa"/>
            <w:vAlign w:val="center"/>
          </w:tcPr>
          <w:p w14:paraId="4ABDC446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年次</w:t>
            </w:r>
          </w:p>
        </w:tc>
        <w:tc>
          <w:tcPr>
            <w:tcW w:w="1164" w:type="dxa"/>
            <w:vAlign w:val="center"/>
          </w:tcPr>
          <w:p w14:paraId="6D1F971B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1月</w:t>
            </w:r>
          </w:p>
        </w:tc>
        <w:tc>
          <w:tcPr>
            <w:tcW w:w="1164" w:type="dxa"/>
            <w:vAlign w:val="center"/>
          </w:tcPr>
          <w:p w14:paraId="6FF4D34D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2月</w:t>
            </w:r>
          </w:p>
        </w:tc>
        <w:tc>
          <w:tcPr>
            <w:tcW w:w="1164" w:type="dxa"/>
            <w:vAlign w:val="center"/>
          </w:tcPr>
          <w:p w14:paraId="1E5B31C7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3月</w:t>
            </w:r>
          </w:p>
        </w:tc>
        <w:tc>
          <w:tcPr>
            <w:tcW w:w="1164" w:type="dxa"/>
            <w:vAlign w:val="center"/>
          </w:tcPr>
          <w:p w14:paraId="2B915C10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4月</w:t>
            </w:r>
          </w:p>
        </w:tc>
        <w:tc>
          <w:tcPr>
            <w:tcW w:w="1164" w:type="dxa"/>
            <w:vAlign w:val="center"/>
          </w:tcPr>
          <w:p w14:paraId="02859135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5月</w:t>
            </w:r>
          </w:p>
        </w:tc>
        <w:tc>
          <w:tcPr>
            <w:tcW w:w="1163" w:type="dxa"/>
            <w:vAlign w:val="center"/>
          </w:tcPr>
          <w:p w14:paraId="592044FE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6月</w:t>
            </w:r>
          </w:p>
        </w:tc>
        <w:tc>
          <w:tcPr>
            <w:tcW w:w="1163" w:type="dxa"/>
            <w:vAlign w:val="center"/>
          </w:tcPr>
          <w:p w14:paraId="46039A98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7月</w:t>
            </w:r>
          </w:p>
        </w:tc>
        <w:tc>
          <w:tcPr>
            <w:tcW w:w="1163" w:type="dxa"/>
            <w:vAlign w:val="center"/>
          </w:tcPr>
          <w:p w14:paraId="134E8D4B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8月</w:t>
            </w:r>
          </w:p>
        </w:tc>
        <w:tc>
          <w:tcPr>
            <w:tcW w:w="1163" w:type="dxa"/>
            <w:vAlign w:val="center"/>
          </w:tcPr>
          <w:p w14:paraId="478F2214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9月</w:t>
            </w:r>
          </w:p>
        </w:tc>
        <w:tc>
          <w:tcPr>
            <w:tcW w:w="1163" w:type="dxa"/>
            <w:vAlign w:val="center"/>
          </w:tcPr>
          <w:p w14:paraId="591B3D12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10月</w:t>
            </w:r>
          </w:p>
        </w:tc>
        <w:tc>
          <w:tcPr>
            <w:tcW w:w="1163" w:type="dxa"/>
            <w:vAlign w:val="center"/>
          </w:tcPr>
          <w:p w14:paraId="0502B349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11月</w:t>
            </w:r>
          </w:p>
        </w:tc>
        <w:tc>
          <w:tcPr>
            <w:tcW w:w="1163" w:type="dxa"/>
            <w:vAlign w:val="center"/>
          </w:tcPr>
          <w:p w14:paraId="53A49F88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12月</w:t>
            </w:r>
          </w:p>
        </w:tc>
      </w:tr>
      <w:tr w:rsidR="001836DA" w14:paraId="46E8FF7B" w14:textId="77777777" w:rsidTr="000F516A">
        <w:trPr>
          <w:trHeight w:val="794"/>
        </w:trPr>
        <w:tc>
          <w:tcPr>
            <w:tcW w:w="1165" w:type="dxa"/>
            <w:vAlign w:val="center"/>
          </w:tcPr>
          <w:p w14:paraId="3B88C8D1" w14:textId="524ED6BB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402828"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</w:p>
          <w:p w14:paraId="098CDB90" w14:textId="77777777" w:rsidR="001836DA" w:rsidRDefault="001836DA" w:rsidP="000F51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1年目</w:t>
            </w:r>
          </w:p>
        </w:tc>
        <w:tc>
          <w:tcPr>
            <w:tcW w:w="1164" w:type="dxa"/>
          </w:tcPr>
          <w:p w14:paraId="7BCFCA6C" w14:textId="7CE2E9B4" w:rsidR="001836DA" w:rsidRDefault="00402828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2C8A4A" wp14:editId="5AECB27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292999</wp:posOffset>
                      </wp:positionV>
                      <wp:extent cx="2907102" cy="0"/>
                      <wp:effectExtent l="38100" t="76200" r="26670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710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DB39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-3.85pt;margin-top:23.05pt;width:228.9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OIEwIAAFAEAAAOAAAAZHJzL2Uyb0RvYy54bWysVEuOEzEQ3SNxB8t70p0sCETpzCJD2CCI&#10;+BzAcZe7Lfkn2+SzDeu5ACyQuABIg8SSw0Qo16DsTnr4jJBA9KLabvtVvfdc7unFViuyBh+kNRUd&#10;DkpKwHBbS9NU9NXLxb0HlITITM2UNVDRHQR6Mbt7Z7pxExjZ1qoaPMEkJkw2rqJtjG5SFIG3oFkY&#10;WAcGF4X1mkWc+qaoPdtgdq2KUVneLzbW185bDiHg18tukc5yfiGAx2dCBIhEVRS5xRx9jqsUi9mU&#10;TRrPXCv5iQb7BxaaSYNF+1SXLDLy2svfUmnJvQ1WxAG3urBCSA5ZA6oZlr+oedEyB1kLmhNcb1P4&#10;f2n50/XSE1lXdEyJYRqP6Pju8/HL2+P7D9+uPh3214c3V4f9x8P+KxkntzYuTBA0N0t/mgW39En6&#10;Vnid3iiKbLPDu95h2EbC8ePoYTkeliNK+HmtuAE6H+JjsJqkQUVD9Ew2bZxbY/AcrR9mh9n6SYhY&#10;GoFnQKqqTIrBKlkvpFJ54pvVXHmyZnj4i0WJT1KAwJ+2tcDqR6YmcedQffSSmUZB1xmRSXX7GmZJ&#10;JYvkR+dAHsWdgo7OcxDoK2ruaOeOhp4O4xxMHJ74KIO7E0wg9R5YZr1/BJ72Jyjkbv8bcI/Ila2J&#10;PVhLY/1t1eP2TFl0+88OdLqTBStb73JvZGuwbbPjpyuW7sWP8wy/+RHMvgMAAP//AwBQSwMEFAAG&#10;AAgAAAAhADb+kWLeAAAACAEAAA8AAABkcnMvZG93bnJldi54bWxMj0tPwzAQhO9I/Q/WVuLWOkV9&#10;oBCnAiSQChcoHODmxptHG68j203Cv2cRB7jt7oxmv8m2o21Fjz40jhQs5gkIpMKZhioF728Ps2sQ&#10;IWoyunWECr4wwDafXGQ6NW6gV+z3sRIcQiHVCuoYu1TKUNRodZi7Dom10nmrI6++ksbrgcNtK6+S&#10;ZC2tbog/1LrD+xqL0/5sFQyI/e7updthKMNjefSrj6fnT6Uup+PtDYiIY/wzww8+o0POTAd3JhNE&#10;q2C22bBTwXK9AMH6cpXwcPg9yDyT/wvk3wAAAP//AwBQSwECLQAUAAYACAAAACEAtoM4kv4AAADh&#10;AQAAEwAAAAAAAAAAAAAAAAAAAAAAW0NvbnRlbnRfVHlwZXNdLnhtbFBLAQItABQABgAIAAAAIQA4&#10;/SH/1gAAAJQBAAALAAAAAAAAAAAAAAAAAC8BAABfcmVscy8ucmVsc1BLAQItABQABgAIAAAAIQDr&#10;wgOIEwIAAFAEAAAOAAAAAAAAAAAAAAAAAC4CAABkcnMvZTJvRG9jLnhtbFBLAQItABQABgAIAAAA&#10;IQA2/pFi3gAAAAgBAAAPAAAAAAAAAAAAAAAAAG0EAABkcnMvZG93bnJldi54bWxQSwUGAAAAAAQA&#10;BADzAAAAeAUAAAAA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4" w:type="dxa"/>
          </w:tcPr>
          <w:p w14:paraId="6D958A64" w14:textId="7083A0F1" w:rsidR="001836DA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耕作</w:t>
            </w:r>
          </w:p>
        </w:tc>
        <w:tc>
          <w:tcPr>
            <w:tcW w:w="1164" w:type="dxa"/>
          </w:tcPr>
          <w:p w14:paraId="1CEB1398" w14:textId="77777777" w:rsidR="001836DA" w:rsidRDefault="001836DA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015B6C0A" w14:textId="77777777" w:rsidR="001836DA" w:rsidRDefault="001836DA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2B4C697E" w14:textId="362B3704" w:rsidR="001836DA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収穫</w:t>
            </w:r>
          </w:p>
        </w:tc>
        <w:tc>
          <w:tcPr>
            <w:tcW w:w="1163" w:type="dxa"/>
          </w:tcPr>
          <w:p w14:paraId="2D77C08C" w14:textId="67147F3A" w:rsidR="001836DA" w:rsidRDefault="00402828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61B7F4" wp14:editId="5CAC811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292316</wp:posOffset>
                      </wp:positionV>
                      <wp:extent cx="5063706" cy="0"/>
                      <wp:effectExtent l="38100" t="76200" r="22860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37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794E3" id="直線矢印コネクタ 8" o:spid="_x0000_s1026" type="#_x0000_t32" style="position:absolute;left:0;text-align:left;margin-left:-1.45pt;margin-top:23pt;width:398.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vrFAIAAFAEAAAOAAAAZHJzL2Uyb0RvYy54bWysVEuOEzEQ3SNxB8t70p1BhFGUziwyhA2C&#10;iM8BHHe525J/sk0+27CeC8ACiQswEkgsOUyEcg3K7qSHzwgJRC+q7bZf1XvP5Z5cbLQiK/BBWlPR&#10;4aCkBAy3tTRNRV+9nN87pyREZmqmrIGKbiHQi+ndO5O1G8OZba2qwRNMYsJ47SraxujGRRF4C5qF&#10;gXVgcFFYr1nEqW+K2rM1ZteqOCvLUbG2vnbecggBv152i3Sa8wsBPD4TIkAkqqLILeboc1ymWEwn&#10;bNx45lrJjzTYP7DQTBos2qe6ZJGR117+lkpL7m2wIg641YUVQnLIGlDNsPxFzYuWOcha0JzgepvC&#10;/0vLn64Wnsi6onhQhmk8osO7z4cvbw/vP3y7ut7vPu3fXO13H/e7r+Q8ubV2YYygmVn44yy4hU/S&#10;N8Lr9EZRZJMd3vYOwyYSjh8flKP7D8sRJfy0VtwAnQ/xMVhN0qCiIXommzbOrDF4jtYPs8Ns9SRE&#10;LI3AEyBVVSbFYJWs51KpPPHNcqY8WTE8/Pm8xCcpQOBP21pg9SNTk7h1qD56yUyjoOuMyKS6fQ2z&#10;pJJF8qNzII/iVkFH5zkI9BU1d7RzR0NPh3EOJg6PfJTB3QkmkHoPLLPePwKP+xMUcrf/DbhH5MrW&#10;xB6spbH+tupxc6Isuv0nBzrdyYKlrbe5N7I12LbZ8eMVS/fix3mG3/wIpt8BAAD//wMAUEsDBBQA&#10;BgAIAAAAIQADYBvM3gAAAAgBAAAPAAAAZHJzL2Rvd25yZXYueG1sTI/NTsMwEITvSLyDtUjcWoeq&#10;LW2IUwESSKUXaDnAzY03PxCvI9tNwtuziAMcd2Y0+022GW0revShcaTgapqAQCqcaahS8Hp4mKxA&#10;hKjJ6NYRKvjCAJv8/CzTqXEDvWC/j5XgEgqpVlDH2KVShqJGq8PUdUjslc5bHfn0lTReD1xuWzlL&#10;kqW0uiH+UOsO72ssPvcnq2BA7Ld3z90WQxkeyw+/eHvavSt1eTHe3oCIOMa/MPzgMzrkzHR0JzJB&#10;tAomszUnFcyXPIn96/V8AeL4K8g8k/8H5N8AAAD//wMAUEsBAi0AFAAGAAgAAAAhALaDOJL+AAAA&#10;4QEAABMAAAAAAAAAAAAAAAAAAAAAAFtDb250ZW50X1R5cGVzXS54bWxQSwECLQAUAAYACAAAACEA&#10;OP0h/9YAAACUAQAACwAAAAAAAAAAAAAAAAAvAQAAX3JlbHMvLnJlbHNQSwECLQAUAAYACAAAACEA&#10;hrlr6xQCAABQBAAADgAAAAAAAAAAAAAAAAAuAgAAZHJzL2Uyb0RvYy54bWxQSwECLQAUAAYACAAA&#10;ACEAA2AbzN4AAAAIAQAADwAAAAAAAAAAAAAAAABuBAAAZHJzL2Rvd25yZXYueG1sUEsFBgAAAAAE&#10;AAQA8wAAAHkFAAAAAA=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3" w:type="dxa"/>
          </w:tcPr>
          <w:p w14:paraId="66227B8F" w14:textId="77777777" w:rsidR="001836DA" w:rsidRDefault="001836DA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53EB0416" w14:textId="38193F66" w:rsidR="001836DA" w:rsidRDefault="00402828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肥培管理</w:t>
            </w:r>
          </w:p>
        </w:tc>
        <w:tc>
          <w:tcPr>
            <w:tcW w:w="1163" w:type="dxa"/>
          </w:tcPr>
          <w:p w14:paraId="7A08AE22" w14:textId="77777777" w:rsidR="001836DA" w:rsidRDefault="001836DA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3A0D4F01" w14:textId="77777777" w:rsidR="001836DA" w:rsidRDefault="001836DA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B9CAE8F" w14:textId="77777777" w:rsidR="001836DA" w:rsidRDefault="001836DA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34E16B95" w14:textId="77777777" w:rsidR="001836DA" w:rsidRDefault="001836DA" w:rsidP="000F51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02828" w14:paraId="227D3ECB" w14:textId="77777777" w:rsidTr="000F516A">
        <w:trPr>
          <w:trHeight w:val="794"/>
        </w:trPr>
        <w:tc>
          <w:tcPr>
            <w:tcW w:w="1165" w:type="dxa"/>
            <w:vAlign w:val="center"/>
          </w:tcPr>
          <w:p w14:paraId="739DEF0B" w14:textId="07A86A9D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</w:p>
          <w:p w14:paraId="0CE85F47" w14:textId="77777777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2年目</w:t>
            </w:r>
          </w:p>
        </w:tc>
        <w:tc>
          <w:tcPr>
            <w:tcW w:w="1164" w:type="dxa"/>
          </w:tcPr>
          <w:p w14:paraId="499BD805" w14:textId="513249A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407F49" wp14:editId="725FD16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292999</wp:posOffset>
                      </wp:positionV>
                      <wp:extent cx="2907102" cy="0"/>
                      <wp:effectExtent l="38100" t="76200" r="26670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710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C749E" id="直線矢印コネクタ 9" o:spid="_x0000_s1026" type="#_x0000_t32" style="position:absolute;left:0;text-align:left;margin-left:-3.85pt;margin-top:23.05pt;width:228.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7EEwIAAFAEAAAOAAAAZHJzL2Uyb0RvYy54bWysVEuOEzEQ3SNxB8t70p0sgETpzCJD2CCI&#10;+BzAcZe7Lfkn2+SzDeu5ACyQuABIg8SSw0Qo16DsTnr4jJBA9KLabvtVvfdc7unFViuyBh+kNRUd&#10;DkpKwHBbS9NU9NXLxb2HlITITM2UNVDRHQR6Mbt7Z7pxExjZ1qoaPMEkJkw2rqJtjG5SFIG3oFkY&#10;WAcGF4X1mkWc+qaoPdtgdq2KUVneLzbW185bDiHg18tukc5yfiGAx2dCBIhEVRS5xRx9jqsUi9mU&#10;TRrPXCv5iQb7BxaaSYNF+1SXLDLy2svfUmnJvQ1WxAG3urBCSA5ZA6oZlr+oedEyB1kLmhNcb1P4&#10;f2n50/XSE1lXdEyJYRqP6Pju8/HL2+P7D9+uPh3214c3V4f9x8P+KxkntzYuTBA0N0t/mgW39En6&#10;Vnid3iiKbLPDu95h2EbC8eNoXD4YliNK+HmtuAE6H+JjsJqkQUVD9Ew2bZxbY/AcrR9mh9n6SYhY&#10;GoFnQKqqTIrBKlkvpFJ54pvVXHmyZnj4i0WJT1KAwJ+2tcDqR6YmcedQffSSmUZB1xmRSXX7GmZJ&#10;JYvkR+dAHsWdgo7OcxDoK2ruaOeOhp4O4xxMHJ74KIO7E0wg9R5YZr1/BJ72Jyjkbv8bcI/Ila2J&#10;PVhLY/1t1eP2TFl0+88OdLqTBStb73JvZGuwbbPjpyuW7sWP8wy/+RHMvgMAAP//AwBQSwMEFAAG&#10;AAgAAAAhADb+kWLeAAAACAEAAA8AAABkcnMvZG93bnJldi54bWxMj0tPwzAQhO9I/Q/WVuLWOkV9&#10;oBCnAiSQChcoHODmxptHG68j203Cv2cRB7jt7oxmv8m2o21Fjz40jhQs5gkIpMKZhioF728Ps2sQ&#10;IWoyunWECr4wwDafXGQ6NW6gV+z3sRIcQiHVCuoYu1TKUNRodZi7Dom10nmrI6++ksbrgcNtK6+S&#10;ZC2tbog/1LrD+xqL0/5sFQyI/e7updthKMNjefSrj6fnT6Uup+PtDYiIY/wzww8+o0POTAd3JhNE&#10;q2C22bBTwXK9AMH6cpXwcPg9yDyT/wvk3wAAAP//AwBQSwECLQAUAAYACAAAACEAtoM4kv4AAADh&#10;AQAAEwAAAAAAAAAAAAAAAAAAAAAAW0NvbnRlbnRfVHlwZXNdLnhtbFBLAQItABQABgAIAAAAIQA4&#10;/SH/1gAAAJQBAAALAAAAAAAAAAAAAAAAAC8BAABfcmVscy8ucmVsc1BLAQItABQABgAIAAAAIQBs&#10;nk7EEwIAAFAEAAAOAAAAAAAAAAAAAAAAAC4CAABkcnMvZTJvRG9jLnhtbFBLAQItABQABgAIAAAA&#10;IQA2/pFi3gAAAAgBAAAPAAAAAAAAAAAAAAAAAG0EAABkcnMvZG93bnJldi54bWxQSwUGAAAAAAQA&#10;BADzAAAAeAUAAAAA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4" w:type="dxa"/>
          </w:tcPr>
          <w:p w14:paraId="7ABB1E9D" w14:textId="3C210AA5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耕作</w:t>
            </w:r>
          </w:p>
        </w:tc>
        <w:tc>
          <w:tcPr>
            <w:tcW w:w="1164" w:type="dxa"/>
          </w:tcPr>
          <w:p w14:paraId="77927554" w14:textId="77777777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48AC00F1" w14:textId="77777777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09ACE6E9" w14:textId="5AA22DB0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収穫</w:t>
            </w:r>
          </w:p>
        </w:tc>
        <w:tc>
          <w:tcPr>
            <w:tcW w:w="1163" w:type="dxa"/>
          </w:tcPr>
          <w:p w14:paraId="49232574" w14:textId="1ABF994C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68C2B7" wp14:editId="2502B29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292316</wp:posOffset>
                      </wp:positionV>
                      <wp:extent cx="5063706" cy="0"/>
                      <wp:effectExtent l="38100" t="76200" r="22860" b="952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37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1BEDCF" id="直線矢印コネクタ 11" o:spid="_x0000_s1026" type="#_x0000_t32" style="position:absolute;left:0;text-align:left;margin-left:-1.45pt;margin-top:23pt;width:398.7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7dFQIAAFIEAAAOAAAAZHJzL2Uyb0RvYy54bWysVEuOEzEQ3SNxB8t70p1BBBSlM4sMYYMg&#10;4nMAx213W/JPZZPPNqznArBA4gIggcRyDhONcg3K7qSHzwgJRC/cdle9qnqvyj053xhNVgKCcrai&#10;w0FJibDc1co2FX39an7vESUhMlsz7ayo6FYEej69e2ey9mNx5lqnawEEg9gwXvuKtjH6cVEE3grD&#10;wsB5YdEoHRgW8QhNUQNbY3Sji7OyHBVrB7UHx0UI+PWiM9Jpji+l4PG5lEFEoiuKtcW8Ql6XaS2m&#10;EzZugPlW8WMZ7B+qMExZTNqHumCRkTegfgtlFAcXnIwD7kzhpFRcZA7IZlj+wuZly7zIXFCc4HuZ&#10;wv8Ly5+tFkBUjb0bUmKZwR4d3n89fHt3+PDx+vLzfvdl//Zyv/u0310RdEG91j6METazCziegl9A&#10;Ir+RYNIbaZFN1njbayw2kXD8+KAc3X9YjijhJ1txA/QQ4hPhDEmbioYITDVtnDlrsZMOhlljtnoa&#10;IqZG4AmQsmqb1uC0qudK63yAZjnTQFYM2z+fl/gkBgj8ya0VrH5saxK3HulHUMw2WnSzEZnSt9sw&#10;SkpZJD06BfIubrXoynkhJCqLnLuy80yLvhzGubAxK5ojoXeCSSy9B5aZ7x+BR/8EFXne/wbcI3Jm&#10;Z2MPNso6uC173JxKlp3/SYGOd5Jg6eptno0sDQ5uVvx4ydLN+PGc4Te/gul3AAAA//8DAFBLAwQU&#10;AAYACAAAACEAA2AbzN4AAAAIAQAADwAAAGRycy9kb3ducmV2LnhtbEyPzU7DMBCE70i8g7VI3FqH&#10;qi1tiFMBEkilF2g5wM2NNz8QryPbTcLbs4gDHHdmNPtNthltK3r0oXGk4GqagEAqnGmoUvB6eJis&#10;QISoyejWESr4wgCb/Pws06lxA71gv4+V4BIKqVZQx9ilUoaiRqvD1HVI7JXOWx359JU0Xg9cbls5&#10;S5KltLoh/lDrDu9rLD73J6tgQOy3d8/dFkMZHssPv3h72r0rdXkx3t6AiDjGvzD84DM65Mx0dCcy&#10;QbQKJrM1JxXMlzyJ/ev1fAHi+CvIPJP/B+TfAAAA//8DAFBLAQItABQABgAIAAAAIQC2gziS/gAA&#10;AOEBAAATAAAAAAAAAAAAAAAAAAAAAABbQ29udGVudF9UeXBlc10ueG1sUEsBAi0AFAAGAAgAAAAh&#10;ADj9If/WAAAAlAEAAAsAAAAAAAAAAAAAAAAALwEAAF9yZWxzLy5yZWxzUEsBAi0AFAAGAAgAAAAh&#10;AIDfPt0VAgAAUgQAAA4AAAAAAAAAAAAAAAAALgIAAGRycy9lMm9Eb2MueG1sUEsBAi0AFAAGAAgA&#10;AAAhAANgG8zeAAAACAEAAA8AAAAAAAAAAAAAAAAAbwQAAGRycy9kb3ducmV2LnhtbFBLBQYAAAAA&#10;BAAEAPMAAAB6BQAAAAA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3" w:type="dxa"/>
          </w:tcPr>
          <w:p w14:paraId="64609E71" w14:textId="77777777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69AB43F1" w14:textId="738AD320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肥培管理</w:t>
            </w:r>
          </w:p>
        </w:tc>
        <w:tc>
          <w:tcPr>
            <w:tcW w:w="1163" w:type="dxa"/>
          </w:tcPr>
          <w:p w14:paraId="6A5A6E28" w14:textId="7777777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2A40ED2B" w14:textId="7777777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17D74F09" w14:textId="7777777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39FFB987" w14:textId="7777777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02828" w14:paraId="6183229C" w14:textId="77777777" w:rsidTr="000F516A">
        <w:trPr>
          <w:trHeight w:val="794"/>
        </w:trPr>
        <w:tc>
          <w:tcPr>
            <w:tcW w:w="1165" w:type="dxa"/>
            <w:vAlign w:val="center"/>
          </w:tcPr>
          <w:p w14:paraId="39DEC7EA" w14:textId="49374A2E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</w:p>
          <w:p w14:paraId="32A83181" w14:textId="77777777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3年目</w:t>
            </w:r>
          </w:p>
        </w:tc>
        <w:tc>
          <w:tcPr>
            <w:tcW w:w="1164" w:type="dxa"/>
          </w:tcPr>
          <w:p w14:paraId="797FDF00" w14:textId="60F18455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6E8CF8" wp14:editId="2822C2A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292999</wp:posOffset>
                      </wp:positionV>
                      <wp:extent cx="2907102" cy="0"/>
                      <wp:effectExtent l="38100" t="76200" r="26670" b="952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710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C04F5" id="直線矢印コネクタ 10" o:spid="_x0000_s1026" type="#_x0000_t32" style="position:absolute;left:0;text-align:left;margin-left:-3.85pt;margin-top:23.05pt;width:228.9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SEEwIAAFIEAAAOAAAAZHJzL2Uyb0RvYy54bWysVEuu0zAUnSOxB8tzmqQDPlXTN+ijTBBU&#10;fBbgOteJJf9km36mZfw2AAMkNgASSAxZTIW6Da6dNo/PExKIDBw7vufec46vM73YakXW4IO0pqbV&#10;qKQEDLeNNG1NX75Y3LlPSYjMNExZAzXdQaAXs9u3phs3gbHtrGrAE0xiwmTjatrF6CZFEXgHmoWR&#10;dWBwU1ivWcSlb4vGsw1m16oYl+XdYmN947zlEAJ+vew36SznFwJ4fCpEgEhUTZFbzKPP4yqNxWzK&#10;Jq1nrpP8RIP9AwvNpMGiQ6pLFhl55eVvqbTk3gYr4ohbXVghJIesAdVU5S9qnnfMQdaC5gQ32BT+&#10;X1r+ZL30RDZ4dmiPYRrP6Pj28/HLm+O799+uPh72nw6vrw77D4f9V4Ih6NfGhQnC5mbpT6vglj6J&#10;3wqv0xtlkW32eDd4DNtIOH4cPyjvVeWYEn7eK66Bzof4CKwmaVLTED2TbRfn1hg8Seur7DFbPw4R&#10;SyPwDEhVlUljsEo2C6lUXvh2NVeerBke/2JR4pMUIPCnsA5Y89A0JO4cyo9eMtMq6HsjMqlu3sMs&#10;qWSR/OgdyLO4U9DTeQYCnUXNPe3c0zDQYZyDidWJjzIYnWACqQ/AMuv9I/AUn6CQ+/1vwAMiV7Ym&#10;DmAtjfU3VY/bM2XRx58d6HUnC1a22eXeyNZg42bHT5cs3Ywf1xl+/SuYfQcAAP//AwBQSwMEFAAG&#10;AAgAAAAhADb+kWLeAAAACAEAAA8AAABkcnMvZG93bnJldi54bWxMj0tPwzAQhO9I/Q/WVuLWOkV9&#10;oBCnAiSQChcoHODmxptHG68j203Cv2cRB7jt7oxmv8m2o21Fjz40jhQs5gkIpMKZhioF728Ps2sQ&#10;IWoyunWECr4wwDafXGQ6NW6gV+z3sRIcQiHVCuoYu1TKUNRodZi7Dom10nmrI6++ksbrgcNtK6+S&#10;ZC2tbog/1LrD+xqL0/5sFQyI/e7updthKMNjefSrj6fnT6Uup+PtDYiIY/wzww8+o0POTAd3JhNE&#10;q2C22bBTwXK9AMH6cpXwcPg9yDyT/wvk3wAAAP//AwBQSwECLQAUAAYACAAAACEAtoM4kv4AAADh&#10;AQAAEwAAAAAAAAAAAAAAAAAAAAAAW0NvbnRlbnRfVHlwZXNdLnhtbFBLAQItABQABgAIAAAAIQA4&#10;/SH/1gAAAJQBAAALAAAAAAAAAAAAAAAAAC8BAABfcmVscy8ucmVsc1BLAQItABQABgAIAAAAIQBc&#10;BWSEEwIAAFIEAAAOAAAAAAAAAAAAAAAAAC4CAABkcnMvZTJvRG9jLnhtbFBLAQItABQABgAIAAAA&#10;IQA2/pFi3gAAAAgBAAAPAAAAAAAAAAAAAAAAAG0EAABkcnMvZG93bnJldi54bWxQSwUGAAAAAAQA&#10;BADzAAAAeAUAAAAA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4" w:type="dxa"/>
          </w:tcPr>
          <w:p w14:paraId="399B0B98" w14:textId="52B7B464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耕作</w:t>
            </w:r>
          </w:p>
        </w:tc>
        <w:tc>
          <w:tcPr>
            <w:tcW w:w="1164" w:type="dxa"/>
          </w:tcPr>
          <w:p w14:paraId="0C18A528" w14:textId="77777777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2884A854" w14:textId="77777777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4" w:type="dxa"/>
          </w:tcPr>
          <w:p w14:paraId="043A6C38" w14:textId="6C9053F1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収穫</w:t>
            </w:r>
          </w:p>
        </w:tc>
        <w:tc>
          <w:tcPr>
            <w:tcW w:w="1163" w:type="dxa"/>
          </w:tcPr>
          <w:p w14:paraId="505661AE" w14:textId="77F128CD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B7422C" wp14:editId="06727C0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292316</wp:posOffset>
                      </wp:positionV>
                      <wp:extent cx="5063706" cy="0"/>
                      <wp:effectExtent l="38100" t="76200" r="22860" b="952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37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522EB" id="直線矢印コネクタ 12" o:spid="_x0000_s1026" type="#_x0000_t32" style="position:absolute;left:0;text-align:left;margin-left:-1.45pt;margin-top:23pt;width:398.7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41FAIAAFIEAAAOAAAAZHJzL2Uyb0RvYy54bWysVEuu0zAUnSOxB8tzmrSIgqqmb9BHmSCo&#10;+CzAdezEkn+6Nv1My/htAAZIbAAkkBiymAp1G1w7bR6fJyQQGTh2fM+95xxfZ3qxNZqsBQTlbEWH&#10;g5ISYbmrlW0q+vLF4s4DSkJktmbaWVHRnQj0Ynb71nTjJ2LkWqdrAQST2DDZ+Iq2MfpJUQTeCsPC&#10;wHlhcVM6MCziEpqiBrbB7EYXo7IcFxsHtQfHRQj49bLbpLOcX0rB41Mpg4hEVxS5xTxCHldpLGZT&#10;NmmA+VbxEw32DywMUxaL9qkuWWTkFajfUhnFwQUn44A7UzgpFRdZA6oZlr+oed4yL7IWNCf43qbw&#10;/9LyJ+slEFXj2Y0osczgGR3ffj5+eXN89/7b1cfD/tPh9dVh/+Gw/0owBP3a+DBB2Nwu4bQKfglJ&#10;/FaCSW+URbbZ413vsdhGwvHjvXJ89345poSf94proIcQHwlnSJpUNERgqmnj3FmLJ+lgmD1m68ch&#10;YmkEngGpqrZpDE6reqG0zgtoVnMNZM3w+BeLEp+kAIE/hbWC1Q9tTeLOo/wIitlGi643IlP65j3M&#10;kkoWyY/OgTyLOy06Os+ERGdRc0c797To6TDOhY3DEx9tMTrBJFLvgWXW+0fgKT5BRe73vwH3iFzZ&#10;2diDjbIObqoet2fKsos/O9DpThasXL3LvZGtwcbNjp8uWboZP64z/PpXMPsOAAD//wMAUEsDBBQA&#10;BgAIAAAAIQADYBvM3gAAAAgBAAAPAAAAZHJzL2Rvd25yZXYueG1sTI/NTsMwEITvSLyDtUjcWoeq&#10;LW2IUwESSKUXaDnAzY03PxCvI9tNwtuziAMcd2Y0+022GW0revShcaTgapqAQCqcaahS8Hp4mKxA&#10;hKjJ6NYRKvjCAJv8/CzTqXEDvWC/j5XgEgqpVlDH2KVShqJGq8PUdUjslc5bHfn0lTReD1xuWzlL&#10;kqW0uiH+UOsO72ssPvcnq2BA7Ld3z90WQxkeyw+/eHvavSt1eTHe3oCIOMa/MPzgMzrkzHR0JzJB&#10;tAomszUnFcyXPIn96/V8AeL4K8g8k/8H5N8AAAD//wMAUEsBAi0AFAAGAAgAAAAhALaDOJL+AAAA&#10;4QEAABMAAAAAAAAAAAAAAAAAAAAAAFtDb250ZW50X1R5cGVzXS54bWxQSwECLQAUAAYACAAAACEA&#10;OP0h/9YAAACUAQAACwAAAAAAAAAAAAAAAAAvAQAAX3JlbHMvLnJlbHNQSwECLQAUAAYACAAAACEA&#10;jRJeNRQCAABSBAAADgAAAAAAAAAAAAAAAAAuAgAAZHJzL2Uyb0RvYy54bWxQSwECLQAUAAYACAAA&#10;ACEAA2AbzN4AAAAIAQAADwAAAAAAAAAAAAAAAABuBAAAZHJzL2Rvd25yZXYueG1sUEsFBgAAAAAE&#10;AAQA8wAAAHkFAAAAAA==&#10;" strokecolor="red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3" w:type="dxa"/>
          </w:tcPr>
          <w:p w14:paraId="1CEE390A" w14:textId="77777777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7A0EEC87" w14:textId="710C3376" w:rsidR="00402828" w:rsidRDefault="00402828" w:rsidP="0040282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02828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肥培管理</w:t>
            </w:r>
          </w:p>
        </w:tc>
        <w:tc>
          <w:tcPr>
            <w:tcW w:w="1163" w:type="dxa"/>
          </w:tcPr>
          <w:p w14:paraId="2994E437" w14:textId="7777777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5003DE7B" w14:textId="7777777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3F7AFFFB" w14:textId="7777777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63" w:type="dxa"/>
          </w:tcPr>
          <w:p w14:paraId="6CBB1E37" w14:textId="77777777" w:rsidR="00402828" w:rsidRDefault="00402828" w:rsidP="0040282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ED3939C" w14:textId="77777777" w:rsidR="001836DA" w:rsidRDefault="001836DA" w:rsidP="001836DA">
      <w:pPr>
        <w:rPr>
          <w:rFonts w:ascii="ＭＳ 明朝" w:eastAsia="ＭＳ 明朝" w:hAnsi="ＭＳ 明朝"/>
          <w:sz w:val="22"/>
          <w:szCs w:val="24"/>
        </w:rPr>
      </w:pPr>
    </w:p>
    <w:p w14:paraId="15D2B8D1" w14:textId="77777777" w:rsidR="001836DA" w:rsidRPr="00E42557" w:rsidRDefault="001836DA" w:rsidP="001836D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　その他</w:t>
      </w:r>
    </w:p>
    <w:p w14:paraId="637B2D3D" w14:textId="2C89C0F4" w:rsidR="001836DA" w:rsidRPr="00E42557" w:rsidRDefault="001836DA">
      <w:pPr>
        <w:rPr>
          <w:rFonts w:ascii="ＭＳ 明朝" w:eastAsia="ＭＳ 明朝" w:hAnsi="ＭＳ 明朝"/>
          <w:sz w:val="22"/>
          <w:szCs w:val="24"/>
        </w:rPr>
      </w:pPr>
    </w:p>
    <w:sectPr w:rsidR="001836DA" w:rsidRPr="00E42557" w:rsidSect="001836DA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D4"/>
    <w:rsid w:val="001836DA"/>
    <w:rsid w:val="001E1922"/>
    <w:rsid w:val="00402828"/>
    <w:rsid w:val="009E4416"/>
    <w:rsid w:val="00B027D4"/>
    <w:rsid w:val="00E4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45862"/>
  <w15:chartTrackingRefBased/>
  <w15:docId w15:val="{A4F284D4-37AA-4313-B378-F5C39DA8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敦月</dc:creator>
  <cp:keywords/>
  <dc:description/>
  <cp:lastModifiedBy>竹中　敦月</cp:lastModifiedBy>
  <cp:revision>4</cp:revision>
  <dcterms:created xsi:type="dcterms:W3CDTF">2024-05-27T06:24:00Z</dcterms:created>
  <dcterms:modified xsi:type="dcterms:W3CDTF">2024-09-10T05:35:00Z</dcterms:modified>
</cp:coreProperties>
</file>