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pPr w:leftFromText="142" w:rightFromText="142" w:vertAnchor="text" w:horzAnchor="margin" w:tblpY="523"/>
        <w:tblW w:w="0" w:type="auto"/>
        <w:tblLook w:val="04A0" w:firstRow="1" w:lastRow="0" w:firstColumn="1" w:lastColumn="0" w:noHBand="0" w:noVBand="1"/>
      </w:tblPr>
      <w:tblGrid>
        <w:gridCol w:w="9388"/>
      </w:tblGrid>
      <w:tr w:rsidR="00154A87" w:rsidRPr="00154A87" w14:paraId="099E1E34" w14:textId="77777777" w:rsidTr="00AE10B4">
        <w:trPr>
          <w:trHeight w:val="14618"/>
        </w:trPr>
        <w:tc>
          <w:tcPr>
            <w:tcW w:w="9388" w:type="dxa"/>
          </w:tcPr>
          <w:p w14:paraId="1C3248C1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01DE7F5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65885A9" w14:textId="77777777" w:rsidR="00AE10B4" w:rsidRPr="00154A87" w:rsidRDefault="00AE10B4" w:rsidP="00AE10B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長与町木造住宅（耐震改修計画作成・耐震改修工事等）補助金交付請求書</w:t>
            </w:r>
          </w:p>
          <w:p w14:paraId="2D0C6E33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bookmarkStart w:id="0" w:name="_GoBack"/>
            <w:bookmarkEnd w:id="0"/>
          </w:p>
          <w:p w14:paraId="50EC7125" w14:textId="77777777" w:rsidR="00AE10B4" w:rsidRPr="00154A87" w:rsidRDefault="00AE10B4" w:rsidP="00AE10B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金　　　　　　　　　　　　　　円</w:t>
            </w:r>
          </w:p>
          <w:p w14:paraId="19BD7162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3B38762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長与町安全・安心住まいづくり支援事業実施要綱第</w:t>
            </w:r>
            <w:r w:rsidRPr="00154A8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15</w:t>
            </w: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条第１項（第</w:t>
            </w:r>
            <w:r w:rsidRPr="00154A87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22</w:t>
            </w: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条第１項）の規定により、長与町木造住宅（耐震改修計画作成・耐震改修工事等）補助金を交付されるよう請求します。</w:t>
            </w:r>
          </w:p>
          <w:p w14:paraId="695D78B7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1ECF493" w14:textId="77777777" w:rsidR="00AE10B4" w:rsidRPr="00154A87" w:rsidRDefault="00AE10B4" w:rsidP="00AE10B4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記</w:t>
            </w:r>
          </w:p>
          <w:p w14:paraId="3A6F7B0D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1D07EC8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　住宅の所在地</w:t>
            </w:r>
          </w:p>
          <w:p w14:paraId="169CAF6D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402AA3D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　住宅の種類</w:t>
            </w:r>
          </w:p>
          <w:p w14:paraId="45499E22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4444C21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B29564B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長与町長　様</w:t>
            </w:r>
          </w:p>
          <w:p w14:paraId="3BE05FF3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9CDCBEA" w14:textId="77777777" w:rsidR="00AE10B4" w:rsidRPr="00154A87" w:rsidRDefault="00AE10B4" w:rsidP="00AE10B4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　　日　　　　　　　　　　　　　　　　　　　　　　　　　　　　　　</w:t>
            </w:r>
          </w:p>
          <w:p w14:paraId="5714934B" w14:textId="77777777" w:rsidR="00AE10B4" w:rsidRPr="00154A87" w:rsidRDefault="00AE10B4" w:rsidP="00AE10B4">
            <w:pPr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B63826E" w14:textId="77777777" w:rsidR="00AE10B4" w:rsidRPr="00154A87" w:rsidRDefault="00AE10B4" w:rsidP="00AE10B4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請求者　住所　　　　　　　　　　　　　　　　　</w:t>
            </w:r>
          </w:p>
          <w:p w14:paraId="438F9C2A" w14:textId="77777777" w:rsidR="00AE10B4" w:rsidRPr="00154A87" w:rsidRDefault="00AE10B4" w:rsidP="00AE10B4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氏名　　　　　　　　　　　　　　　　　</w:t>
            </w:r>
          </w:p>
          <w:p w14:paraId="7766C7CD" w14:textId="77777777" w:rsidR="00AE10B4" w:rsidRPr="00154A87" w:rsidRDefault="00AE10B4" w:rsidP="00AE10B4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電話　　　　　　　　　　　　　　　　　</w:t>
            </w:r>
          </w:p>
          <w:p w14:paraId="3D0C0DCA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279E437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934BFAF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7AA9523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振込先</w:t>
            </w:r>
          </w:p>
          <w:p w14:paraId="56281D28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2045"/>
              <w:gridCol w:w="2536"/>
              <w:gridCol w:w="866"/>
              <w:gridCol w:w="3715"/>
            </w:tblGrid>
            <w:tr w:rsidR="00154A87" w:rsidRPr="00154A87" w14:paraId="27FC8E87" w14:textId="77777777" w:rsidTr="00477E92">
              <w:trPr>
                <w:trHeight w:val="1118"/>
              </w:trPr>
              <w:tc>
                <w:tcPr>
                  <w:tcW w:w="45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F35F45" w14:textId="77777777" w:rsidR="00AE10B4" w:rsidRPr="00154A87" w:rsidRDefault="00AE10B4" w:rsidP="00154A87">
                  <w:pPr>
                    <w:framePr w:hSpace="142" w:wrap="around" w:vAnchor="text" w:hAnchor="margin" w:y="523"/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154A87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銀行・農協</w:t>
                  </w:r>
                </w:p>
              </w:tc>
              <w:tc>
                <w:tcPr>
                  <w:tcW w:w="45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ACECF" w14:textId="77777777" w:rsidR="00AE10B4" w:rsidRPr="00154A87" w:rsidRDefault="00AE10B4" w:rsidP="00154A87">
                  <w:pPr>
                    <w:framePr w:hSpace="142" w:wrap="around" w:vAnchor="text" w:hAnchor="margin" w:y="523"/>
                    <w:jc w:val="right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154A87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本店・支店</w:t>
                  </w:r>
                </w:p>
              </w:tc>
            </w:tr>
            <w:tr w:rsidR="00154A87" w:rsidRPr="00154A87" w14:paraId="39CAB633" w14:textId="77777777" w:rsidTr="00477E92">
              <w:trPr>
                <w:trHeight w:val="992"/>
              </w:trPr>
              <w:tc>
                <w:tcPr>
                  <w:tcW w:w="2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494C8" w14:textId="77777777" w:rsidR="00AE10B4" w:rsidRPr="00154A87" w:rsidRDefault="00AE10B4" w:rsidP="00154A87">
                  <w:pPr>
                    <w:framePr w:hSpace="142" w:wrap="around" w:vAnchor="text" w:hAnchor="margin" w:y="523"/>
                    <w:jc w:val="center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154A87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□普通　　□当座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C77ED" w14:textId="77777777" w:rsidR="00AE10B4" w:rsidRPr="00154A87" w:rsidRDefault="00AE10B4" w:rsidP="00154A87">
                  <w:pPr>
                    <w:framePr w:hSpace="142" w:wrap="around" w:vAnchor="text" w:hAnchor="margin" w:y="523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154A87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口座番号</w:t>
                  </w: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18C93" w14:textId="77777777" w:rsidR="00AE10B4" w:rsidRPr="00154A87" w:rsidRDefault="00AE10B4" w:rsidP="00154A87">
                  <w:pPr>
                    <w:framePr w:hSpace="142" w:wrap="around" w:vAnchor="text" w:hAnchor="margin" w:y="523"/>
                    <w:rPr>
                      <w:rFonts w:asciiTheme="minorEastAsia" w:eastAsiaTheme="minorEastAsia" w:hAnsiTheme="minorEastAsia"/>
                      <w:color w:val="000000" w:themeColor="text1"/>
                      <w:szCs w:val="21"/>
                    </w:rPr>
                  </w:pPr>
                  <w:r w:rsidRPr="00154A87">
                    <w:rPr>
                      <w:rFonts w:asciiTheme="minorEastAsia" w:eastAsiaTheme="minorEastAsia" w:hAnsiTheme="minorEastAsia" w:hint="eastAsia"/>
                      <w:color w:val="000000" w:themeColor="text1"/>
                      <w:szCs w:val="21"/>
                    </w:rPr>
                    <w:t>口座名義人（フリガナ）</w:t>
                  </w:r>
                </w:p>
              </w:tc>
            </w:tr>
          </w:tbl>
          <w:p w14:paraId="30BC915A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2106D5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54A8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（※連絡先を記載することにより、押印を省略することができます。）</w:t>
            </w:r>
          </w:p>
          <w:p w14:paraId="070FEAC1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8ADABA2" w14:textId="77777777" w:rsidR="00AE10B4" w:rsidRPr="00154A87" w:rsidRDefault="00AE10B4" w:rsidP="00AE10B4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E854DB2" w14:textId="11F954C9" w:rsidR="001F07E9" w:rsidRPr="00154A87" w:rsidRDefault="00F123DC" w:rsidP="00AE10B4">
      <w:pPr>
        <w:spacing w:line="396" w:lineRule="atLeast"/>
        <w:ind w:firstLineChars="59" w:firstLine="140"/>
        <w:rPr>
          <w:rFonts w:asciiTheme="minorEastAsia" w:eastAsiaTheme="minorEastAsia" w:hAnsiTheme="minorEastAsia"/>
          <w:color w:val="000000" w:themeColor="text1"/>
          <w:sz w:val="24"/>
        </w:rPr>
      </w:pPr>
      <w:r w:rsidRPr="00154A87">
        <w:rPr>
          <w:rFonts w:ascii="ＭＳ 明朝" w:hint="eastAsia"/>
          <w:color w:val="000000" w:themeColor="text1"/>
          <w:sz w:val="24"/>
        </w:rPr>
        <w:t>様式第１１号（第１５条、第２２条関係）</w:t>
      </w:r>
    </w:p>
    <w:sectPr w:rsidR="001F07E9" w:rsidRPr="00154A87" w:rsidSect="008C2017">
      <w:pgSz w:w="11906" w:h="16838" w:code="9"/>
      <w:pgMar w:top="454" w:right="1134" w:bottom="454" w:left="1134" w:header="170" w:footer="170" w:gutter="0"/>
      <w:cols w:space="425"/>
      <w:docGrid w:type="linesAndChars" w:linePitch="396" w:charSpace="-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8E454" w14:textId="77777777" w:rsidR="00753074" w:rsidRDefault="00753074" w:rsidP="00B575F0">
      <w:r>
        <w:separator/>
      </w:r>
    </w:p>
  </w:endnote>
  <w:endnote w:type="continuationSeparator" w:id="0">
    <w:p w14:paraId="0F84EA9A" w14:textId="77777777" w:rsidR="00753074" w:rsidRDefault="00753074" w:rsidP="00B5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5592A" w14:textId="77777777" w:rsidR="00753074" w:rsidRDefault="00753074" w:rsidP="00B575F0">
      <w:r>
        <w:separator/>
      </w:r>
    </w:p>
  </w:footnote>
  <w:footnote w:type="continuationSeparator" w:id="0">
    <w:p w14:paraId="65A6AD07" w14:textId="77777777" w:rsidR="00753074" w:rsidRDefault="00753074" w:rsidP="00B57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4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36"/>
    <w:rsid w:val="000104B1"/>
    <w:rsid w:val="0003010C"/>
    <w:rsid w:val="00030EBB"/>
    <w:rsid w:val="00033EE0"/>
    <w:rsid w:val="00034C77"/>
    <w:rsid w:val="00090E4E"/>
    <w:rsid w:val="000A4BEF"/>
    <w:rsid w:val="000A64DB"/>
    <w:rsid w:val="000B2E32"/>
    <w:rsid w:val="000C6DEC"/>
    <w:rsid w:val="00104F0E"/>
    <w:rsid w:val="00143984"/>
    <w:rsid w:val="00150E07"/>
    <w:rsid w:val="00154A87"/>
    <w:rsid w:val="00182583"/>
    <w:rsid w:val="001B4DBE"/>
    <w:rsid w:val="001C3D06"/>
    <w:rsid w:val="001F07E9"/>
    <w:rsid w:val="00210F76"/>
    <w:rsid w:val="0023116E"/>
    <w:rsid w:val="002C4D2A"/>
    <w:rsid w:val="002D4A03"/>
    <w:rsid w:val="002F0191"/>
    <w:rsid w:val="002F1784"/>
    <w:rsid w:val="00322949"/>
    <w:rsid w:val="00384A6E"/>
    <w:rsid w:val="00403BA7"/>
    <w:rsid w:val="00431E7B"/>
    <w:rsid w:val="00436280"/>
    <w:rsid w:val="004458C0"/>
    <w:rsid w:val="00452B60"/>
    <w:rsid w:val="00455109"/>
    <w:rsid w:val="00465DC7"/>
    <w:rsid w:val="004C72D5"/>
    <w:rsid w:val="004D5929"/>
    <w:rsid w:val="004F379C"/>
    <w:rsid w:val="00503E61"/>
    <w:rsid w:val="00504C50"/>
    <w:rsid w:val="005232FA"/>
    <w:rsid w:val="00535946"/>
    <w:rsid w:val="00555985"/>
    <w:rsid w:val="0056349E"/>
    <w:rsid w:val="005F4FE8"/>
    <w:rsid w:val="00635C2F"/>
    <w:rsid w:val="00670CCA"/>
    <w:rsid w:val="00682FDF"/>
    <w:rsid w:val="0071088F"/>
    <w:rsid w:val="007309C6"/>
    <w:rsid w:val="00753074"/>
    <w:rsid w:val="00755B75"/>
    <w:rsid w:val="00771591"/>
    <w:rsid w:val="007A0BF7"/>
    <w:rsid w:val="00835698"/>
    <w:rsid w:val="0087114F"/>
    <w:rsid w:val="008B4643"/>
    <w:rsid w:val="008C2017"/>
    <w:rsid w:val="008D0767"/>
    <w:rsid w:val="008E31B5"/>
    <w:rsid w:val="009004D4"/>
    <w:rsid w:val="009315CA"/>
    <w:rsid w:val="00942856"/>
    <w:rsid w:val="00944008"/>
    <w:rsid w:val="00956BE3"/>
    <w:rsid w:val="0097239F"/>
    <w:rsid w:val="009965D3"/>
    <w:rsid w:val="009B5C8C"/>
    <w:rsid w:val="009D33C5"/>
    <w:rsid w:val="009E52D0"/>
    <w:rsid w:val="00A338F4"/>
    <w:rsid w:val="00A40033"/>
    <w:rsid w:val="00A419B4"/>
    <w:rsid w:val="00A6792F"/>
    <w:rsid w:val="00A90084"/>
    <w:rsid w:val="00AE10B4"/>
    <w:rsid w:val="00B1517A"/>
    <w:rsid w:val="00B33F26"/>
    <w:rsid w:val="00B575F0"/>
    <w:rsid w:val="00B65FDC"/>
    <w:rsid w:val="00C10839"/>
    <w:rsid w:val="00C332FC"/>
    <w:rsid w:val="00C720B3"/>
    <w:rsid w:val="00C82380"/>
    <w:rsid w:val="00C9691B"/>
    <w:rsid w:val="00CA25E9"/>
    <w:rsid w:val="00D04B4D"/>
    <w:rsid w:val="00D61CE8"/>
    <w:rsid w:val="00DE15EE"/>
    <w:rsid w:val="00E34718"/>
    <w:rsid w:val="00E44344"/>
    <w:rsid w:val="00E74CC3"/>
    <w:rsid w:val="00F00305"/>
    <w:rsid w:val="00F038F3"/>
    <w:rsid w:val="00F05B32"/>
    <w:rsid w:val="00F07482"/>
    <w:rsid w:val="00F123DC"/>
    <w:rsid w:val="00F27836"/>
    <w:rsid w:val="00F31BAA"/>
    <w:rsid w:val="00F40DB2"/>
    <w:rsid w:val="00F410A4"/>
    <w:rsid w:val="00F90A16"/>
    <w:rsid w:val="00FF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9D652"/>
  <w14:defaultImageDpi w14:val="0"/>
  <w15:docId w15:val="{DC64B772-314D-4BD8-8585-7533E7D1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836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27836"/>
    <w:rPr>
      <w:sz w:val="24"/>
    </w:rPr>
  </w:style>
  <w:style w:type="character" w:customStyle="1" w:styleId="a4">
    <w:name w:val="日付 (文字)"/>
    <w:basedOn w:val="a0"/>
    <w:link w:val="a3"/>
    <w:uiPriority w:val="99"/>
    <w:locked/>
    <w:rsid w:val="00F27836"/>
    <w:rPr>
      <w:rFonts w:ascii="Century" w:eastAsia="ＭＳ 明朝" w:hAnsi="Century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F27836"/>
    <w:pPr>
      <w:ind w:firstLineChars="100" w:firstLine="100"/>
      <w:jc w:val="left"/>
    </w:pPr>
    <w:rPr>
      <w:sz w:val="24"/>
    </w:rPr>
  </w:style>
  <w:style w:type="character" w:customStyle="1" w:styleId="a6">
    <w:name w:val="本文 (文字)"/>
    <w:basedOn w:val="a0"/>
    <w:link w:val="a5"/>
    <w:uiPriority w:val="99"/>
    <w:locked/>
    <w:rsid w:val="00F27836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575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575F0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575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575F0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b"/>
    <w:uiPriority w:val="39"/>
    <w:rsid w:val="00F123DC"/>
    <w:rPr>
      <w:rFonts w:ascii="ＭＳ 明朝" w:eastAsia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リスト段落1"/>
    <w:basedOn w:val="a"/>
    <w:next w:val="ac"/>
    <w:uiPriority w:val="34"/>
    <w:qFormat/>
    <w:rsid w:val="00F123DC"/>
    <w:pPr>
      <w:ind w:leftChars="400" w:left="840"/>
    </w:pPr>
    <w:rPr>
      <w:rFonts w:ascii="ＭＳ 明朝" w:hAnsi="ＭＳ 明朝"/>
      <w:sz w:val="22"/>
      <w:szCs w:val="22"/>
    </w:rPr>
  </w:style>
  <w:style w:type="paragraph" w:customStyle="1" w:styleId="11">
    <w:name w:val="吹き出し1"/>
    <w:basedOn w:val="a"/>
    <w:next w:val="ad"/>
    <w:link w:val="ae"/>
    <w:uiPriority w:val="99"/>
    <w:semiHidden/>
    <w:unhideWhenUsed/>
    <w:rsid w:val="00F123DC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basedOn w:val="a0"/>
    <w:link w:val="11"/>
    <w:uiPriority w:val="99"/>
    <w:semiHidden/>
    <w:locked/>
    <w:rsid w:val="00F123DC"/>
    <w:rPr>
      <w:rFonts w:ascii="游ゴシック Light" w:eastAsia="游ゴシック Light" w:hAnsi="游ゴシック Light" w:cs="Times New Roman"/>
      <w:sz w:val="18"/>
      <w:szCs w:val="18"/>
    </w:rPr>
  </w:style>
  <w:style w:type="table" w:styleId="ab">
    <w:name w:val="Table Grid"/>
    <w:basedOn w:val="a1"/>
    <w:uiPriority w:val="39"/>
    <w:rsid w:val="00F123D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23DC"/>
    <w:pPr>
      <w:ind w:leftChars="400" w:left="840"/>
    </w:pPr>
  </w:style>
  <w:style w:type="paragraph" w:styleId="ad">
    <w:name w:val="Balloon Text"/>
    <w:basedOn w:val="a"/>
    <w:link w:val="12"/>
    <w:uiPriority w:val="99"/>
    <w:semiHidden/>
    <w:unhideWhenUsed/>
    <w:rsid w:val="00F123DC"/>
    <w:rPr>
      <w:rFonts w:asciiTheme="majorHAnsi" w:eastAsiaTheme="majorEastAsia" w:hAnsiTheme="majorHAnsi"/>
      <w:sz w:val="18"/>
      <w:szCs w:val="18"/>
    </w:rPr>
  </w:style>
  <w:style w:type="character" w:customStyle="1" w:styleId="12">
    <w:name w:val="吹き出し (文字)1"/>
    <w:basedOn w:val="a0"/>
    <w:link w:val="ad"/>
    <w:uiPriority w:val="99"/>
    <w:semiHidden/>
    <w:locked/>
    <w:rsid w:val="00F123D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155</Characters>
  <DocSecurity>0</DocSecurity>
  <Lines>1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2021-10-18T07:32:00Z</cp:lastPrinted>
  <dcterms:created xsi:type="dcterms:W3CDTF">2025-01-19T03:11:00Z</dcterms:created>
  <dcterms:modified xsi:type="dcterms:W3CDTF">2025-05-16T06:48:00Z</dcterms:modified>
</cp:coreProperties>
</file>