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C5DCA" w14:textId="2DB2E83C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bCs/>
          <w:sz w:val="22"/>
        </w:rPr>
      </w:pPr>
      <w:r w:rsidRPr="00037230">
        <w:rPr>
          <w:rFonts w:asciiTheme="minorEastAsia" w:hAnsiTheme="minorEastAsia" w:cs="Times New Roman" w:hint="eastAsia"/>
          <w:bCs/>
          <w:sz w:val="22"/>
        </w:rPr>
        <w:t>（様式第４号）</w:t>
      </w:r>
    </w:p>
    <w:p w14:paraId="4336D0C5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b/>
          <w:sz w:val="22"/>
        </w:rPr>
      </w:pPr>
    </w:p>
    <w:p w14:paraId="28F3ECDC" w14:textId="77777777" w:rsidR="000F632B" w:rsidRPr="00037230" w:rsidRDefault="000F632B" w:rsidP="000F632B">
      <w:pPr>
        <w:spacing w:line="340" w:lineRule="exact"/>
        <w:jc w:val="center"/>
        <w:rPr>
          <w:rFonts w:asciiTheme="minorEastAsia" w:hAnsiTheme="minorEastAsia" w:cs="Times New Roman"/>
          <w:sz w:val="28"/>
        </w:rPr>
      </w:pPr>
      <w:r w:rsidRPr="00037230">
        <w:rPr>
          <w:rFonts w:asciiTheme="minorEastAsia" w:hAnsiTheme="minorEastAsia" w:cs="Times New Roman" w:hint="eastAsia"/>
          <w:sz w:val="28"/>
        </w:rPr>
        <w:t>受 任 者 届</w:t>
      </w:r>
    </w:p>
    <w:p w14:paraId="30D27EDA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p w14:paraId="16593D40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p w14:paraId="788F81BC" w14:textId="77777777" w:rsidR="000F632B" w:rsidRPr="00037230" w:rsidRDefault="000F632B" w:rsidP="000F632B">
      <w:pPr>
        <w:wordWrap w:val="0"/>
        <w:spacing w:line="340" w:lineRule="exact"/>
        <w:jc w:val="right"/>
        <w:rPr>
          <w:rFonts w:asciiTheme="minorEastAsia" w:hAnsiTheme="minorEastAsia" w:cs="Times New Roman"/>
          <w:sz w:val="24"/>
          <w:szCs w:val="24"/>
        </w:rPr>
      </w:pPr>
      <w:r w:rsidRPr="00037230">
        <w:rPr>
          <w:rFonts w:asciiTheme="minorEastAsia" w:hAnsiTheme="minorEastAsia" w:cs="Times New Roman" w:hint="eastAsia"/>
          <w:sz w:val="24"/>
          <w:szCs w:val="24"/>
        </w:rPr>
        <w:t>令和　　年　　月　　日</w:t>
      </w:r>
    </w:p>
    <w:p w14:paraId="3471000F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</w:p>
    <w:p w14:paraId="6E1C158A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</w:p>
    <w:p w14:paraId="46734405" w14:textId="77777777" w:rsidR="000F632B" w:rsidRPr="00037230" w:rsidRDefault="000F632B" w:rsidP="000F632B">
      <w:pPr>
        <w:spacing w:line="340" w:lineRule="exact"/>
        <w:jc w:val="left"/>
        <w:rPr>
          <w:rFonts w:asciiTheme="minorEastAsia" w:hAnsiTheme="minorEastAsia"/>
          <w:sz w:val="24"/>
          <w:szCs w:val="24"/>
        </w:rPr>
      </w:pPr>
      <w:r w:rsidRPr="00037230">
        <w:rPr>
          <w:rFonts w:asciiTheme="minorEastAsia" w:hAnsiTheme="minorEastAsia" w:hint="eastAsia"/>
          <w:sz w:val="24"/>
          <w:szCs w:val="24"/>
        </w:rPr>
        <w:t>長与町長　吉田　愼一　様</w:t>
      </w:r>
    </w:p>
    <w:p w14:paraId="4F055B71" w14:textId="77777777" w:rsidR="000F632B" w:rsidRPr="00037230" w:rsidRDefault="000F632B" w:rsidP="000F632B">
      <w:pPr>
        <w:spacing w:line="340" w:lineRule="exact"/>
        <w:jc w:val="left"/>
        <w:rPr>
          <w:rFonts w:asciiTheme="minorEastAsia" w:hAnsiTheme="minorEastAsia"/>
          <w:sz w:val="24"/>
          <w:szCs w:val="24"/>
        </w:rPr>
      </w:pPr>
    </w:p>
    <w:p w14:paraId="1B91DFE9" w14:textId="77777777" w:rsidR="000F632B" w:rsidRPr="00037230" w:rsidRDefault="000F632B" w:rsidP="000F632B">
      <w:pPr>
        <w:spacing w:line="340" w:lineRule="exact"/>
        <w:ind w:leftChars="2025" w:left="4253"/>
        <w:rPr>
          <w:rFonts w:asciiTheme="minorEastAsia" w:hAnsiTheme="minorEastAsia"/>
          <w:sz w:val="22"/>
        </w:rPr>
      </w:pPr>
      <w:r w:rsidRPr="00037230">
        <w:rPr>
          <w:rFonts w:asciiTheme="minorEastAsia" w:hAnsiTheme="minorEastAsia" w:hint="eastAsia"/>
          <w:sz w:val="22"/>
        </w:rPr>
        <w:t>所在地</w:t>
      </w:r>
    </w:p>
    <w:p w14:paraId="4647A9A9" w14:textId="64B9EF46" w:rsidR="000F632B" w:rsidRPr="00037230" w:rsidRDefault="00AC2265" w:rsidP="000F632B">
      <w:pPr>
        <w:spacing w:line="340" w:lineRule="exact"/>
        <w:ind w:leftChars="2025" w:left="425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法人</w:t>
      </w:r>
      <w:r w:rsidR="00385223">
        <w:rPr>
          <w:rFonts w:asciiTheme="minorEastAsia" w:hAnsiTheme="minorEastAsia" w:hint="eastAsia"/>
          <w:sz w:val="22"/>
        </w:rPr>
        <w:t>・団体名</w:t>
      </w:r>
    </w:p>
    <w:p w14:paraId="4644A531" w14:textId="27C1F6BB" w:rsidR="000F632B" w:rsidRPr="00037230" w:rsidRDefault="000F632B" w:rsidP="000F632B">
      <w:pPr>
        <w:spacing w:line="340" w:lineRule="exact"/>
        <w:ind w:leftChars="2025" w:left="4253"/>
        <w:rPr>
          <w:rFonts w:asciiTheme="minorEastAsia" w:hAnsiTheme="minorEastAsia"/>
          <w:sz w:val="24"/>
          <w:szCs w:val="24"/>
        </w:rPr>
      </w:pPr>
      <w:r w:rsidRPr="00385223">
        <w:rPr>
          <w:rFonts w:asciiTheme="minorEastAsia" w:hAnsiTheme="minorEastAsia" w:hint="eastAsia"/>
          <w:w w:val="83"/>
          <w:kern w:val="0"/>
          <w:sz w:val="22"/>
          <w:fitText w:val="1100" w:id="-441126143"/>
        </w:rPr>
        <w:t>代表者職氏名</w:t>
      </w:r>
      <w:r w:rsidRPr="00037230">
        <w:rPr>
          <w:rFonts w:asciiTheme="minorEastAsia" w:hAnsiTheme="minorEastAsia"/>
          <w:sz w:val="24"/>
          <w:szCs w:val="24"/>
        </w:rPr>
        <w:t xml:space="preserve"> </w:t>
      </w:r>
      <w:r w:rsidRPr="00037230"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bookmarkStart w:id="0" w:name="_GoBack"/>
      <w:bookmarkEnd w:id="0"/>
    </w:p>
    <w:p w14:paraId="528218C0" w14:textId="77777777" w:rsidR="000F632B" w:rsidRPr="00037230" w:rsidRDefault="000F632B" w:rsidP="000F632B">
      <w:pPr>
        <w:spacing w:line="340" w:lineRule="exact"/>
        <w:ind w:leftChars="2025" w:left="4253"/>
        <w:rPr>
          <w:rFonts w:asciiTheme="minorEastAsia" w:hAnsiTheme="minorEastAsia" w:cs="Times New Roman"/>
          <w:sz w:val="24"/>
          <w:szCs w:val="24"/>
        </w:rPr>
      </w:pPr>
    </w:p>
    <w:p w14:paraId="63FC5052" w14:textId="77777777" w:rsidR="000F632B" w:rsidRPr="00037230" w:rsidRDefault="000F632B" w:rsidP="000F632B">
      <w:pPr>
        <w:spacing w:line="340" w:lineRule="exact"/>
        <w:ind w:leftChars="2025" w:left="4253"/>
        <w:rPr>
          <w:rFonts w:asciiTheme="minorEastAsia" w:hAnsiTheme="minorEastAsia" w:cs="Times New Roman"/>
          <w:sz w:val="24"/>
          <w:szCs w:val="24"/>
        </w:rPr>
      </w:pPr>
    </w:p>
    <w:p w14:paraId="61A23A12" w14:textId="77777777" w:rsidR="000F632B" w:rsidRPr="00037230" w:rsidRDefault="000F632B" w:rsidP="000F632B">
      <w:pPr>
        <w:spacing w:line="340" w:lineRule="exact"/>
        <w:ind w:leftChars="2025" w:left="4253"/>
        <w:rPr>
          <w:rFonts w:asciiTheme="minorEastAsia" w:hAnsiTheme="minorEastAsia" w:cs="Times New Roman"/>
          <w:sz w:val="24"/>
          <w:szCs w:val="24"/>
        </w:rPr>
      </w:pPr>
    </w:p>
    <w:p w14:paraId="279AAE0A" w14:textId="1F8507B6" w:rsidR="000F632B" w:rsidRPr="00037230" w:rsidRDefault="000F632B" w:rsidP="000F632B">
      <w:pPr>
        <w:spacing w:line="340" w:lineRule="exact"/>
        <w:ind w:firstLineChars="100" w:firstLine="240"/>
        <w:rPr>
          <w:rFonts w:asciiTheme="minorEastAsia" w:hAnsiTheme="minorEastAsia" w:cs="Times New Roman"/>
          <w:sz w:val="24"/>
          <w:szCs w:val="24"/>
        </w:rPr>
      </w:pPr>
      <w:r w:rsidRPr="00037230">
        <w:rPr>
          <w:rFonts w:asciiTheme="minorEastAsia" w:hAnsiTheme="minorEastAsia" w:hint="eastAsia"/>
          <w:sz w:val="24"/>
          <w:szCs w:val="24"/>
        </w:rPr>
        <w:t>複合施設「ホンテラッセ長与」カフェ運営</w:t>
      </w:r>
      <w:r w:rsidR="00AF7E6F">
        <w:rPr>
          <w:rFonts w:asciiTheme="minorEastAsia" w:hAnsiTheme="minorEastAsia" w:hint="eastAsia"/>
          <w:sz w:val="24"/>
          <w:szCs w:val="24"/>
        </w:rPr>
        <w:t>候補</w:t>
      </w:r>
      <w:r w:rsidRPr="00037230">
        <w:rPr>
          <w:rFonts w:asciiTheme="minorEastAsia" w:hAnsiTheme="minorEastAsia" w:hint="eastAsia"/>
          <w:sz w:val="24"/>
          <w:szCs w:val="24"/>
        </w:rPr>
        <w:t>者選定</w:t>
      </w:r>
      <w:r w:rsidRPr="00037230">
        <w:rPr>
          <w:rFonts w:asciiTheme="minorEastAsia" w:hAnsiTheme="minorEastAsia" w:cs="Times New Roman" w:hint="eastAsia"/>
          <w:sz w:val="24"/>
          <w:szCs w:val="24"/>
        </w:rPr>
        <w:t>に係る公募型プロポーザルへの参加、企画提案等の一切の権限を下記の者へ委任いたします。</w:t>
      </w:r>
    </w:p>
    <w:p w14:paraId="741385E1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</w:p>
    <w:p w14:paraId="2C03F72F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4"/>
          <w:szCs w:val="24"/>
        </w:rPr>
      </w:pPr>
    </w:p>
    <w:p w14:paraId="2F2E9606" w14:textId="77777777" w:rsidR="000F632B" w:rsidRPr="00037230" w:rsidRDefault="000F632B" w:rsidP="000F632B">
      <w:pPr>
        <w:spacing w:line="340" w:lineRule="exact"/>
        <w:jc w:val="center"/>
        <w:rPr>
          <w:rFonts w:asciiTheme="minorEastAsia" w:hAnsiTheme="minorEastAsia" w:cs="Times New Roman"/>
          <w:sz w:val="24"/>
          <w:szCs w:val="24"/>
        </w:rPr>
      </w:pPr>
      <w:r w:rsidRPr="00037230">
        <w:rPr>
          <w:rFonts w:asciiTheme="minorEastAsia" w:hAnsiTheme="minorEastAsia" w:cs="Times New Roman" w:hint="eastAsia"/>
          <w:sz w:val="24"/>
          <w:szCs w:val="24"/>
        </w:rPr>
        <w:t>記</w:t>
      </w:r>
    </w:p>
    <w:p w14:paraId="293E36C1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p w14:paraId="52C74408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3207"/>
        <w:gridCol w:w="2932"/>
      </w:tblGrid>
      <w:tr w:rsidR="000F632B" w:rsidRPr="00037230" w14:paraId="0F4758FE" w14:textId="77777777" w:rsidTr="002C396D">
        <w:trPr>
          <w:trHeight w:val="624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9D068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支社等（受任者）の名称</w:t>
            </w:r>
          </w:p>
        </w:tc>
        <w:tc>
          <w:tcPr>
            <w:tcW w:w="6237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CF607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0F632B" w:rsidRPr="00037230" w14:paraId="4FBE4946" w14:textId="77777777" w:rsidTr="002C396D">
        <w:trPr>
          <w:trHeight w:val="624"/>
        </w:trPr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2DB1B6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代表者（受任者）氏名</w:t>
            </w:r>
          </w:p>
        </w:tc>
        <w:tc>
          <w:tcPr>
            <w:tcW w:w="623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70757C0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0F632B" w:rsidRPr="00037230" w14:paraId="7B6C5075" w14:textId="77777777" w:rsidTr="002C396D">
        <w:trPr>
          <w:trHeight w:val="907"/>
        </w:trPr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0DEB2E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23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B041B00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〒</w:t>
            </w:r>
          </w:p>
          <w:p w14:paraId="678CC04A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14:paraId="1DB9C94D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0F632B" w:rsidRPr="00037230" w14:paraId="08168F7B" w14:textId="77777777" w:rsidTr="002C396D">
        <w:trPr>
          <w:trHeight w:val="624"/>
        </w:trPr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578F45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電話・FAX番号</w:t>
            </w:r>
          </w:p>
        </w:tc>
        <w:tc>
          <w:tcPr>
            <w:tcW w:w="3261" w:type="dxa"/>
            <w:tcBorders>
              <w:right w:val="nil"/>
            </w:tcBorders>
            <w:shd w:val="clear" w:color="auto" w:fill="auto"/>
            <w:vAlign w:val="center"/>
          </w:tcPr>
          <w:p w14:paraId="0B1FF9CD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2976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4BED5A2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 w:cs="Times New Roman" w:hint="eastAsia"/>
                <w:sz w:val="24"/>
                <w:szCs w:val="24"/>
              </w:rPr>
              <w:t>FAX</w:t>
            </w:r>
          </w:p>
        </w:tc>
      </w:tr>
      <w:tr w:rsidR="000F632B" w:rsidRPr="00037230" w14:paraId="23ACB15E" w14:textId="77777777" w:rsidTr="002C396D">
        <w:trPr>
          <w:trHeight w:val="624"/>
        </w:trPr>
        <w:tc>
          <w:tcPr>
            <w:tcW w:w="29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8B1D2D" w14:textId="77777777" w:rsidR="000F632B" w:rsidRPr="00037230" w:rsidRDefault="000F632B" w:rsidP="002C396D">
            <w:pPr>
              <w:spacing w:line="34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037230">
              <w:rPr>
                <w:rFonts w:ascii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6237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EB29BA" w14:textId="77777777" w:rsidR="000F632B" w:rsidRPr="00037230" w:rsidRDefault="000F632B" w:rsidP="002C396D">
            <w:pPr>
              <w:spacing w:line="340" w:lineRule="exac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</w:tbl>
    <w:p w14:paraId="331D3319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p w14:paraId="023E18A8" w14:textId="77777777" w:rsidR="000F632B" w:rsidRPr="00037230" w:rsidRDefault="000F632B" w:rsidP="000F632B">
      <w:pPr>
        <w:spacing w:line="340" w:lineRule="exact"/>
        <w:rPr>
          <w:rFonts w:asciiTheme="minorEastAsia" w:hAnsiTheme="minorEastAsia" w:cs="Times New Roman"/>
          <w:sz w:val="22"/>
        </w:rPr>
      </w:pPr>
    </w:p>
    <w:p w14:paraId="23449EF4" w14:textId="017AB4F6" w:rsidR="000F632B" w:rsidRPr="00037230" w:rsidRDefault="000F632B" w:rsidP="000F632B">
      <w:pPr>
        <w:widowControl/>
        <w:jc w:val="left"/>
        <w:rPr>
          <w:rFonts w:asciiTheme="minorEastAsia" w:hAnsiTheme="minorEastAsia"/>
        </w:rPr>
      </w:pPr>
    </w:p>
    <w:sectPr w:rsidR="000F632B" w:rsidRPr="00037230" w:rsidSect="00406077">
      <w:pgSz w:w="11906" w:h="16838"/>
      <w:pgMar w:top="1418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452E4" w14:textId="77777777" w:rsidR="0044181F" w:rsidRDefault="0044181F" w:rsidP="00C719A0">
      <w:r>
        <w:separator/>
      </w:r>
    </w:p>
  </w:endnote>
  <w:endnote w:type="continuationSeparator" w:id="0">
    <w:p w14:paraId="412A2210" w14:textId="77777777" w:rsidR="0044181F" w:rsidRDefault="0044181F" w:rsidP="00C7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CB4A" w14:textId="77777777" w:rsidR="0044181F" w:rsidRDefault="0044181F" w:rsidP="00C719A0">
      <w:r>
        <w:separator/>
      </w:r>
    </w:p>
  </w:footnote>
  <w:footnote w:type="continuationSeparator" w:id="0">
    <w:p w14:paraId="329A2950" w14:textId="77777777" w:rsidR="0044181F" w:rsidRDefault="0044181F" w:rsidP="00C7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" w15:restartNumberingAfterBreak="0">
    <w:nsid w:val="17FB3E75"/>
    <w:multiLevelType w:val="hybridMultilevel"/>
    <w:tmpl w:val="40B0F84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CDA7386">
      <w:start w:val="5"/>
      <w:numFmt w:val="bullet"/>
      <w:lvlText w:val="□"/>
      <w:lvlJc w:val="left"/>
      <w:pPr>
        <w:ind w:left="987" w:hanging="360"/>
      </w:pPr>
      <w:rPr>
        <w:rFonts w:ascii="游明朝" w:eastAsia="游明朝" w:hAnsi="游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6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7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8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10" w15:restartNumberingAfterBreak="0">
    <w:nsid w:val="794E6537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2A"/>
    <w:rsid w:val="000300E1"/>
    <w:rsid w:val="00037230"/>
    <w:rsid w:val="00066A08"/>
    <w:rsid w:val="000C5C80"/>
    <w:rsid w:val="000F632B"/>
    <w:rsid w:val="00180561"/>
    <w:rsid w:val="001B162A"/>
    <w:rsid w:val="001E77B3"/>
    <w:rsid w:val="0020527F"/>
    <w:rsid w:val="00205DD4"/>
    <w:rsid w:val="00212DAB"/>
    <w:rsid w:val="002308FB"/>
    <w:rsid w:val="002B16E6"/>
    <w:rsid w:val="002C6E8B"/>
    <w:rsid w:val="003221BC"/>
    <w:rsid w:val="003247FE"/>
    <w:rsid w:val="00325243"/>
    <w:rsid w:val="00385223"/>
    <w:rsid w:val="00406077"/>
    <w:rsid w:val="0044181F"/>
    <w:rsid w:val="004B4BC6"/>
    <w:rsid w:val="004F28E5"/>
    <w:rsid w:val="00560E53"/>
    <w:rsid w:val="0058093F"/>
    <w:rsid w:val="005C532D"/>
    <w:rsid w:val="006E7490"/>
    <w:rsid w:val="00752ECE"/>
    <w:rsid w:val="007C1D7B"/>
    <w:rsid w:val="00821C2E"/>
    <w:rsid w:val="008402A6"/>
    <w:rsid w:val="00860845"/>
    <w:rsid w:val="00867B44"/>
    <w:rsid w:val="008B42B0"/>
    <w:rsid w:val="008D3060"/>
    <w:rsid w:val="009063F0"/>
    <w:rsid w:val="00936A78"/>
    <w:rsid w:val="00A56EB6"/>
    <w:rsid w:val="00A84AE3"/>
    <w:rsid w:val="00A85406"/>
    <w:rsid w:val="00AC2265"/>
    <w:rsid w:val="00AC5A8C"/>
    <w:rsid w:val="00AD34C1"/>
    <w:rsid w:val="00AF7E6F"/>
    <w:rsid w:val="00B443B8"/>
    <w:rsid w:val="00B50A36"/>
    <w:rsid w:val="00BB4B77"/>
    <w:rsid w:val="00C50F6C"/>
    <w:rsid w:val="00C7007D"/>
    <w:rsid w:val="00C719A0"/>
    <w:rsid w:val="00CC1215"/>
    <w:rsid w:val="00D31FBA"/>
    <w:rsid w:val="00D817E9"/>
    <w:rsid w:val="00DF7DAC"/>
    <w:rsid w:val="00E03FA3"/>
    <w:rsid w:val="00E23978"/>
    <w:rsid w:val="00E53BB5"/>
    <w:rsid w:val="00E87059"/>
    <w:rsid w:val="00EE0C11"/>
    <w:rsid w:val="00F34DA5"/>
    <w:rsid w:val="00F654AD"/>
    <w:rsid w:val="00F71C75"/>
    <w:rsid w:val="00F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247A9"/>
  <w15:chartTrackingRefBased/>
  <w15:docId w15:val="{FC9042C7-C479-40A8-B8D0-E4001459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9A0"/>
  </w:style>
  <w:style w:type="paragraph" w:styleId="a5">
    <w:name w:val="footer"/>
    <w:basedOn w:val="a"/>
    <w:link w:val="a6"/>
    <w:uiPriority w:val="99"/>
    <w:unhideWhenUsed/>
    <w:rsid w:val="00C719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9A0"/>
  </w:style>
  <w:style w:type="table" w:styleId="a7">
    <w:name w:val="Table Grid"/>
    <w:basedOn w:val="a1"/>
    <w:uiPriority w:val="39"/>
    <w:rsid w:val="001E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300E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00E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300E1"/>
  </w:style>
  <w:style w:type="paragraph" w:styleId="ab">
    <w:name w:val="annotation subject"/>
    <w:basedOn w:val="a9"/>
    <w:next w:val="a9"/>
    <w:link w:val="ac"/>
    <w:uiPriority w:val="99"/>
    <w:semiHidden/>
    <w:unhideWhenUsed/>
    <w:rsid w:val="000300E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300E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3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300E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325243"/>
    <w:pPr>
      <w:ind w:leftChars="400" w:left="840"/>
    </w:pPr>
  </w:style>
  <w:style w:type="table" w:styleId="2">
    <w:name w:val="Light List Accent 3"/>
    <w:basedOn w:val="a1"/>
    <w:uiPriority w:val="61"/>
    <w:rsid w:val="00E23978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af0">
    <w:name w:val="Note Heading"/>
    <w:basedOn w:val="a"/>
    <w:next w:val="a"/>
    <w:link w:val="af1"/>
    <w:uiPriority w:val="99"/>
    <w:unhideWhenUsed/>
    <w:rsid w:val="004B4BC6"/>
    <w:pPr>
      <w:jc w:val="center"/>
    </w:pPr>
    <w:rPr>
      <w:rFonts w:eastAsiaTheme="minorHAnsi"/>
      <w:sz w:val="22"/>
    </w:rPr>
  </w:style>
  <w:style w:type="character" w:customStyle="1" w:styleId="af1">
    <w:name w:val="記 (文字)"/>
    <w:basedOn w:val="a0"/>
    <w:link w:val="af0"/>
    <w:uiPriority w:val="99"/>
    <w:rsid w:val="004B4BC6"/>
    <w:rPr>
      <w:rFonts w:eastAsiaTheme="minorHAnsi"/>
      <w:sz w:val="22"/>
    </w:rPr>
  </w:style>
  <w:style w:type="paragraph" w:styleId="af2">
    <w:name w:val="Closing"/>
    <w:basedOn w:val="a"/>
    <w:link w:val="af3"/>
    <w:uiPriority w:val="99"/>
    <w:unhideWhenUsed/>
    <w:rsid w:val="004B4BC6"/>
    <w:pPr>
      <w:jc w:val="right"/>
    </w:pPr>
    <w:rPr>
      <w:rFonts w:eastAsiaTheme="minorHAnsi"/>
      <w:sz w:val="22"/>
    </w:rPr>
  </w:style>
  <w:style w:type="character" w:customStyle="1" w:styleId="af3">
    <w:name w:val="結語 (文字)"/>
    <w:basedOn w:val="a0"/>
    <w:link w:val="af2"/>
    <w:uiPriority w:val="99"/>
    <w:rsid w:val="004B4BC6"/>
    <w:rPr>
      <w:rFonts w:eastAsiaTheme="minorHAnsi"/>
      <w:sz w:val="22"/>
    </w:rPr>
  </w:style>
  <w:style w:type="character" w:styleId="af4">
    <w:name w:val="Strong"/>
    <w:basedOn w:val="a0"/>
    <w:uiPriority w:val="22"/>
    <w:qFormat/>
    <w:rsid w:val="00BB4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87D8-1D28-4A90-95FB-8998ECCC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2026-05-22T12:10:00Z</dcterms:created>
  <dcterms:modified xsi:type="dcterms:W3CDTF">2026-07-07T11:29:00Z</dcterms:modified>
</cp:coreProperties>
</file>