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DF9AE" w14:textId="4812AD1C" w:rsidR="00936A78" w:rsidRPr="00574A2D" w:rsidRDefault="00936A78" w:rsidP="00406077">
      <w:pPr>
        <w:spacing w:line="320" w:lineRule="exact"/>
        <w:rPr>
          <w:rFonts w:asciiTheme="minorEastAsia" w:hAnsiTheme="minorEastAsia" w:cs="Times New Roman"/>
          <w:kern w:val="0"/>
          <w:sz w:val="22"/>
        </w:rPr>
      </w:pPr>
      <w:r w:rsidRPr="00574A2D">
        <w:rPr>
          <w:rFonts w:asciiTheme="minorEastAsia" w:hAnsiTheme="minorEastAsia" w:cs="Times New Roman" w:hint="eastAsia"/>
          <w:kern w:val="0"/>
          <w:sz w:val="22"/>
        </w:rPr>
        <w:t>（様式第</w:t>
      </w:r>
      <w:r w:rsidR="00574A2D" w:rsidRPr="00574A2D">
        <w:rPr>
          <w:rFonts w:asciiTheme="minorEastAsia" w:hAnsiTheme="minorEastAsia" w:cs="Times New Roman" w:hint="eastAsia"/>
          <w:kern w:val="0"/>
          <w:sz w:val="22"/>
        </w:rPr>
        <w:t>7</w:t>
      </w:r>
      <w:r w:rsidRPr="00574A2D">
        <w:rPr>
          <w:rFonts w:asciiTheme="minorEastAsia" w:hAnsiTheme="minorEastAsia" w:cs="Times New Roman" w:hint="eastAsia"/>
          <w:kern w:val="0"/>
          <w:sz w:val="22"/>
        </w:rPr>
        <w:t>号）</w:t>
      </w:r>
    </w:p>
    <w:p w14:paraId="4D457F8B" w14:textId="77777777" w:rsidR="00574A2D" w:rsidRPr="00574A2D" w:rsidRDefault="00574A2D" w:rsidP="00574A2D">
      <w:pPr>
        <w:spacing w:line="340" w:lineRule="exact"/>
        <w:jc w:val="center"/>
        <w:rPr>
          <w:rFonts w:asciiTheme="minorEastAsia" w:hAnsiTheme="minorEastAsia" w:cs="Times New Roman"/>
          <w:sz w:val="22"/>
        </w:rPr>
      </w:pPr>
    </w:p>
    <w:p w14:paraId="3175024E" w14:textId="5A44A17B" w:rsidR="00574A2D" w:rsidRPr="00574A2D" w:rsidRDefault="00574A2D" w:rsidP="00FD508A">
      <w:pPr>
        <w:spacing w:line="340" w:lineRule="exact"/>
        <w:jc w:val="center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複合施設「ホンテラッセ長与」カフェ運営候補者選定に係る公募型プロポーザル</w:t>
      </w:r>
    </w:p>
    <w:p w14:paraId="70E629CC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48DE718B" w14:textId="77777777" w:rsidR="00574A2D" w:rsidRPr="00574A2D" w:rsidRDefault="00574A2D" w:rsidP="00FD508A">
      <w:pPr>
        <w:spacing w:line="340" w:lineRule="exact"/>
        <w:jc w:val="center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地</w:t>
      </w:r>
      <w:r w:rsidRPr="00574A2D">
        <w:rPr>
          <w:rFonts w:asciiTheme="minorEastAsia" w:hAnsiTheme="minorEastAsia" w:cs="Times New Roman"/>
          <w:sz w:val="22"/>
        </w:rPr>
        <w:t xml:space="preserve"> 域 貢 献 申 告 書</w:t>
      </w:r>
    </w:p>
    <w:p w14:paraId="18B6B3D8" w14:textId="77777777" w:rsidR="00574A2D" w:rsidRPr="00574A2D" w:rsidRDefault="00574A2D" w:rsidP="00574A2D">
      <w:pPr>
        <w:spacing w:line="340" w:lineRule="exact"/>
        <w:jc w:val="center"/>
        <w:rPr>
          <w:rFonts w:asciiTheme="minorEastAsia" w:hAnsiTheme="minorEastAsia" w:cs="Times New Roman"/>
          <w:sz w:val="22"/>
        </w:rPr>
      </w:pPr>
    </w:p>
    <w:p w14:paraId="341E30D9" w14:textId="4D7D481F" w:rsidR="00574A2D" w:rsidRPr="00574A2D" w:rsidRDefault="00574A2D" w:rsidP="00574A2D">
      <w:pPr>
        <w:spacing w:line="340" w:lineRule="exact"/>
        <w:jc w:val="righ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/>
          <w:sz w:val="22"/>
        </w:rPr>
        <w:t xml:space="preserve">                         </w:t>
      </w:r>
      <w:r>
        <w:rPr>
          <w:rFonts w:asciiTheme="minorEastAsia" w:hAnsiTheme="minorEastAsia" w:cs="Times New Roman"/>
          <w:sz w:val="22"/>
        </w:rPr>
        <w:t xml:space="preserve">　　　　　</w:t>
      </w:r>
      <w:r w:rsidRPr="00574A2D">
        <w:rPr>
          <w:rFonts w:asciiTheme="minorEastAsia" w:hAnsiTheme="minorEastAsia" w:cs="Times New Roman"/>
          <w:sz w:val="22"/>
        </w:rPr>
        <w:t xml:space="preserve">      令和　　年　　月　　日</w:t>
      </w:r>
    </w:p>
    <w:p w14:paraId="0544C456" w14:textId="77777777" w:rsidR="00574A2D" w:rsidRPr="00574A2D" w:rsidRDefault="00574A2D" w:rsidP="00574A2D">
      <w:pPr>
        <w:spacing w:line="340" w:lineRule="exact"/>
        <w:jc w:val="center"/>
        <w:rPr>
          <w:rFonts w:asciiTheme="minorEastAsia" w:hAnsiTheme="minorEastAsia" w:cs="Times New Roman"/>
          <w:sz w:val="22"/>
        </w:rPr>
      </w:pPr>
    </w:p>
    <w:p w14:paraId="61CEB902" w14:textId="15F3CBD2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法人名　　　　　　　　　　　　　　　　　</w:t>
      </w:r>
    </w:p>
    <w:p w14:paraId="529C68FA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─────────────────────────────</w:t>
      </w:r>
    </w:p>
    <w:p w14:paraId="55742433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6FE8FE20" w14:textId="37234FE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地域に根ざした店舗運営や町との連携に関する取組みについて、該当する項目にチェック（</w:t>
      </w:r>
      <w:r w:rsidRPr="00574A2D">
        <w:rPr>
          <w:rFonts w:ascii="Segoe UI Emoji" w:hAnsi="Segoe UI Emoji" w:cs="Segoe UI Emoji"/>
          <w:sz w:val="22"/>
        </w:rPr>
        <w:t>☑</w:t>
      </w:r>
      <w:r w:rsidRPr="00574A2D">
        <w:rPr>
          <w:rFonts w:asciiTheme="minorEastAsia" w:hAnsiTheme="minorEastAsia" w:cs="Times New Roman"/>
          <w:sz w:val="22"/>
        </w:rPr>
        <w:t>）を入れ、その内容や実績を簡潔に</w:t>
      </w:r>
      <w:r w:rsidRPr="00574A2D">
        <w:rPr>
          <w:rFonts w:asciiTheme="minorEastAsia" w:hAnsiTheme="minorEastAsia" w:cs="Times New Roman" w:hint="eastAsia"/>
          <w:sz w:val="22"/>
        </w:rPr>
        <w:t>記載してください。</w:t>
      </w:r>
    </w:p>
    <w:p w14:paraId="5869FE7F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75552520" w14:textId="4E4A6E9F" w:rsid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【記載にあたっての注意】</w:t>
      </w:r>
    </w:p>
    <w:p w14:paraId="1882A3D4" w14:textId="2439AEE2" w:rsidR="00FD508A" w:rsidRPr="00574A2D" w:rsidRDefault="00FD508A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・本申告書の内容は、審査基準「地域貢献」（配点5点）の評価資料として使用します。</w:t>
      </w:r>
    </w:p>
    <w:p w14:paraId="7CFD2F01" w14:textId="065D15F5" w:rsidR="00C558B5" w:rsidRDefault="00C558B5" w:rsidP="00C558B5">
      <w:pPr>
        <w:spacing w:line="340" w:lineRule="exact"/>
        <w:ind w:left="220" w:hangingChars="100" w:hanging="220"/>
        <w:jc w:val="lef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・</w:t>
      </w:r>
      <w:r w:rsidRPr="001E11AE">
        <w:rPr>
          <w:rFonts w:asciiTheme="minorEastAsia" w:hAnsiTheme="minorEastAsia" w:cs="Times New Roman" w:hint="eastAsia"/>
          <w:sz w:val="22"/>
        </w:rPr>
        <w:t>評価の対象は、本申込時点において既に有する事業所・雇用・協定及び過去の実績に限ります。選定後に予定する取組みは評価の対象となりません。</w:t>
      </w:r>
    </w:p>
    <w:p w14:paraId="18012F14" w14:textId="77777777" w:rsidR="00C558B5" w:rsidRPr="00574A2D" w:rsidRDefault="00C558B5" w:rsidP="00C558B5">
      <w:pPr>
        <w:spacing w:line="340" w:lineRule="exact"/>
        <w:ind w:left="220" w:hangingChars="100" w:hanging="220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・記載内容について、後日、証明書類の提出を求める場合があります。</w:t>
      </w:r>
      <w:r w:rsidRPr="007B04DE">
        <w:rPr>
          <w:rFonts w:asciiTheme="minorEastAsia" w:hAnsiTheme="minorEastAsia" w:cs="Times New Roman" w:hint="eastAsia"/>
          <w:sz w:val="22"/>
        </w:rPr>
        <w:t>事実と相違があった場合は、失格又は選定の取消しとなることがあります。</w:t>
      </w:r>
    </w:p>
    <w:p w14:paraId="41301DF3" w14:textId="77777777" w:rsidR="00FD508A" w:rsidRPr="00C558B5" w:rsidRDefault="00FD508A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01535993" w14:textId="645FCE21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 w:hint="eastAsia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□</w:t>
      </w:r>
      <w:r w:rsidRPr="00574A2D">
        <w:rPr>
          <w:rFonts w:asciiTheme="minorEastAsia" w:hAnsiTheme="minorEastAsia" w:cs="Times New Roman"/>
          <w:sz w:val="22"/>
        </w:rPr>
        <w:t xml:space="preserve"> 1　町内に事業所を有している</w:t>
      </w:r>
    </w:p>
    <w:p w14:paraId="19D2CDCD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事業所名：</w:t>
      </w:r>
    </w:p>
    <w:p w14:paraId="472DEACB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所在地　：</w:t>
      </w:r>
    </w:p>
    <w:p w14:paraId="5D11EB4E" w14:textId="64C47CE8" w:rsidR="00C558B5" w:rsidRDefault="00574A2D" w:rsidP="00C558B5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</w:t>
      </w:r>
      <w:r w:rsidR="00C558B5" w:rsidRPr="00574A2D">
        <w:rPr>
          <w:rFonts w:asciiTheme="minorEastAsia" w:hAnsiTheme="minorEastAsia" w:cs="Times New Roman" w:hint="eastAsia"/>
          <w:sz w:val="22"/>
        </w:rPr>
        <w:t>区分　　：</w:t>
      </w:r>
      <w:r w:rsidR="00C558B5" w:rsidRPr="007B04DE">
        <w:rPr>
          <w:rFonts w:asciiTheme="minorEastAsia" w:hAnsiTheme="minorEastAsia" w:cs="Times New Roman" w:hint="eastAsia"/>
          <w:sz w:val="22"/>
        </w:rPr>
        <w:t>□</w:t>
      </w:r>
      <w:r w:rsidR="00C558B5" w:rsidRPr="007B04DE">
        <w:rPr>
          <w:rFonts w:asciiTheme="minorEastAsia" w:hAnsiTheme="minorEastAsia" w:cs="Times New Roman"/>
          <w:sz w:val="22"/>
        </w:rPr>
        <w:t xml:space="preserve"> 本店　□ 支店　□ 営業所　□ その他（　　　）</w:t>
      </w:r>
    </w:p>
    <w:p w14:paraId="137D050D" w14:textId="77777777" w:rsidR="00C558B5" w:rsidRDefault="00C558B5" w:rsidP="00C558B5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</w:t>
      </w:r>
      <w:r w:rsidRPr="007B04DE">
        <w:rPr>
          <w:rFonts w:asciiTheme="minorEastAsia" w:hAnsiTheme="minorEastAsia" w:cs="Times New Roman" w:hint="eastAsia"/>
          <w:sz w:val="22"/>
        </w:rPr>
        <w:t>開設年月：令和　　年　　月</w:t>
      </w:r>
    </w:p>
    <w:p w14:paraId="564DC0AC" w14:textId="0F5222E9" w:rsidR="00574A2D" w:rsidRPr="00C558B5" w:rsidRDefault="00574A2D" w:rsidP="00C558B5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7FE56005" w14:textId="5607BAA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 w:hint="eastAsia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□</w:t>
      </w:r>
      <w:r w:rsidRPr="00574A2D">
        <w:rPr>
          <w:rFonts w:asciiTheme="minorEastAsia" w:hAnsiTheme="minorEastAsia" w:cs="Times New Roman"/>
          <w:sz w:val="22"/>
        </w:rPr>
        <w:t xml:space="preserve"> 2　町内に居住する従業員を雇用している</w:t>
      </w:r>
    </w:p>
    <w:p w14:paraId="44267427" w14:textId="60F8BCB3" w:rsidR="00574A2D" w:rsidRPr="00574A2D" w:rsidRDefault="00574A2D" w:rsidP="00C558B5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雇用人数：　　　名（うち正規　　名／パート・アルバイト　　名）</w:t>
      </w:r>
    </w:p>
    <w:p w14:paraId="64DAFAFB" w14:textId="77777777" w:rsidR="00FD508A" w:rsidRDefault="00FD508A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052349BF" w14:textId="210F2E2A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 w:hint="eastAsia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□</w:t>
      </w:r>
      <w:r w:rsidRPr="00574A2D">
        <w:rPr>
          <w:rFonts w:asciiTheme="minorEastAsia" w:hAnsiTheme="minorEastAsia" w:cs="Times New Roman"/>
          <w:sz w:val="22"/>
        </w:rPr>
        <w:t xml:space="preserve"> 3　本町と連携協定を締結している</w:t>
      </w:r>
    </w:p>
    <w:p w14:paraId="265DDD53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協定の名称：</w:t>
      </w:r>
    </w:p>
    <w:p w14:paraId="7A0075EA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締結年月日：令和　　年　　月　　日</w:t>
      </w:r>
    </w:p>
    <w:p w14:paraId="7EB89E1F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協定の概要：</w:t>
      </w:r>
    </w:p>
    <w:p w14:paraId="5C5C34C0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58608623" w14:textId="3F81C383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 w:hint="eastAsia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□</w:t>
      </w:r>
      <w:r w:rsidRPr="00574A2D">
        <w:rPr>
          <w:rFonts w:asciiTheme="minorEastAsia" w:hAnsiTheme="minorEastAsia" w:cs="Times New Roman"/>
          <w:sz w:val="22"/>
        </w:rPr>
        <w:t xml:space="preserve"> 4　長与町の行事に積極的に協力している</w:t>
      </w:r>
      <w:bookmarkStart w:id="0" w:name="_GoBack"/>
      <w:bookmarkEnd w:id="0"/>
    </w:p>
    <w:p w14:paraId="5D6B787D" w14:textId="77777777" w:rsidR="00C558B5" w:rsidRPr="007B04DE" w:rsidRDefault="00574A2D" w:rsidP="00C558B5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 xml:space="preserve">　</w:t>
      </w:r>
      <w:r w:rsidR="00C558B5" w:rsidRPr="00574A2D">
        <w:rPr>
          <w:rFonts w:asciiTheme="minorEastAsia" w:hAnsiTheme="minorEastAsia" w:cs="Times New Roman" w:hint="eastAsia"/>
          <w:sz w:val="22"/>
        </w:rPr>
        <w:t xml:space="preserve">　</w:t>
      </w:r>
      <w:r w:rsidR="00C558B5" w:rsidRPr="007B04DE">
        <w:rPr>
          <w:rFonts w:asciiTheme="minorEastAsia" w:hAnsiTheme="minorEastAsia" w:cs="Times New Roman" w:hint="eastAsia"/>
          <w:sz w:val="22"/>
        </w:rPr>
        <w:t>※直近</w:t>
      </w:r>
      <w:r w:rsidR="00C558B5">
        <w:rPr>
          <w:rFonts w:asciiTheme="minorEastAsia" w:hAnsiTheme="minorEastAsia" w:cs="Times New Roman" w:hint="eastAsia"/>
          <w:sz w:val="22"/>
        </w:rPr>
        <w:t>５</w:t>
      </w:r>
      <w:r w:rsidR="00C558B5" w:rsidRPr="007B04DE">
        <w:rPr>
          <w:rFonts w:asciiTheme="minorEastAsia" w:hAnsiTheme="minorEastAsia" w:cs="Times New Roman" w:hint="eastAsia"/>
          <w:sz w:val="22"/>
        </w:rPr>
        <w:t>年以内の実績を記載してください。行事名／実施時期／協力内容</w:t>
      </w:r>
    </w:p>
    <w:p w14:paraId="4261F71D" w14:textId="6B029719" w:rsidR="00574A2D" w:rsidRPr="00C558B5" w:rsidRDefault="00574A2D" w:rsidP="00C558B5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4351F312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48FAE926" w14:textId="77777777" w:rsidR="00574A2D" w:rsidRPr="00574A2D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</w:p>
    <w:p w14:paraId="64F50813" w14:textId="57B41BDE" w:rsidR="00560E53" w:rsidRDefault="00574A2D" w:rsidP="00574A2D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574A2D">
        <w:rPr>
          <w:rFonts w:asciiTheme="minorEastAsia" w:hAnsiTheme="minorEastAsia" w:cs="Times New Roman" w:hint="eastAsia"/>
          <w:sz w:val="22"/>
        </w:rPr>
        <w:t>※記載欄が不足する場合は、別紙を添付してください。</w:t>
      </w:r>
    </w:p>
    <w:p w14:paraId="252F25DB" w14:textId="77777777" w:rsidR="00F50110" w:rsidRPr="00F50110" w:rsidRDefault="00F50110" w:rsidP="00F50110">
      <w:pPr>
        <w:spacing w:line="340" w:lineRule="exact"/>
        <w:jc w:val="left"/>
        <w:rPr>
          <w:rFonts w:asciiTheme="minorEastAsia" w:hAnsiTheme="minorEastAsia" w:cs="Times New Roman"/>
          <w:sz w:val="22"/>
        </w:rPr>
      </w:pPr>
      <w:r w:rsidRPr="00F50110">
        <w:rPr>
          <w:rFonts w:asciiTheme="minorEastAsia" w:hAnsiTheme="minorEastAsia" w:cs="Times New Roman" w:hint="eastAsia"/>
          <w:sz w:val="22"/>
        </w:rPr>
        <w:t>※本申告書は、参加申込時に提出してください。</w:t>
      </w:r>
    </w:p>
    <w:p w14:paraId="339DF761" w14:textId="1B339B8C" w:rsidR="00F50110" w:rsidRPr="00F50110" w:rsidRDefault="00F50110" w:rsidP="00F50110">
      <w:pPr>
        <w:spacing w:line="340" w:lineRule="exact"/>
        <w:ind w:left="220" w:hangingChars="100" w:hanging="220"/>
        <w:jc w:val="left"/>
        <w:rPr>
          <w:rFonts w:asciiTheme="minorEastAsia" w:hAnsiTheme="minorEastAsia" w:cs="Times New Roman"/>
          <w:sz w:val="22"/>
        </w:rPr>
      </w:pPr>
      <w:r w:rsidRPr="00F50110">
        <w:rPr>
          <w:rFonts w:asciiTheme="minorEastAsia" w:hAnsiTheme="minorEastAsia" w:cs="Times New Roman" w:hint="eastAsia"/>
          <w:sz w:val="22"/>
        </w:rPr>
        <w:t>※本申告書は、事務局における事実確認及び採点に使用するものであり、選定委員会には配付しません。</w:t>
      </w:r>
    </w:p>
    <w:sectPr w:rsidR="00F50110" w:rsidRPr="00F50110" w:rsidSect="005A4D07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452E4" w14:textId="77777777" w:rsidR="0044181F" w:rsidRDefault="0044181F" w:rsidP="00C719A0">
      <w:r>
        <w:separator/>
      </w:r>
    </w:p>
  </w:endnote>
  <w:endnote w:type="continuationSeparator" w:id="0">
    <w:p w14:paraId="412A2210" w14:textId="77777777" w:rsidR="0044181F" w:rsidRDefault="0044181F" w:rsidP="00C7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CB4A" w14:textId="77777777" w:rsidR="0044181F" w:rsidRDefault="0044181F" w:rsidP="00C719A0">
      <w:r>
        <w:separator/>
      </w:r>
    </w:p>
  </w:footnote>
  <w:footnote w:type="continuationSeparator" w:id="0">
    <w:p w14:paraId="329A2950" w14:textId="77777777" w:rsidR="0044181F" w:rsidRDefault="0044181F" w:rsidP="00C7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" w15:restartNumberingAfterBreak="0">
    <w:nsid w:val="17FB3E75"/>
    <w:multiLevelType w:val="hybridMultilevel"/>
    <w:tmpl w:val="40B0F84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CDA7386">
      <w:start w:val="5"/>
      <w:numFmt w:val="bullet"/>
      <w:lvlText w:val="□"/>
      <w:lvlJc w:val="left"/>
      <w:pPr>
        <w:ind w:left="987" w:hanging="360"/>
      </w:pPr>
      <w:rPr>
        <w:rFonts w:ascii="游明朝" w:eastAsia="游明朝" w:hAnsi="游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6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7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0" w15:restartNumberingAfterBreak="0">
    <w:nsid w:val="60A60D9E"/>
    <w:multiLevelType w:val="hybridMultilevel"/>
    <w:tmpl w:val="1B76E8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94E6537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2A"/>
    <w:rsid w:val="000300E1"/>
    <w:rsid w:val="00037230"/>
    <w:rsid w:val="00066A08"/>
    <w:rsid w:val="00093E5E"/>
    <w:rsid w:val="000C5C80"/>
    <w:rsid w:val="000F632B"/>
    <w:rsid w:val="001226E0"/>
    <w:rsid w:val="00180561"/>
    <w:rsid w:val="001B162A"/>
    <w:rsid w:val="001E77B3"/>
    <w:rsid w:val="0020527F"/>
    <w:rsid w:val="00205DD4"/>
    <w:rsid w:val="00212DAB"/>
    <w:rsid w:val="002308FB"/>
    <w:rsid w:val="002B16E6"/>
    <w:rsid w:val="002C6E8B"/>
    <w:rsid w:val="003221BC"/>
    <w:rsid w:val="003247FE"/>
    <w:rsid w:val="00325243"/>
    <w:rsid w:val="00406077"/>
    <w:rsid w:val="0044181F"/>
    <w:rsid w:val="004B4BC6"/>
    <w:rsid w:val="004F28E5"/>
    <w:rsid w:val="00560E53"/>
    <w:rsid w:val="00574A2D"/>
    <w:rsid w:val="00574EE5"/>
    <w:rsid w:val="0058093F"/>
    <w:rsid w:val="005A4D07"/>
    <w:rsid w:val="005C532D"/>
    <w:rsid w:val="005F006D"/>
    <w:rsid w:val="006E7490"/>
    <w:rsid w:val="006F176D"/>
    <w:rsid w:val="00752ECE"/>
    <w:rsid w:val="007C1D7B"/>
    <w:rsid w:val="00821C2E"/>
    <w:rsid w:val="008402A6"/>
    <w:rsid w:val="00860845"/>
    <w:rsid w:val="00867B44"/>
    <w:rsid w:val="008B42B0"/>
    <w:rsid w:val="008D3060"/>
    <w:rsid w:val="009063F0"/>
    <w:rsid w:val="00936A78"/>
    <w:rsid w:val="00A56EB6"/>
    <w:rsid w:val="00A81B51"/>
    <w:rsid w:val="00A84AE3"/>
    <w:rsid w:val="00A85406"/>
    <w:rsid w:val="00A96FD9"/>
    <w:rsid w:val="00AC5A8C"/>
    <w:rsid w:val="00AD34C1"/>
    <w:rsid w:val="00B443B8"/>
    <w:rsid w:val="00B50A36"/>
    <w:rsid w:val="00BA66DB"/>
    <w:rsid w:val="00BB4B77"/>
    <w:rsid w:val="00BD4C0C"/>
    <w:rsid w:val="00C50F6C"/>
    <w:rsid w:val="00C558B5"/>
    <w:rsid w:val="00C7007D"/>
    <w:rsid w:val="00C719A0"/>
    <w:rsid w:val="00CF5997"/>
    <w:rsid w:val="00CF7140"/>
    <w:rsid w:val="00D31FBA"/>
    <w:rsid w:val="00D817E9"/>
    <w:rsid w:val="00DF7DAC"/>
    <w:rsid w:val="00E03FA3"/>
    <w:rsid w:val="00E23978"/>
    <w:rsid w:val="00E53BB5"/>
    <w:rsid w:val="00E87059"/>
    <w:rsid w:val="00F34DA5"/>
    <w:rsid w:val="00F50110"/>
    <w:rsid w:val="00F654AD"/>
    <w:rsid w:val="00F71C75"/>
    <w:rsid w:val="00FC18D9"/>
    <w:rsid w:val="00FD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247A9"/>
  <w15:chartTrackingRefBased/>
  <w15:docId w15:val="{FC9042C7-C479-40A8-B8D0-E4001459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9A0"/>
  </w:style>
  <w:style w:type="paragraph" w:styleId="a5">
    <w:name w:val="footer"/>
    <w:basedOn w:val="a"/>
    <w:link w:val="a6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19A0"/>
  </w:style>
  <w:style w:type="table" w:styleId="a7">
    <w:name w:val="Table Grid"/>
    <w:basedOn w:val="a1"/>
    <w:uiPriority w:val="39"/>
    <w:rsid w:val="001E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300E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300E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300E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300E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300E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30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300E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25243"/>
    <w:pPr>
      <w:ind w:leftChars="400" w:left="840"/>
    </w:pPr>
  </w:style>
  <w:style w:type="table" w:styleId="2">
    <w:name w:val="Light List Accent 3"/>
    <w:basedOn w:val="a1"/>
    <w:uiPriority w:val="61"/>
    <w:rsid w:val="00E23978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f0">
    <w:name w:val="Note Heading"/>
    <w:basedOn w:val="a"/>
    <w:next w:val="a"/>
    <w:link w:val="af1"/>
    <w:uiPriority w:val="99"/>
    <w:unhideWhenUsed/>
    <w:rsid w:val="004B4BC6"/>
    <w:pPr>
      <w:jc w:val="center"/>
    </w:pPr>
    <w:rPr>
      <w:rFonts w:eastAsiaTheme="minorHAnsi"/>
      <w:sz w:val="22"/>
    </w:rPr>
  </w:style>
  <w:style w:type="character" w:customStyle="1" w:styleId="af1">
    <w:name w:val="記 (文字)"/>
    <w:basedOn w:val="a0"/>
    <w:link w:val="af0"/>
    <w:uiPriority w:val="99"/>
    <w:rsid w:val="004B4BC6"/>
    <w:rPr>
      <w:rFonts w:eastAsiaTheme="minorHAnsi"/>
      <w:sz w:val="22"/>
    </w:rPr>
  </w:style>
  <w:style w:type="paragraph" w:styleId="af2">
    <w:name w:val="Closing"/>
    <w:basedOn w:val="a"/>
    <w:link w:val="af3"/>
    <w:uiPriority w:val="99"/>
    <w:unhideWhenUsed/>
    <w:rsid w:val="004B4BC6"/>
    <w:pPr>
      <w:jc w:val="right"/>
    </w:pPr>
    <w:rPr>
      <w:rFonts w:eastAsiaTheme="minorHAnsi"/>
      <w:sz w:val="22"/>
    </w:rPr>
  </w:style>
  <w:style w:type="character" w:customStyle="1" w:styleId="af3">
    <w:name w:val="結語 (文字)"/>
    <w:basedOn w:val="a0"/>
    <w:link w:val="af2"/>
    <w:uiPriority w:val="99"/>
    <w:rsid w:val="004B4BC6"/>
    <w:rPr>
      <w:rFonts w:eastAsiaTheme="minorHAnsi"/>
      <w:sz w:val="22"/>
    </w:rPr>
  </w:style>
  <w:style w:type="character" w:styleId="af4">
    <w:name w:val="Strong"/>
    <w:basedOn w:val="a0"/>
    <w:uiPriority w:val="22"/>
    <w:qFormat/>
    <w:rsid w:val="00BB4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5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0825D-E842-4F2E-9570-944AA5D94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115</Words>
  <Characters>658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2026-05-22T12:10:00Z</dcterms:created>
  <dcterms:modified xsi:type="dcterms:W3CDTF">2026-08-12T04:39:00Z</dcterms:modified>
</cp:coreProperties>
</file>