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A5082" w14:textId="4F181A61" w:rsidR="00227367" w:rsidRDefault="004A4A94" w:rsidP="002C279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376EC7" wp14:editId="6AB8CCAF">
                <wp:simplePos x="0" y="0"/>
                <wp:positionH relativeFrom="margin">
                  <wp:align>center</wp:align>
                </wp:positionH>
                <wp:positionV relativeFrom="paragraph">
                  <wp:posOffset>2905269</wp:posOffset>
                </wp:positionV>
                <wp:extent cx="5261814" cy="862642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1814" cy="862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BF487" w14:textId="26F33EC2" w:rsidR="004A4A94" w:rsidRPr="004A4A94" w:rsidRDefault="004A4A94" w:rsidP="004A4A9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56"/>
                                <w:szCs w:val="96"/>
                              </w:rPr>
                            </w:pP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56"/>
                                <w:szCs w:val="96"/>
                              </w:rPr>
                              <w:t>企画提案書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76E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228.75pt;width:414.3pt;height:67.9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Gu8UAIAAGsEAAAOAAAAZHJzL2Uyb0RvYy54bWysVM2O2jAQvlfqO1i+lxAaKI0IK7orqkpo&#10;dyW22rNxHBIp8bi2IaFHkFZ9iL5C1XOfJy/SsQMs2vZU9eJ4fjw/3zeTyVVTlWQrtClAJjTs9SkR&#10;kkNayHVCPz/M34wpMZbJlJUgRUJ3wtCr6etXk1rFYgA5lKnQBINIE9cqobm1Kg4Cw3NRMdMDJSQa&#10;M9AVsyjqdZBqVmP0qgwG/f4oqEGnSgMXxqD2pjPSqY+fZYLbuywzwpIyoVib9af258qdwXTC4rVm&#10;Ki/4sQz2D1VUrJCY9BzqhllGNrr4I1RVcA0GMtvjUAWQZQUXvgfsJuy/6GaZMyV8LwiOUWeYzP8L&#10;y2+395oUaUIjSiSrkKL28NTuf7T7X+3hG2kP39vDod3/RJlEDq5amRhfLRW+s80HaJD2k96g0qHQ&#10;ZLpyX+yPoB2B353BFo0lHJXDwSgch5iVo208GoyigQsTPL9W2tiPAiriLgnVSKbHmG0XxnauJxeX&#10;TMK8KEtPaClJndDR22HfPzhbMHgpMYfroavV3WyzajwE5z5WkO6wPQ3dvBjF5wXWsGDG3jONA4Id&#10;4dDbOzyyEjAXHG+U5KC//k3v/JE3tFJS48Al1HzZMC0oKT9JZPR9GEVuQr0QDd8NUNCXltWlRW6q&#10;a8CZDnG9FPdX52/L0zXTUD3ibsxcVjQxyTF3QrnVJ+HadouA28XFbObdcCoVswu5VNwFd7g6jB+a&#10;R6bVkQiLFN7CaThZ/IKPzrdjZLaxkBWeLId0h+uRAJxoT/dx+9zKXMre6/kfMf0NAAD//wMAUEsD&#10;BBQABgAIAAAAIQCK9/oi4QAAAAgBAAAPAAAAZHJzL2Rvd25yZXYueG1sTI8xT8MwFIR3JP6D9ZBY&#10;UOvQNm0IcSpUCSlDlhZUic2NH3HU+DnYbhr+PWaC8XSnu++K7WR6NqLznSUBj/MEGFJjVUetgPe3&#10;11kGzAdJSvaWUMA3etiWtzeFzJW90h7HQ2hZLCGfSwE6hCHn3DcajfRzOyBF79M6I0OUruXKyWss&#10;Nz1fJMmaG9lRXNBywJ3G5ny4GAHjsVqp/aiDe9jVVVKd66/NRy3E/d308gws4BT+wvCLH9GhjEwn&#10;eyHlWS8gHgkCVukmBRbtbJGtgZ0EpE/LJfCy4P8PlD8AAAD//wMAUEsBAi0AFAAGAAgAAAAhALaD&#10;OJL+AAAA4QEAABMAAAAAAAAAAAAAAAAAAAAAAFtDb250ZW50X1R5cGVzXS54bWxQSwECLQAUAAYA&#10;CAAAACEAOP0h/9YAAACUAQAACwAAAAAAAAAAAAAAAAAvAQAAX3JlbHMvLnJlbHNQSwECLQAUAAYA&#10;CAAAACEA+ThrvFACAABrBAAADgAAAAAAAAAAAAAAAAAuAgAAZHJzL2Uyb0RvYy54bWxQSwECLQAU&#10;AAYACAAAACEAivf6IuEAAAAIAQAADwAAAAAAAAAAAAAAAACqBAAAZHJzL2Rvd25yZXYueG1sUEsF&#10;BgAAAAAEAAQA8wAAALgFAAAAAA==&#10;" filled="f" stroked="f" strokeweight=".5pt">
                <v:textbox>
                  <w:txbxContent>
                    <w:p w14:paraId="1D3BF487" w14:textId="26F33EC2" w:rsidR="004A4A94" w:rsidRPr="004A4A94" w:rsidRDefault="004A4A94" w:rsidP="004A4A9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56"/>
                          <w:szCs w:val="96"/>
                        </w:rPr>
                      </w:pPr>
                      <w:r w:rsidRPr="004A4A94">
                        <w:rPr>
                          <w:rFonts w:ascii="ＭＳ ゴシック" w:eastAsia="ＭＳ ゴシック" w:hAnsi="ＭＳ ゴシック" w:hint="eastAsia"/>
                          <w:sz w:val="56"/>
                          <w:szCs w:val="96"/>
                        </w:rPr>
                        <w:t>企画提案書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EDD8D" wp14:editId="209B1D80">
                <wp:simplePos x="0" y="0"/>
                <wp:positionH relativeFrom="margin">
                  <wp:align>center</wp:align>
                </wp:positionH>
                <wp:positionV relativeFrom="paragraph">
                  <wp:posOffset>1515481</wp:posOffset>
                </wp:positionV>
                <wp:extent cx="5331125" cy="862642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1125" cy="862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1B583A" w14:textId="49388F72" w:rsidR="004A4A94" w:rsidRPr="004A4A94" w:rsidRDefault="004A4A94" w:rsidP="004A4A9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</w:rPr>
                            </w:pP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「長与町</w:t>
                            </w:r>
                            <w:r w:rsidR="0010569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マイナンバーカード窓口業務等委託</w:t>
                            </w:r>
                            <w:bookmarkStart w:id="0" w:name="_GoBack"/>
                            <w:bookmarkEnd w:id="0"/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」</w:t>
                            </w:r>
                          </w:p>
                          <w:p w14:paraId="54541B4E" w14:textId="050104A1" w:rsidR="004A4A94" w:rsidRPr="004A4A94" w:rsidRDefault="004A4A94" w:rsidP="004A4A9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</w:rPr>
                            </w:pPr>
                            <w:r w:rsidRPr="004A4A9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</w:rPr>
                              <w:t>に係る公募型プロポーザル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EDD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0;margin-top:119.35pt;width:419.75pt;height:67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PJUAIAAGsEAAAOAAAAZHJzL2Uyb0RvYy54bWysVM2O0zAQviPxDpbvNE3/WKKmq7KrIqRq&#10;d6Uu2rPrOE2kxGNst0k5thLiIXgFxJnnyYswdtJutXBCXBzPj+fn+2Yyva7LguyENjnImIa9PiVC&#10;ckhyuYnpp8fFmytKjGUyYQVIEdO9MPR69vrVtFKRGEAGRSI0wSDSRJWKaWatioLA8EyUzPRACYnG&#10;FHTJLIp6EySaVRi9LIJBvz8JKtCJ0sCFMai9bY105uOnqeD2Pk2NsKSIKdZm/an9uXZnMJuyaKOZ&#10;ynLelcH+oYqS5RKTnkPdMsvIVud/hCpzrsFAanscygDSNOfC94DdhP0X3awypoTvBcEx6gyT+X9h&#10;+d3uQZM8Qe4okaxEiprj1+bwozn8ao7fSHP83hyPzeEnyiR0cFXKRPhqpfCdrd9D7Z52eoNKh0Kd&#10;6tJ9sT+CdgR+fwZb1JZwVI6HwzAcjCnhaLuaDCajgQsTPL9W2tgPAkriLjHVSKbHmO2WxrauJxeX&#10;TMIiLwrUs6iQpIrpZDju+wdnCwYvJOZwPbS1uput13UHQdfHGpI9tqehnRej+CLHGpbM2AemcUCw&#10;Ixx6e49HWgDmgu5GSQb6y9/0zh95QyslFQ5cTM3nLdOCkuKjREbfhaORm1AvjMZvByjoS8v60iK3&#10;5Q3gTCNrWJ2/On9bnK6phvIJd2PusqKJSY65Y8qtPgk3tl0E3C4u5nPvhlOpmF3KleIuuAPTYfxY&#10;PzGtOiIsUngHp+Fk0Qs+Wt+WkfnWQpp7shzSLa4dATjRnu5u+9zKXMre6/kfMfsNAAD//wMAUEsD&#10;BBQABgAIAAAAIQBTQHPw4AAAAAgBAAAPAAAAZHJzL2Rvd25yZXYueG1sTI8xT8MwFIR3JP6D9ZBY&#10;EHVoWhJCnApVQsqQpQUhsbnxI44aPwfbTcO/x0xlPN3p7rtyM5uBTeh8b0nAwyIBhtRa1VMn4P3t&#10;9T4H5oMkJQdLKOAHPWyq66tSFsqeaYfTPnQslpAvpAAdwlhw7luNRvqFHZGi92WdkSFK13Hl5DmW&#10;m4Evk+SRG9lTXNByxK3G9rg/GQHTR71Su0kHd7dt6qQ+Nt/ZZyPE7c388gws4BwuYfjDj+hQRaaD&#10;PZHybBAQjwQByzTPgEU7T5/WwA4C0my1Bl6V/P+B6hcAAP//AwBQSwECLQAUAAYACAAAACEAtoM4&#10;kv4AAADhAQAAEwAAAAAAAAAAAAAAAAAAAAAAW0NvbnRlbnRfVHlwZXNdLnhtbFBLAQItABQABgAI&#10;AAAAIQA4/SH/1gAAAJQBAAALAAAAAAAAAAAAAAAAAC8BAABfcmVscy8ucmVsc1BLAQItABQABgAI&#10;AAAAIQBAw+PJUAIAAGsEAAAOAAAAAAAAAAAAAAAAAC4CAABkcnMvZTJvRG9jLnhtbFBLAQItABQA&#10;BgAIAAAAIQBTQHPw4AAAAAgBAAAPAAAAAAAAAAAAAAAAAKoEAABkcnMvZG93bnJldi54bWxQSwUG&#10;AAAAAAQABADzAAAAtwUAAAAA&#10;" filled="f" stroked="f" strokeweight=".5pt">
                <v:textbox>
                  <w:txbxContent>
                    <w:p w14:paraId="131B583A" w14:textId="49388F72" w:rsidR="004A4A94" w:rsidRPr="004A4A94" w:rsidRDefault="004A4A94" w:rsidP="004A4A9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</w:rPr>
                      </w:pPr>
                      <w:r w:rsidRPr="004A4A94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「長与町</w:t>
                      </w:r>
                      <w:r w:rsidR="00105690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マイナンバーカード窓口業務等委託</w:t>
                      </w:r>
                      <w:bookmarkStart w:id="1" w:name="_GoBack"/>
                      <w:bookmarkEnd w:id="1"/>
                      <w:r w:rsidRPr="004A4A94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」</w:t>
                      </w:r>
                    </w:p>
                    <w:p w14:paraId="54541B4E" w14:textId="050104A1" w:rsidR="004A4A94" w:rsidRPr="004A4A94" w:rsidRDefault="004A4A94" w:rsidP="004A4A9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</w:rPr>
                      </w:pPr>
                      <w:r w:rsidRPr="004A4A94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</w:rPr>
                        <w:t>に係る公募型プロポーザル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27367" w:rsidSect="004A4A94">
      <w:headerReference w:type="default" r:id="rId6"/>
      <w:pgSz w:w="11906" w:h="16838" w:code="9"/>
      <w:pgMar w:top="1701" w:right="1701" w:bottom="1701" w:left="1701" w:header="851" w:footer="850" w:gutter="0"/>
      <w:cols w:space="425"/>
      <w:docGrid w:type="linesAndChars" w:linePitch="375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84854" w14:textId="77777777" w:rsidR="007F2F81" w:rsidRDefault="007F2F81" w:rsidP="002E5C27">
      <w:r>
        <w:separator/>
      </w:r>
    </w:p>
  </w:endnote>
  <w:endnote w:type="continuationSeparator" w:id="0">
    <w:p w14:paraId="6346B2F0" w14:textId="77777777" w:rsidR="007F2F81" w:rsidRDefault="007F2F81" w:rsidP="002E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71C0B" w14:textId="77777777" w:rsidR="007F2F81" w:rsidRDefault="007F2F81" w:rsidP="002E5C27">
      <w:r>
        <w:separator/>
      </w:r>
    </w:p>
  </w:footnote>
  <w:footnote w:type="continuationSeparator" w:id="0">
    <w:p w14:paraId="31D6AA3F" w14:textId="77777777" w:rsidR="007F2F81" w:rsidRDefault="007F2F81" w:rsidP="002E5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53FCF" w14:textId="563390D5" w:rsidR="004A4A94" w:rsidRPr="004A4A94" w:rsidRDefault="004A4A94">
    <w:pPr>
      <w:pStyle w:val="a4"/>
      <w:rPr>
        <w:rFonts w:asciiTheme="majorEastAsia" w:eastAsiaTheme="majorEastAsia" w:hAnsiTheme="majorEastAsia"/>
        <w:sz w:val="22"/>
        <w:szCs w:val="28"/>
      </w:rPr>
    </w:pPr>
    <w:r w:rsidRPr="004A4A94">
      <w:rPr>
        <w:rFonts w:asciiTheme="majorEastAsia" w:eastAsiaTheme="majorEastAsia" w:hAnsiTheme="majorEastAsia" w:hint="eastAsia"/>
        <w:sz w:val="22"/>
        <w:szCs w:val="28"/>
      </w:rPr>
      <w:t>（様式７</w:t>
    </w:r>
    <w:r>
      <w:rPr>
        <w:rFonts w:asciiTheme="majorEastAsia" w:eastAsiaTheme="majorEastAsia" w:hAnsiTheme="majorEastAsia" w:hint="eastAsia"/>
        <w:sz w:val="22"/>
        <w:szCs w:val="28"/>
      </w:rPr>
      <w:t>：</w:t>
    </w:r>
    <w:r w:rsidR="00BE2D3F">
      <w:rPr>
        <w:rFonts w:asciiTheme="majorEastAsia" w:eastAsiaTheme="majorEastAsia" w:hAnsiTheme="majorEastAsia" w:hint="eastAsia"/>
        <w:sz w:val="22"/>
        <w:szCs w:val="28"/>
      </w:rPr>
      <w:t>副本</w:t>
    </w:r>
    <w:r>
      <w:rPr>
        <w:rFonts w:asciiTheme="majorEastAsia" w:eastAsiaTheme="majorEastAsia" w:hAnsiTheme="majorEastAsia" w:hint="eastAsia"/>
        <w:sz w:val="22"/>
        <w:szCs w:val="28"/>
      </w:rPr>
      <w:t>用</w:t>
    </w:r>
    <w:r w:rsidRPr="004A4A94">
      <w:rPr>
        <w:rFonts w:asciiTheme="majorEastAsia" w:eastAsiaTheme="majorEastAsia" w:hAnsiTheme="majorEastAsia" w:hint="eastAsia"/>
        <w:sz w:val="22"/>
        <w:szCs w:val="2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375"/>
  <w:displayHorizontalDrawingGridEvery w:val="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D87"/>
    <w:rsid w:val="0001290D"/>
    <w:rsid w:val="00023CA1"/>
    <w:rsid w:val="000569DB"/>
    <w:rsid w:val="00061CAE"/>
    <w:rsid w:val="00062581"/>
    <w:rsid w:val="00092D87"/>
    <w:rsid w:val="00093E9D"/>
    <w:rsid w:val="000B25AB"/>
    <w:rsid w:val="000B3161"/>
    <w:rsid w:val="000B5456"/>
    <w:rsid w:val="000C0E29"/>
    <w:rsid w:val="000F1C64"/>
    <w:rsid w:val="00105690"/>
    <w:rsid w:val="001677D0"/>
    <w:rsid w:val="00190937"/>
    <w:rsid w:val="00194BA2"/>
    <w:rsid w:val="001A2D26"/>
    <w:rsid w:val="001B0543"/>
    <w:rsid w:val="001B6549"/>
    <w:rsid w:val="001D205F"/>
    <w:rsid w:val="001E410D"/>
    <w:rsid w:val="00220BFB"/>
    <w:rsid w:val="00227367"/>
    <w:rsid w:val="00245A42"/>
    <w:rsid w:val="00263424"/>
    <w:rsid w:val="002643D6"/>
    <w:rsid w:val="00286D6A"/>
    <w:rsid w:val="00292C22"/>
    <w:rsid w:val="00297740"/>
    <w:rsid w:val="002A4BF2"/>
    <w:rsid w:val="002B33FC"/>
    <w:rsid w:val="002C2795"/>
    <w:rsid w:val="002C54CC"/>
    <w:rsid w:val="002E5C27"/>
    <w:rsid w:val="002E737D"/>
    <w:rsid w:val="002F7458"/>
    <w:rsid w:val="00304CA5"/>
    <w:rsid w:val="00312719"/>
    <w:rsid w:val="00315886"/>
    <w:rsid w:val="00330CA9"/>
    <w:rsid w:val="00350E82"/>
    <w:rsid w:val="00354EB6"/>
    <w:rsid w:val="0039151C"/>
    <w:rsid w:val="003931C0"/>
    <w:rsid w:val="003A1525"/>
    <w:rsid w:val="003A18D6"/>
    <w:rsid w:val="003A64DC"/>
    <w:rsid w:val="003B74E8"/>
    <w:rsid w:val="003C4CE8"/>
    <w:rsid w:val="003C6EE5"/>
    <w:rsid w:val="003E0D4A"/>
    <w:rsid w:val="003F2092"/>
    <w:rsid w:val="00406D10"/>
    <w:rsid w:val="00411506"/>
    <w:rsid w:val="0045412C"/>
    <w:rsid w:val="00456211"/>
    <w:rsid w:val="00457239"/>
    <w:rsid w:val="00487293"/>
    <w:rsid w:val="004A144F"/>
    <w:rsid w:val="004A4A94"/>
    <w:rsid w:val="004B2804"/>
    <w:rsid w:val="00522CDA"/>
    <w:rsid w:val="00535628"/>
    <w:rsid w:val="005546C8"/>
    <w:rsid w:val="00570DAD"/>
    <w:rsid w:val="00593E91"/>
    <w:rsid w:val="00596505"/>
    <w:rsid w:val="005A7728"/>
    <w:rsid w:val="005C1297"/>
    <w:rsid w:val="005C32DF"/>
    <w:rsid w:val="005E4EB4"/>
    <w:rsid w:val="006040B2"/>
    <w:rsid w:val="006126B4"/>
    <w:rsid w:val="00622E2A"/>
    <w:rsid w:val="00625F4B"/>
    <w:rsid w:val="0065120A"/>
    <w:rsid w:val="00666C68"/>
    <w:rsid w:val="00666DFF"/>
    <w:rsid w:val="006A5E1A"/>
    <w:rsid w:val="006B74FB"/>
    <w:rsid w:val="006C22C6"/>
    <w:rsid w:val="006C60DD"/>
    <w:rsid w:val="006E4159"/>
    <w:rsid w:val="007061F5"/>
    <w:rsid w:val="00750DFE"/>
    <w:rsid w:val="007604EC"/>
    <w:rsid w:val="00762A03"/>
    <w:rsid w:val="0077007B"/>
    <w:rsid w:val="00781695"/>
    <w:rsid w:val="00785FCB"/>
    <w:rsid w:val="007946E6"/>
    <w:rsid w:val="007B489B"/>
    <w:rsid w:val="007B7495"/>
    <w:rsid w:val="007F02F9"/>
    <w:rsid w:val="007F2F81"/>
    <w:rsid w:val="007F3187"/>
    <w:rsid w:val="008029C1"/>
    <w:rsid w:val="00824578"/>
    <w:rsid w:val="0082642E"/>
    <w:rsid w:val="00831921"/>
    <w:rsid w:val="00832A56"/>
    <w:rsid w:val="00847F8B"/>
    <w:rsid w:val="008518DF"/>
    <w:rsid w:val="008545C6"/>
    <w:rsid w:val="00855117"/>
    <w:rsid w:val="008C1D40"/>
    <w:rsid w:val="008C5BAE"/>
    <w:rsid w:val="008F1457"/>
    <w:rsid w:val="008F3629"/>
    <w:rsid w:val="008F7A8E"/>
    <w:rsid w:val="0096047B"/>
    <w:rsid w:val="00960BDC"/>
    <w:rsid w:val="00960F93"/>
    <w:rsid w:val="00963CAC"/>
    <w:rsid w:val="0098031E"/>
    <w:rsid w:val="0098082F"/>
    <w:rsid w:val="009B44F6"/>
    <w:rsid w:val="009C70D5"/>
    <w:rsid w:val="009C75C5"/>
    <w:rsid w:val="009E1E7D"/>
    <w:rsid w:val="00A02AD0"/>
    <w:rsid w:val="00A03DE2"/>
    <w:rsid w:val="00A0598B"/>
    <w:rsid w:val="00A37A82"/>
    <w:rsid w:val="00A37CF8"/>
    <w:rsid w:val="00A614F0"/>
    <w:rsid w:val="00A752F2"/>
    <w:rsid w:val="00AB1763"/>
    <w:rsid w:val="00AC59EB"/>
    <w:rsid w:val="00B05DFE"/>
    <w:rsid w:val="00B14BE1"/>
    <w:rsid w:val="00B2592E"/>
    <w:rsid w:val="00B91B35"/>
    <w:rsid w:val="00B94D92"/>
    <w:rsid w:val="00B97BE4"/>
    <w:rsid w:val="00BB5D97"/>
    <w:rsid w:val="00BE2D3F"/>
    <w:rsid w:val="00BF1671"/>
    <w:rsid w:val="00C03C0B"/>
    <w:rsid w:val="00C1109F"/>
    <w:rsid w:val="00C20900"/>
    <w:rsid w:val="00C21E61"/>
    <w:rsid w:val="00C22A0E"/>
    <w:rsid w:val="00C2669D"/>
    <w:rsid w:val="00C471AC"/>
    <w:rsid w:val="00CB098C"/>
    <w:rsid w:val="00CC43A5"/>
    <w:rsid w:val="00CD1E4E"/>
    <w:rsid w:val="00CD2DFD"/>
    <w:rsid w:val="00D0202E"/>
    <w:rsid w:val="00D17384"/>
    <w:rsid w:val="00D20E1C"/>
    <w:rsid w:val="00D25D1A"/>
    <w:rsid w:val="00D36B84"/>
    <w:rsid w:val="00D41E9C"/>
    <w:rsid w:val="00D47F34"/>
    <w:rsid w:val="00D52544"/>
    <w:rsid w:val="00DF44F5"/>
    <w:rsid w:val="00E007D6"/>
    <w:rsid w:val="00E102E1"/>
    <w:rsid w:val="00E2522C"/>
    <w:rsid w:val="00E413D8"/>
    <w:rsid w:val="00E774DF"/>
    <w:rsid w:val="00EA2DDC"/>
    <w:rsid w:val="00EA7D86"/>
    <w:rsid w:val="00EB47C5"/>
    <w:rsid w:val="00ED5064"/>
    <w:rsid w:val="00EF2104"/>
    <w:rsid w:val="00F0279E"/>
    <w:rsid w:val="00F33F07"/>
    <w:rsid w:val="00F52E65"/>
    <w:rsid w:val="00F6555C"/>
    <w:rsid w:val="00F8327B"/>
    <w:rsid w:val="00F924D1"/>
    <w:rsid w:val="00F95714"/>
    <w:rsid w:val="00FB1FAD"/>
    <w:rsid w:val="00FE3F6B"/>
    <w:rsid w:val="00FF2525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0A5065"/>
  <w15:chartTrackingRefBased/>
  <w15:docId w15:val="{E3FB37CE-3B9D-4EFC-A5D1-1D30361E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A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5C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E5C27"/>
    <w:rPr>
      <w:kern w:val="2"/>
      <w:sz w:val="21"/>
      <w:szCs w:val="24"/>
    </w:rPr>
  </w:style>
  <w:style w:type="paragraph" w:styleId="a6">
    <w:name w:val="footer"/>
    <w:basedOn w:val="a"/>
    <w:link w:val="a7"/>
    <w:rsid w:val="002E5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E5C27"/>
    <w:rPr>
      <w:kern w:val="2"/>
      <w:sz w:val="21"/>
      <w:szCs w:val="24"/>
    </w:rPr>
  </w:style>
  <w:style w:type="paragraph" w:styleId="a8">
    <w:name w:val="Balloon Text"/>
    <w:basedOn w:val="a"/>
    <w:link w:val="a9"/>
    <w:rsid w:val="003127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3127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木須　美樹</cp:lastModifiedBy>
  <cp:revision>5</cp:revision>
  <dcterms:created xsi:type="dcterms:W3CDTF">2022-10-20T06:49:00Z</dcterms:created>
  <dcterms:modified xsi:type="dcterms:W3CDTF">2026-07-31T02:34:00Z</dcterms:modified>
</cp:coreProperties>
</file>