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8D2DB" w14:textId="1028E6A0" w:rsidR="009B6299" w:rsidRPr="009B6299" w:rsidRDefault="002E4564" w:rsidP="009B6299">
      <w:pPr>
        <w:rPr>
          <w:rFonts w:ascii="ＭＳ 明朝"/>
          <w:sz w:val="22"/>
          <w:szCs w:val="21"/>
        </w:rPr>
      </w:pPr>
      <w:bookmarkStart w:id="0" w:name="_Toc324092455"/>
      <w:bookmarkStart w:id="1" w:name="_Toc414540420"/>
      <w:r>
        <w:rPr>
          <w:rFonts w:ascii="ＭＳ 明朝" w:hint="eastAsia"/>
          <w:sz w:val="22"/>
          <w:szCs w:val="21"/>
        </w:rPr>
        <w:t>様式</w:t>
      </w:r>
      <w:r w:rsidR="002676A1">
        <w:rPr>
          <w:rFonts w:ascii="ＭＳ 明朝" w:hint="eastAsia"/>
          <w:sz w:val="22"/>
          <w:szCs w:val="21"/>
        </w:rPr>
        <w:t>３</w:t>
      </w:r>
    </w:p>
    <w:bookmarkEnd w:id="0"/>
    <w:bookmarkEnd w:id="1"/>
    <w:p w14:paraId="462E1CBC" w14:textId="77777777" w:rsidR="00EF22D3" w:rsidRPr="00D079D4" w:rsidRDefault="004417D4" w:rsidP="00EF22D3">
      <w:pPr>
        <w:pStyle w:val="num19"/>
        <w:spacing w:before="0" w:beforeAutospacing="0" w:after="0" w:afterAutospacing="0"/>
        <w:ind w:left="355" w:hangingChars="148" w:hanging="355"/>
        <w:jc w:val="right"/>
        <w:rPr>
          <w:rFonts w:ascii="ＭＳ 明朝" w:eastAsia="ＭＳ 明朝" w:hAnsi="ＭＳ 明朝"/>
        </w:rPr>
      </w:pPr>
      <w:r>
        <w:rPr>
          <w:rFonts w:ascii="ＭＳ 明朝" w:eastAsia="ＭＳ 明朝" w:hAnsi="ＭＳ 明朝" w:hint="eastAsia"/>
        </w:rPr>
        <w:t xml:space="preserve">令和　　</w:t>
      </w:r>
      <w:r w:rsidR="00EF22D3" w:rsidRPr="00D079D4">
        <w:rPr>
          <w:rFonts w:ascii="ＭＳ 明朝" w:eastAsia="ＭＳ 明朝" w:hAnsi="ＭＳ 明朝" w:hint="eastAsia"/>
        </w:rPr>
        <w:t xml:space="preserve">年　</w:t>
      </w:r>
      <w:r w:rsidR="00EF22D3">
        <w:rPr>
          <w:rFonts w:ascii="ＭＳ 明朝" w:eastAsia="ＭＳ 明朝" w:hAnsi="ＭＳ 明朝" w:hint="eastAsia"/>
        </w:rPr>
        <w:t xml:space="preserve">　</w:t>
      </w:r>
      <w:r w:rsidR="00EF22D3" w:rsidRPr="00D079D4">
        <w:rPr>
          <w:rFonts w:ascii="ＭＳ 明朝" w:eastAsia="ＭＳ 明朝" w:hAnsi="ＭＳ 明朝" w:hint="eastAsia"/>
        </w:rPr>
        <w:t>月</w:t>
      </w:r>
      <w:r w:rsidR="00EF22D3">
        <w:rPr>
          <w:rFonts w:ascii="ＭＳ 明朝" w:eastAsia="ＭＳ 明朝" w:hAnsi="ＭＳ 明朝" w:hint="eastAsia"/>
        </w:rPr>
        <w:t xml:space="preserve">　　</w:t>
      </w:r>
      <w:r w:rsidR="00EF22D3" w:rsidRPr="00D079D4">
        <w:rPr>
          <w:rFonts w:ascii="ＭＳ 明朝" w:eastAsia="ＭＳ 明朝" w:hAnsi="ＭＳ 明朝" w:hint="eastAsia"/>
        </w:rPr>
        <w:t>日</w:t>
      </w:r>
    </w:p>
    <w:p w14:paraId="721137D4" w14:textId="77777777" w:rsidR="00EF22D3" w:rsidRPr="00D079D4" w:rsidRDefault="00EF22D3" w:rsidP="00EF22D3">
      <w:pPr>
        <w:pStyle w:val="num19"/>
        <w:spacing w:before="0" w:beforeAutospacing="0" w:after="0" w:afterAutospacing="0"/>
        <w:ind w:left="355" w:hangingChars="148" w:hanging="355"/>
        <w:jc w:val="right"/>
        <w:rPr>
          <w:rFonts w:ascii="ＭＳ 明朝" w:eastAsia="ＭＳ 明朝" w:hAnsi="ＭＳ 明朝"/>
        </w:rPr>
      </w:pPr>
    </w:p>
    <w:p w14:paraId="6B5D3131" w14:textId="651138D9" w:rsidR="00EF22D3" w:rsidRPr="00D079D4" w:rsidRDefault="00825367" w:rsidP="00EF22D3">
      <w:pPr>
        <w:pStyle w:val="num19"/>
        <w:spacing w:before="0" w:beforeAutospacing="0" w:after="0" w:afterAutospacing="0"/>
        <w:ind w:left="326" w:hangingChars="148" w:hanging="326"/>
        <w:rPr>
          <w:rFonts w:ascii="ＭＳ 明朝" w:eastAsia="ＭＳ 明朝" w:hAnsi="ＭＳ 明朝"/>
        </w:rPr>
      </w:pPr>
      <w:r>
        <w:rPr>
          <w:rFonts w:ascii="ＭＳ 明朝" w:eastAsia="ＭＳ 明朝" w:hAnsi="Century" w:cs="Times New Roman" w:hint="eastAsia"/>
          <w:kern w:val="2"/>
          <w:sz w:val="22"/>
          <w:szCs w:val="22"/>
        </w:rPr>
        <w:t>長与町長　吉田　愼一</w:t>
      </w:r>
      <w:r w:rsidR="002A3D8D" w:rsidRPr="002A3D8D">
        <w:rPr>
          <w:rFonts w:ascii="ＭＳ 明朝" w:eastAsia="ＭＳ 明朝" w:hAnsi="Century" w:cs="Times New Roman" w:hint="eastAsia"/>
          <w:kern w:val="2"/>
          <w:sz w:val="22"/>
          <w:szCs w:val="22"/>
        </w:rPr>
        <w:t xml:space="preserve">　様</w:t>
      </w:r>
    </w:p>
    <w:p w14:paraId="71351D6F" w14:textId="1CBA3957" w:rsidR="00EF22D3" w:rsidRPr="00F426D4" w:rsidRDefault="00EF22D3" w:rsidP="00EF22D3">
      <w:pPr>
        <w:ind w:leftChars="2057" w:left="4320"/>
        <w:rPr>
          <w:rFonts w:ascii="ＭＳ 明朝"/>
          <w:sz w:val="22"/>
          <w:szCs w:val="22"/>
        </w:rPr>
      </w:pPr>
      <w:r w:rsidRPr="00825367">
        <w:rPr>
          <w:rFonts w:ascii="ＭＳ 明朝" w:hint="eastAsia"/>
          <w:spacing w:val="195"/>
          <w:kern w:val="0"/>
          <w:sz w:val="22"/>
          <w:szCs w:val="22"/>
          <w:fitText w:val="1440" w:id="-2031766780"/>
        </w:rPr>
        <w:t>所在</w:t>
      </w:r>
      <w:r w:rsidRPr="00825367">
        <w:rPr>
          <w:rFonts w:ascii="ＭＳ 明朝" w:hint="eastAsia"/>
          <w:kern w:val="0"/>
          <w:sz w:val="22"/>
          <w:szCs w:val="22"/>
          <w:fitText w:val="1440" w:id="-2031766780"/>
        </w:rPr>
        <w:t>地</w:t>
      </w:r>
      <w:r w:rsidR="00825367">
        <w:rPr>
          <w:rFonts w:ascii="ＭＳ 明朝" w:hint="eastAsia"/>
          <w:kern w:val="0"/>
          <w:sz w:val="22"/>
          <w:szCs w:val="22"/>
        </w:rPr>
        <w:t xml:space="preserve">　</w:t>
      </w:r>
    </w:p>
    <w:p w14:paraId="1DB71640" w14:textId="12CB4F9F" w:rsidR="00EF22D3" w:rsidRPr="00F426D4" w:rsidRDefault="00EF22D3" w:rsidP="00EF22D3">
      <w:pPr>
        <w:ind w:leftChars="2057" w:left="4320"/>
        <w:rPr>
          <w:rFonts w:ascii="ＭＳ 明朝"/>
          <w:kern w:val="0"/>
          <w:sz w:val="22"/>
          <w:szCs w:val="22"/>
        </w:rPr>
      </w:pPr>
      <w:r w:rsidRPr="00F426D4">
        <w:rPr>
          <w:rFonts w:ascii="ＭＳ 明朝" w:hint="eastAsia"/>
          <w:kern w:val="0"/>
          <w:sz w:val="22"/>
          <w:szCs w:val="22"/>
        </w:rPr>
        <w:t>商号又は名称</w:t>
      </w:r>
      <w:r w:rsidR="00825367">
        <w:rPr>
          <w:rFonts w:ascii="ＭＳ 明朝" w:hint="eastAsia"/>
          <w:kern w:val="0"/>
          <w:sz w:val="22"/>
          <w:szCs w:val="22"/>
        </w:rPr>
        <w:t xml:space="preserve">　</w:t>
      </w:r>
    </w:p>
    <w:p w14:paraId="13DD5085" w14:textId="60BECCFF" w:rsidR="00EF22D3" w:rsidRPr="00F426D4" w:rsidRDefault="00EF22D3" w:rsidP="00EF22D3">
      <w:pPr>
        <w:ind w:leftChars="2057" w:left="4320"/>
        <w:rPr>
          <w:rFonts w:ascii="ＭＳ 明朝"/>
          <w:sz w:val="22"/>
          <w:szCs w:val="22"/>
        </w:rPr>
      </w:pPr>
      <w:r w:rsidRPr="00EF22D3">
        <w:rPr>
          <w:rFonts w:ascii="ＭＳ 明朝" w:hint="eastAsia"/>
          <w:spacing w:val="195"/>
          <w:kern w:val="0"/>
          <w:sz w:val="22"/>
          <w:szCs w:val="22"/>
          <w:fitText w:val="1440" w:id="-2031766779"/>
        </w:rPr>
        <w:t>代表</w:t>
      </w:r>
      <w:r w:rsidRPr="00EF22D3">
        <w:rPr>
          <w:rFonts w:ascii="ＭＳ 明朝" w:hint="eastAsia"/>
          <w:kern w:val="0"/>
          <w:sz w:val="22"/>
          <w:szCs w:val="22"/>
          <w:fitText w:val="1440" w:id="-2031766779"/>
        </w:rPr>
        <w:t>者</w:t>
      </w:r>
      <w:r w:rsidRPr="00F426D4">
        <w:rPr>
          <w:rFonts w:ascii="ＭＳ 明朝" w:hint="eastAsia"/>
          <w:sz w:val="22"/>
          <w:szCs w:val="22"/>
        </w:rPr>
        <w:t xml:space="preserve">　</w:t>
      </w:r>
      <w:r w:rsidR="00825367">
        <w:rPr>
          <w:rFonts w:ascii="ＭＳ 明朝" w:hint="eastAsia"/>
          <w:sz w:val="22"/>
          <w:szCs w:val="22"/>
        </w:rPr>
        <w:t xml:space="preserve">　</w:t>
      </w:r>
      <w:r w:rsidRPr="00F426D4">
        <w:rPr>
          <w:rFonts w:ascii="ＭＳ 明朝" w:hint="eastAsia"/>
          <w:sz w:val="22"/>
          <w:szCs w:val="22"/>
        </w:rPr>
        <w:t xml:space="preserve">　　　　　　　　　印</w:t>
      </w:r>
    </w:p>
    <w:p w14:paraId="2C66CBCB" w14:textId="77777777" w:rsidR="00EF22D3" w:rsidRPr="00D079D4" w:rsidRDefault="00EF22D3" w:rsidP="00EF22D3">
      <w:pPr>
        <w:pStyle w:val="num19"/>
        <w:wordWrap w:val="0"/>
        <w:spacing w:before="0" w:beforeAutospacing="0" w:after="0" w:afterAutospacing="0"/>
        <w:ind w:left="355" w:hangingChars="148" w:hanging="355"/>
        <w:jc w:val="right"/>
        <w:rPr>
          <w:rFonts w:ascii="ＭＳ 明朝" w:eastAsia="ＭＳ 明朝" w:hAnsi="ＭＳ 明朝"/>
        </w:rPr>
      </w:pPr>
      <w:r>
        <w:rPr>
          <w:rFonts w:ascii="ＭＳ 明朝" w:eastAsia="ＭＳ 明朝" w:hAnsi="ＭＳ 明朝" w:hint="eastAsia"/>
        </w:rPr>
        <w:t xml:space="preserve">　　</w:t>
      </w:r>
    </w:p>
    <w:p w14:paraId="7EA4FD8A" w14:textId="77777777" w:rsidR="00EF22D3" w:rsidRPr="00D079D4" w:rsidRDefault="00EF22D3" w:rsidP="00EF22D3">
      <w:pPr>
        <w:pStyle w:val="num19"/>
        <w:spacing w:before="0" w:beforeAutospacing="0" w:after="0" w:afterAutospacing="0"/>
        <w:ind w:left="355" w:hangingChars="148" w:hanging="355"/>
        <w:jc w:val="center"/>
        <w:rPr>
          <w:rFonts w:ascii="ＭＳ 明朝" w:eastAsia="ＭＳ 明朝" w:hAnsi="ＭＳ 明朝"/>
        </w:rPr>
      </w:pPr>
      <w:r w:rsidRPr="00D079D4">
        <w:rPr>
          <w:rFonts w:ascii="ＭＳ 明朝" w:eastAsia="ＭＳ 明朝" w:hAnsi="ＭＳ 明朝" w:hint="eastAsia"/>
        </w:rPr>
        <w:t>暴力団排除に係る誓約書</w:t>
      </w:r>
    </w:p>
    <w:p w14:paraId="1A9F8C53" w14:textId="77777777" w:rsidR="00EF22D3" w:rsidRPr="00D079D4" w:rsidRDefault="00EF22D3" w:rsidP="00EF22D3">
      <w:pPr>
        <w:pStyle w:val="num19"/>
        <w:spacing w:before="0" w:beforeAutospacing="0" w:after="0" w:afterAutospacing="0"/>
        <w:ind w:left="355" w:hangingChars="148" w:hanging="355"/>
        <w:jc w:val="center"/>
        <w:rPr>
          <w:rFonts w:ascii="ＭＳ 明朝" w:eastAsia="ＭＳ 明朝" w:hAnsi="ＭＳ 明朝"/>
        </w:rPr>
      </w:pPr>
    </w:p>
    <w:p w14:paraId="69EC8A68" w14:textId="4029B705" w:rsidR="00EF22D3" w:rsidRPr="00D079D4" w:rsidRDefault="00EF22D3" w:rsidP="00825367">
      <w:pPr>
        <w:pStyle w:val="num19"/>
        <w:spacing w:before="0" w:beforeAutospacing="0" w:after="0" w:afterAutospacing="0"/>
        <w:ind w:leftChars="289" w:left="607" w:firstLineChars="100" w:firstLine="240"/>
        <w:rPr>
          <w:rFonts w:ascii="ＭＳ 明朝" w:eastAsia="ＭＳ 明朝" w:hAnsi="ＭＳ 明朝"/>
        </w:rPr>
      </w:pPr>
      <w:r>
        <w:rPr>
          <w:rFonts w:ascii="ＭＳ 明朝" w:eastAsia="ＭＳ 明朝" w:hAnsi="ＭＳ 明朝" w:hint="eastAsia"/>
        </w:rPr>
        <w:t>私は、</w:t>
      </w:r>
      <w:r w:rsidR="00DF2EA9">
        <w:rPr>
          <w:rFonts w:ascii="ＭＳ 明朝" w:eastAsia="ＭＳ 明朝" w:hAnsi="ＭＳ 明朝" w:hint="eastAsia"/>
        </w:rPr>
        <w:t>一般競争入札による「</w:t>
      </w:r>
      <w:r w:rsidR="00825367">
        <w:rPr>
          <w:rFonts w:ascii="ＭＳ 明朝" w:eastAsia="ＭＳ 明朝" w:hAnsi="ＭＳ 明朝" w:hint="eastAsia"/>
        </w:rPr>
        <w:t>長与町農業振興地域整備計画改訂業務委託」</w:t>
      </w:r>
      <w:r w:rsidR="004E5C14">
        <w:rPr>
          <w:rFonts w:ascii="ＭＳ 明朝" w:eastAsia="ＭＳ 明朝" w:hAnsi="ＭＳ 明朝" w:hint="eastAsia"/>
        </w:rPr>
        <w:t>の参加</w:t>
      </w:r>
      <w:r w:rsidRPr="00D079D4">
        <w:rPr>
          <w:rFonts w:ascii="ＭＳ 明朝" w:eastAsia="ＭＳ 明朝" w:hAnsi="ＭＳ 明朝" w:hint="eastAsia"/>
        </w:rPr>
        <w:t>にあたり、次の事項について誓約します。また、必要に応じて、長崎県警察本部に照会することについて承諾します。</w:t>
      </w:r>
    </w:p>
    <w:p w14:paraId="3286A028" w14:textId="77777777" w:rsidR="00EF22D3" w:rsidRPr="00D079D4" w:rsidRDefault="00EF22D3" w:rsidP="00EF22D3">
      <w:pPr>
        <w:pStyle w:val="num19"/>
        <w:spacing w:before="0" w:beforeAutospacing="0" w:after="0" w:afterAutospacing="0"/>
        <w:ind w:leftChars="100" w:left="565" w:hangingChars="148" w:hanging="355"/>
        <w:rPr>
          <w:rFonts w:ascii="ＭＳ 明朝" w:eastAsia="ＭＳ 明朝" w:hAnsi="ＭＳ 明朝"/>
        </w:rPr>
      </w:pPr>
    </w:p>
    <w:p w14:paraId="71BAF957" w14:textId="77777777" w:rsidR="004E5C14" w:rsidRPr="00D15747" w:rsidRDefault="004E5C14" w:rsidP="004E5C14">
      <w:pPr>
        <w:rPr>
          <w:sz w:val="18"/>
          <w:szCs w:val="18"/>
        </w:rPr>
      </w:pPr>
      <w:r w:rsidRPr="00D15747">
        <w:rPr>
          <w:rFonts w:hint="eastAsia"/>
          <w:sz w:val="18"/>
          <w:szCs w:val="18"/>
        </w:rPr>
        <w:t>１．私（当社及び当社の役員等※注）は、次のいずれかに該当する者ではありません。</w:t>
      </w:r>
    </w:p>
    <w:p w14:paraId="2CFC8481" w14:textId="77777777" w:rsidR="004E5C14" w:rsidRPr="00D15747" w:rsidRDefault="004E5C14" w:rsidP="004E5C14">
      <w:pPr>
        <w:ind w:left="540" w:hangingChars="300" w:hanging="540"/>
        <w:rPr>
          <w:sz w:val="18"/>
          <w:szCs w:val="18"/>
        </w:rPr>
      </w:pPr>
      <w:r w:rsidRPr="00D15747">
        <w:rPr>
          <w:rFonts w:hint="eastAsia"/>
          <w:sz w:val="18"/>
          <w:szCs w:val="18"/>
        </w:rPr>
        <w:t xml:space="preserve">　（１）暴力団員による不当な行為の防止等に関する法律（平成３年法律第７７号）第２条第２号に規定する暴力団又は同条第６号に規定する暴力団員である者</w:t>
      </w:r>
    </w:p>
    <w:p w14:paraId="6E74131D" w14:textId="77777777" w:rsidR="004E5C14" w:rsidRPr="00D15747" w:rsidRDefault="004E5C14" w:rsidP="004E5C14">
      <w:pPr>
        <w:rPr>
          <w:sz w:val="18"/>
          <w:szCs w:val="18"/>
        </w:rPr>
      </w:pPr>
      <w:r w:rsidRPr="00D15747">
        <w:rPr>
          <w:rFonts w:hint="eastAsia"/>
          <w:sz w:val="18"/>
          <w:szCs w:val="18"/>
        </w:rPr>
        <w:t xml:space="preserve">　（２）同法第２条第６号に規定する暴力団員</w:t>
      </w:r>
    </w:p>
    <w:p w14:paraId="760E3FF6" w14:textId="77777777" w:rsidR="004E5C14" w:rsidRPr="0049607D" w:rsidRDefault="004E5C14" w:rsidP="004E5C14">
      <w:pPr>
        <w:rPr>
          <w:sz w:val="18"/>
          <w:szCs w:val="18"/>
        </w:rPr>
      </w:pPr>
      <w:r w:rsidRPr="0049607D">
        <w:rPr>
          <w:rFonts w:hint="eastAsia"/>
          <w:sz w:val="18"/>
          <w:szCs w:val="18"/>
        </w:rPr>
        <w:t xml:space="preserve">　（３）暴力団員でなくなった日から５年を経過しない者</w:t>
      </w:r>
    </w:p>
    <w:p w14:paraId="1BB8A719" w14:textId="77777777" w:rsidR="004E5C14" w:rsidRPr="00D15747" w:rsidRDefault="004E5C14" w:rsidP="004E5C14">
      <w:pPr>
        <w:ind w:left="540" w:hangingChars="300" w:hanging="540"/>
        <w:rPr>
          <w:sz w:val="18"/>
          <w:szCs w:val="18"/>
        </w:rPr>
      </w:pPr>
      <w:r w:rsidRPr="00D15747">
        <w:rPr>
          <w:rFonts w:hint="eastAsia"/>
          <w:sz w:val="18"/>
          <w:szCs w:val="18"/>
        </w:rPr>
        <w:t xml:space="preserve">　（４）自己、自社又は第三者の不当の利益を図る目的若しくは第三者に損害を加える目的をもって暴力団を利用するなどしている者</w:t>
      </w:r>
    </w:p>
    <w:p w14:paraId="15EF1EC2" w14:textId="77777777" w:rsidR="004E5C14" w:rsidRPr="00D15747" w:rsidRDefault="004E5C14" w:rsidP="004E5C14">
      <w:pPr>
        <w:ind w:left="540" w:hangingChars="300" w:hanging="540"/>
        <w:rPr>
          <w:sz w:val="18"/>
          <w:szCs w:val="18"/>
        </w:rPr>
      </w:pPr>
      <w:r w:rsidRPr="00D15747">
        <w:rPr>
          <w:rFonts w:hint="eastAsia"/>
          <w:sz w:val="18"/>
          <w:szCs w:val="18"/>
        </w:rPr>
        <w:t xml:space="preserve">　（５）暴力団又は暴力団員に対して資金等を提供し、又は便宜を供与するなど直接的あるいは積極的に暴力団の維持運営に協力し、若しくは関与している者</w:t>
      </w:r>
    </w:p>
    <w:p w14:paraId="117BC68E" w14:textId="77777777" w:rsidR="004E5C14" w:rsidRPr="00D15747" w:rsidRDefault="004E5C14" w:rsidP="004E5C14">
      <w:pPr>
        <w:rPr>
          <w:sz w:val="18"/>
          <w:szCs w:val="18"/>
        </w:rPr>
      </w:pPr>
      <w:r w:rsidRPr="00D15747">
        <w:rPr>
          <w:rFonts w:hint="eastAsia"/>
          <w:sz w:val="18"/>
          <w:szCs w:val="18"/>
        </w:rPr>
        <w:t xml:space="preserve">　（６）暴力団又は暴力団員と社会的</w:t>
      </w:r>
      <w:r>
        <w:rPr>
          <w:rFonts w:hint="eastAsia"/>
          <w:sz w:val="18"/>
          <w:szCs w:val="18"/>
        </w:rPr>
        <w:t>に</w:t>
      </w:r>
      <w:r w:rsidRPr="00D15747">
        <w:rPr>
          <w:rFonts w:hint="eastAsia"/>
          <w:sz w:val="18"/>
          <w:szCs w:val="18"/>
        </w:rPr>
        <w:t>非難されるべき関係を有している者（密接交際）</w:t>
      </w:r>
    </w:p>
    <w:p w14:paraId="547CF367" w14:textId="77777777" w:rsidR="004E5C14" w:rsidRPr="00D15747" w:rsidRDefault="004E5C14" w:rsidP="004E5C14">
      <w:pPr>
        <w:rPr>
          <w:sz w:val="18"/>
          <w:szCs w:val="18"/>
        </w:rPr>
      </w:pPr>
      <w:r w:rsidRPr="00D15747">
        <w:rPr>
          <w:rFonts w:hint="eastAsia"/>
          <w:sz w:val="18"/>
          <w:szCs w:val="18"/>
        </w:rPr>
        <w:t xml:space="preserve">　（７）暴力団又は暴力団員であることを知りながらこれを不当に利用している者</w:t>
      </w:r>
    </w:p>
    <w:p w14:paraId="58928AA3" w14:textId="77777777" w:rsidR="004E5C14" w:rsidRDefault="004E5C14" w:rsidP="004E5C14">
      <w:pPr>
        <w:rPr>
          <w:sz w:val="18"/>
          <w:szCs w:val="18"/>
        </w:rPr>
      </w:pPr>
      <w:r w:rsidRPr="00D15747">
        <w:rPr>
          <w:rFonts w:hint="eastAsia"/>
          <w:sz w:val="18"/>
          <w:szCs w:val="18"/>
        </w:rPr>
        <w:t>２．１の（１）から（７）に掲げる者が、その経営に実質的に関与している法人その他の団体又は個人では</w:t>
      </w:r>
    </w:p>
    <w:p w14:paraId="08DD6F5A" w14:textId="77777777" w:rsidR="004E5C14" w:rsidRPr="00D15747" w:rsidRDefault="004E5C14" w:rsidP="004E5C14">
      <w:pPr>
        <w:ind w:firstLineChars="100" w:firstLine="180"/>
        <w:rPr>
          <w:sz w:val="18"/>
          <w:szCs w:val="18"/>
        </w:rPr>
      </w:pPr>
      <w:r w:rsidRPr="00D15747">
        <w:rPr>
          <w:rFonts w:hint="eastAsia"/>
          <w:sz w:val="18"/>
          <w:szCs w:val="18"/>
        </w:rPr>
        <w:t>ありません。</w:t>
      </w:r>
    </w:p>
    <w:p w14:paraId="320584E5" w14:textId="77777777" w:rsidR="004E5C14" w:rsidRPr="00D15747" w:rsidRDefault="004E5C14" w:rsidP="004E5C14">
      <w:pPr>
        <w:rPr>
          <w:sz w:val="18"/>
          <w:szCs w:val="18"/>
        </w:rPr>
      </w:pPr>
    </w:p>
    <w:p w14:paraId="18C81DAF" w14:textId="77777777" w:rsidR="004E5C14" w:rsidRPr="00D15747" w:rsidRDefault="004E5C14" w:rsidP="004E5C14">
      <w:pPr>
        <w:rPr>
          <w:sz w:val="18"/>
          <w:szCs w:val="18"/>
        </w:rPr>
      </w:pPr>
      <w:r w:rsidRPr="00D15747">
        <w:rPr>
          <w:rFonts w:hint="eastAsia"/>
          <w:sz w:val="18"/>
          <w:szCs w:val="18"/>
        </w:rPr>
        <w:t>※注　役員等とは、「法人の役員又はその支店若しくは営業所を代表する者で役員以外の者」をいう。</w:t>
      </w:r>
    </w:p>
    <w:p w14:paraId="502789E8" w14:textId="77777777" w:rsidR="00EF22D3" w:rsidRPr="004E5C14" w:rsidRDefault="00EF22D3" w:rsidP="00EF22D3">
      <w:pPr>
        <w:pStyle w:val="num19"/>
        <w:spacing w:before="0" w:beforeAutospacing="0" w:after="0" w:afterAutospacing="0"/>
        <w:ind w:leftChars="109" w:left="709" w:hangingChars="200" w:hanging="480"/>
        <w:rPr>
          <w:rFonts w:ascii="ＭＳ 明朝" w:eastAsia="ＭＳ 明朝" w:hAnsi="ＭＳ 明朝"/>
        </w:rPr>
      </w:pPr>
    </w:p>
    <w:p w14:paraId="17E26020" w14:textId="77777777" w:rsidR="00EF22D3" w:rsidRDefault="00EF22D3" w:rsidP="00EF22D3">
      <w:pPr>
        <w:pStyle w:val="num19"/>
        <w:numPr>
          <w:ilvl w:val="0"/>
          <w:numId w:val="6"/>
        </w:numPr>
        <w:spacing w:before="0" w:beforeAutospacing="0" w:after="0" w:afterAutospacing="0"/>
        <w:ind w:left="630" w:hanging="630"/>
        <w:rPr>
          <w:rFonts w:ascii="ＭＳ 明朝" w:eastAsia="ＭＳ 明朝" w:hAnsi="ＭＳ 明朝"/>
          <w:sz w:val="21"/>
          <w:szCs w:val="21"/>
        </w:rPr>
      </w:pPr>
      <w:r w:rsidRPr="00BC6C4F">
        <w:rPr>
          <w:rFonts w:ascii="ＭＳ 明朝" w:eastAsia="ＭＳ 明朝" w:hAnsi="ＭＳ 明朝" w:hint="eastAsia"/>
          <w:sz w:val="21"/>
          <w:szCs w:val="21"/>
        </w:rPr>
        <w:t>長与町では、長崎県暴力団排除条例（平成23年長崎県条例第47号）及び長与町暴力団排除条例（平成24年条例第17</w:t>
      </w:r>
      <w:r w:rsidR="004E5C14">
        <w:rPr>
          <w:rFonts w:ascii="ＭＳ 明朝" w:eastAsia="ＭＳ 明朝" w:hAnsi="ＭＳ 明朝" w:hint="eastAsia"/>
          <w:sz w:val="21"/>
          <w:szCs w:val="21"/>
        </w:rPr>
        <w:t>号）に基づき、行政事務全般から暴力団を排除するため、入札参加</w:t>
      </w:r>
      <w:r w:rsidRPr="00BC6C4F">
        <w:rPr>
          <w:rFonts w:ascii="ＭＳ 明朝" w:eastAsia="ＭＳ 明朝" w:hAnsi="ＭＳ 明朝" w:hint="eastAsia"/>
          <w:sz w:val="21"/>
          <w:szCs w:val="21"/>
        </w:rPr>
        <w:t>者に暴力団等でない旨の誓約をお願いしています。</w:t>
      </w:r>
    </w:p>
    <w:p w14:paraId="628E731B" w14:textId="77777777" w:rsidR="004E5C14" w:rsidRDefault="004E5C14" w:rsidP="004E5C14">
      <w:pPr>
        <w:pStyle w:val="num19"/>
        <w:spacing w:before="0" w:beforeAutospacing="0" w:after="0" w:afterAutospacing="0"/>
        <w:ind w:left="0" w:firstLine="0"/>
        <w:rPr>
          <w:rFonts w:ascii="ＭＳ 明朝" w:eastAsia="ＭＳ 明朝" w:hAnsi="ＭＳ 明朝"/>
          <w:sz w:val="21"/>
          <w:szCs w:val="21"/>
        </w:rPr>
      </w:pPr>
    </w:p>
    <w:p w14:paraId="0DE2B797" w14:textId="77777777" w:rsidR="003A42D5" w:rsidRDefault="003A42D5" w:rsidP="004E5C14">
      <w:pPr>
        <w:pStyle w:val="num19"/>
        <w:spacing w:before="0" w:beforeAutospacing="0" w:after="0" w:afterAutospacing="0"/>
        <w:ind w:left="0" w:firstLine="0"/>
        <w:rPr>
          <w:rFonts w:ascii="ＭＳ 明朝" w:eastAsia="ＭＳ 明朝" w:hAnsi="ＭＳ 明朝"/>
          <w:sz w:val="21"/>
          <w:szCs w:val="21"/>
        </w:rPr>
      </w:pPr>
    </w:p>
    <w:sectPr w:rsidR="003A42D5" w:rsidSect="00ED176C">
      <w:pgSz w:w="11906" w:h="16838"/>
      <w:pgMar w:top="1985"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CD66A" w14:textId="77777777" w:rsidR="00C47F59" w:rsidRDefault="00C47F59">
      <w:r>
        <w:separator/>
      </w:r>
    </w:p>
  </w:endnote>
  <w:endnote w:type="continuationSeparator" w:id="0">
    <w:p w14:paraId="6273CC09" w14:textId="77777777" w:rsidR="00C47F59" w:rsidRDefault="00C47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9E251" w14:textId="77777777" w:rsidR="00C47F59" w:rsidRDefault="00C47F59">
      <w:r>
        <w:separator/>
      </w:r>
    </w:p>
  </w:footnote>
  <w:footnote w:type="continuationSeparator" w:id="0">
    <w:p w14:paraId="2A11593D" w14:textId="77777777" w:rsidR="00C47F59" w:rsidRDefault="00C47F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0B93"/>
    <w:multiLevelType w:val="hybridMultilevel"/>
    <w:tmpl w:val="8A463FE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A52C73"/>
    <w:multiLevelType w:val="hybridMultilevel"/>
    <w:tmpl w:val="88405E98"/>
    <w:lvl w:ilvl="0" w:tplc="62D27E10">
      <w:start w:val="2"/>
      <w:numFmt w:val="bullet"/>
      <w:lvlText w:val="※"/>
      <w:lvlJc w:val="left"/>
      <w:pPr>
        <w:ind w:left="663" w:hanging="360"/>
      </w:pPr>
      <w:rPr>
        <w:rFonts w:ascii="ＭＳ 明朝" w:eastAsia="ＭＳ 明朝" w:hAnsi="ＭＳ 明朝" w:cs="ＭＳ Ｐゴシック" w:hint="eastAsia"/>
      </w:rPr>
    </w:lvl>
    <w:lvl w:ilvl="1" w:tplc="0409000B" w:tentative="1">
      <w:start w:val="1"/>
      <w:numFmt w:val="bullet"/>
      <w:lvlText w:val=""/>
      <w:lvlJc w:val="left"/>
      <w:pPr>
        <w:ind w:left="1143" w:hanging="420"/>
      </w:pPr>
      <w:rPr>
        <w:rFonts w:ascii="Wingdings" w:hAnsi="Wingdings" w:hint="default"/>
      </w:rPr>
    </w:lvl>
    <w:lvl w:ilvl="2" w:tplc="0409000D" w:tentative="1">
      <w:start w:val="1"/>
      <w:numFmt w:val="bullet"/>
      <w:lvlText w:val=""/>
      <w:lvlJc w:val="left"/>
      <w:pPr>
        <w:ind w:left="1563" w:hanging="420"/>
      </w:pPr>
      <w:rPr>
        <w:rFonts w:ascii="Wingdings" w:hAnsi="Wingdings" w:hint="default"/>
      </w:rPr>
    </w:lvl>
    <w:lvl w:ilvl="3" w:tplc="04090001" w:tentative="1">
      <w:start w:val="1"/>
      <w:numFmt w:val="bullet"/>
      <w:lvlText w:val=""/>
      <w:lvlJc w:val="left"/>
      <w:pPr>
        <w:ind w:left="1983" w:hanging="420"/>
      </w:pPr>
      <w:rPr>
        <w:rFonts w:ascii="Wingdings" w:hAnsi="Wingdings" w:hint="default"/>
      </w:rPr>
    </w:lvl>
    <w:lvl w:ilvl="4" w:tplc="0409000B" w:tentative="1">
      <w:start w:val="1"/>
      <w:numFmt w:val="bullet"/>
      <w:lvlText w:val=""/>
      <w:lvlJc w:val="left"/>
      <w:pPr>
        <w:ind w:left="2403" w:hanging="420"/>
      </w:pPr>
      <w:rPr>
        <w:rFonts w:ascii="Wingdings" w:hAnsi="Wingdings" w:hint="default"/>
      </w:rPr>
    </w:lvl>
    <w:lvl w:ilvl="5" w:tplc="0409000D" w:tentative="1">
      <w:start w:val="1"/>
      <w:numFmt w:val="bullet"/>
      <w:lvlText w:val=""/>
      <w:lvlJc w:val="left"/>
      <w:pPr>
        <w:ind w:left="2823" w:hanging="420"/>
      </w:pPr>
      <w:rPr>
        <w:rFonts w:ascii="Wingdings" w:hAnsi="Wingdings" w:hint="default"/>
      </w:rPr>
    </w:lvl>
    <w:lvl w:ilvl="6" w:tplc="04090001" w:tentative="1">
      <w:start w:val="1"/>
      <w:numFmt w:val="bullet"/>
      <w:lvlText w:val=""/>
      <w:lvlJc w:val="left"/>
      <w:pPr>
        <w:ind w:left="3243" w:hanging="420"/>
      </w:pPr>
      <w:rPr>
        <w:rFonts w:ascii="Wingdings" w:hAnsi="Wingdings" w:hint="default"/>
      </w:rPr>
    </w:lvl>
    <w:lvl w:ilvl="7" w:tplc="0409000B" w:tentative="1">
      <w:start w:val="1"/>
      <w:numFmt w:val="bullet"/>
      <w:lvlText w:val=""/>
      <w:lvlJc w:val="left"/>
      <w:pPr>
        <w:ind w:left="3663" w:hanging="420"/>
      </w:pPr>
      <w:rPr>
        <w:rFonts w:ascii="Wingdings" w:hAnsi="Wingdings" w:hint="default"/>
      </w:rPr>
    </w:lvl>
    <w:lvl w:ilvl="8" w:tplc="0409000D" w:tentative="1">
      <w:start w:val="1"/>
      <w:numFmt w:val="bullet"/>
      <w:lvlText w:val=""/>
      <w:lvlJc w:val="left"/>
      <w:pPr>
        <w:ind w:left="4083" w:hanging="420"/>
      </w:pPr>
      <w:rPr>
        <w:rFonts w:ascii="Wingdings" w:hAnsi="Wingdings" w:hint="default"/>
      </w:rPr>
    </w:lvl>
  </w:abstractNum>
  <w:abstractNum w:abstractNumId="2" w15:restartNumberingAfterBreak="0">
    <w:nsid w:val="2F410AF7"/>
    <w:multiLevelType w:val="hybridMultilevel"/>
    <w:tmpl w:val="58984BA4"/>
    <w:lvl w:ilvl="0" w:tplc="D7C2D274">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380018F6"/>
    <w:multiLevelType w:val="hybridMultilevel"/>
    <w:tmpl w:val="1C322B14"/>
    <w:lvl w:ilvl="0" w:tplc="D996D20E">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932615A"/>
    <w:multiLevelType w:val="hybridMultilevel"/>
    <w:tmpl w:val="11962058"/>
    <w:lvl w:ilvl="0" w:tplc="0409000F">
      <w:start w:val="1"/>
      <w:numFmt w:val="decimal"/>
      <w:lvlText w:val="%1."/>
      <w:lvlJc w:val="left"/>
      <w:pPr>
        <w:tabs>
          <w:tab w:val="num" w:pos="840"/>
        </w:tabs>
        <w:ind w:left="840" w:hanging="420"/>
      </w:p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3A6E48B8"/>
    <w:multiLevelType w:val="hybridMultilevel"/>
    <w:tmpl w:val="788C328A"/>
    <w:lvl w:ilvl="0" w:tplc="303E161C">
      <w:start w:val="1"/>
      <w:numFmt w:val="japaneseCounting"/>
      <w:lvlText w:val="%1．"/>
      <w:lvlJc w:val="left"/>
      <w:pPr>
        <w:ind w:left="757" w:hanging="480"/>
      </w:pPr>
      <w:rPr>
        <w:rFonts w:hint="default"/>
      </w:rPr>
    </w:lvl>
    <w:lvl w:ilvl="1" w:tplc="04090017" w:tentative="1">
      <w:start w:val="1"/>
      <w:numFmt w:val="aiueoFullWidth"/>
      <w:lvlText w:val="(%2)"/>
      <w:lvlJc w:val="left"/>
      <w:pPr>
        <w:ind w:left="1117" w:hanging="420"/>
      </w:pPr>
    </w:lvl>
    <w:lvl w:ilvl="2" w:tplc="04090011" w:tentative="1">
      <w:start w:val="1"/>
      <w:numFmt w:val="decimalEnclosedCircle"/>
      <w:lvlText w:val="%3"/>
      <w:lvlJc w:val="left"/>
      <w:pPr>
        <w:ind w:left="1537" w:hanging="420"/>
      </w:pPr>
    </w:lvl>
    <w:lvl w:ilvl="3" w:tplc="0409000F" w:tentative="1">
      <w:start w:val="1"/>
      <w:numFmt w:val="decimal"/>
      <w:lvlText w:val="%4."/>
      <w:lvlJc w:val="left"/>
      <w:pPr>
        <w:ind w:left="1957" w:hanging="420"/>
      </w:pPr>
    </w:lvl>
    <w:lvl w:ilvl="4" w:tplc="04090017" w:tentative="1">
      <w:start w:val="1"/>
      <w:numFmt w:val="aiueoFullWidth"/>
      <w:lvlText w:val="(%5)"/>
      <w:lvlJc w:val="left"/>
      <w:pPr>
        <w:ind w:left="2377" w:hanging="420"/>
      </w:pPr>
    </w:lvl>
    <w:lvl w:ilvl="5" w:tplc="04090011" w:tentative="1">
      <w:start w:val="1"/>
      <w:numFmt w:val="decimalEnclosedCircle"/>
      <w:lvlText w:val="%6"/>
      <w:lvlJc w:val="left"/>
      <w:pPr>
        <w:ind w:left="2797" w:hanging="420"/>
      </w:pPr>
    </w:lvl>
    <w:lvl w:ilvl="6" w:tplc="0409000F" w:tentative="1">
      <w:start w:val="1"/>
      <w:numFmt w:val="decimal"/>
      <w:lvlText w:val="%7."/>
      <w:lvlJc w:val="left"/>
      <w:pPr>
        <w:ind w:left="3217" w:hanging="420"/>
      </w:pPr>
    </w:lvl>
    <w:lvl w:ilvl="7" w:tplc="04090017" w:tentative="1">
      <w:start w:val="1"/>
      <w:numFmt w:val="aiueoFullWidth"/>
      <w:lvlText w:val="(%8)"/>
      <w:lvlJc w:val="left"/>
      <w:pPr>
        <w:ind w:left="3637" w:hanging="420"/>
      </w:pPr>
    </w:lvl>
    <w:lvl w:ilvl="8" w:tplc="04090011" w:tentative="1">
      <w:start w:val="1"/>
      <w:numFmt w:val="decimalEnclosedCircle"/>
      <w:lvlText w:val="%9"/>
      <w:lvlJc w:val="left"/>
      <w:pPr>
        <w:ind w:left="4057" w:hanging="420"/>
      </w:pPr>
    </w:lvl>
  </w:abstractNum>
  <w:abstractNum w:abstractNumId="6" w15:restartNumberingAfterBreak="0">
    <w:nsid w:val="4E82186B"/>
    <w:multiLevelType w:val="hybridMultilevel"/>
    <w:tmpl w:val="76CA8CCC"/>
    <w:lvl w:ilvl="0" w:tplc="41B08040">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7" w15:restartNumberingAfterBreak="0">
    <w:nsid w:val="7BEC6DCA"/>
    <w:multiLevelType w:val="hybridMultilevel"/>
    <w:tmpl w:val="26C0F338"/>
    <w:lvl w:ilvl="0" w:tplc="6CC8C41E">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783453992">
    <w:abstractNumId w:val="2"/>
  </w:num>
  <w:num w:numId="2" w16cid:durableId="596788057">
    <w:abstractNumId w:val="0"/>
  </w:num>
  <w:num w:numId="3" w16cid:durableId="1107625292">
    <w:abstractNumId w:val="4"/>
  </w:num>
  <w:num w:numId="4" w16cid:durableId="326712447">
    <w:abstractNumId w:val="7"/>
  </w:num>
  <w:num w:numId="5" w16cid:durableId="701907702">
    <w:abstractNumId w:val="6"/>
  </w:num>
  <w:num w:numId="6" w16cid:durableId="1496646992">
    <w:abstractNumId w:val="1"/>
  </w:num>
  <w:num w:numId="7" w16cid:durableId="1162113971">
    <w:abstractNumId w:val="5"/>
  </w:num>
  <w:num w:numId="8" w16cid:durableId="5703116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4BE"/>
    <w:rsid w:val="000000BB"/>
    <w:rsid w:val="0001488E"/>
    <w:rsid w:val="00026DB2"/>
    <w:rsid w:val="00041AB6"/>
    <w:rsid w:val="00047AE9"/>
    <w:rsid w:val="00050B77"/>
    <w:rsid w:val="00054351"/>
    <w:rsid w:val="000560F4"/>
    <w:rsid w:val="00060575"/>
    <w:rsid w:val="0007446D"/>
    <w:rsid w:val="00097AB9"/>
    <w:rsid w:val="000A2816"/>
    <w:rsid w:val="000A56BB"/>
    <w:rsid w:val="000A6CF5"/>
    <w:rsid w:val="000B46C0"/>
    <w:rsid w:val="000B7947"/>
    <w:rsid w:val="000C4048"/>
    <w:rsid w:val="000E0C3B"/>
    <w:rsid w:val="000E1695"/>
    <w:rsid w:val="000F3859"/>
    <w:rsid w:val="00104C0E"/>
    <w:rsid w:val="001175F0"/>
    <w:rsid w:val="00124411"/>
    <w:rsid w:val="0012590B"/>
    <w:rsid w:val="00135E3D"/>
    <w:rsid w:val="001557A1"/>
    <w:rsid w:val="0015635C"/>
    <w:rsid w:val="001601DE"/>
    <w:rsid w:val="00160588"/>
    <w:rsid w:val="00161B2D"/>
    <w:rsid w:val="00173A77"/>
    <w:rsid w:val="00181CE3"/>
    <w:rsid w:val="00182D1E"/>
    <w:rsid w:val="001970D7"/>
    <w:rsid w:val="001A74D5"/>
    <w:rsid w:val="001B1581"/>
    <w:rsid w:val="001B1C00"/>
    <w:rsid w:val="001B5AE2"/>
    <w:rsid w:val="001C636B"/>
    <w:rsid w:val="001C6412"/>
    <w:rsid w:val="001D3E95"/>
    <w:rsid w:val="001E2E66"/>
    <w:rsid w:val="002079C5"/>
    <w:rsid w:val="00213D15"/>
    <w:rsid w:val="0022332C"/>
    <w:rsid w:val="00243202"/>
    <w:rsid w:val="00251BB4"/>
    <w:rsid w:val="002578C9"/>
    <w:rsid w:val="00266664"/>
    <w:rsid w:val="002676A1"/>
    <w:rsid w:val="002728A8"/>
    <w:rsid w:val="00280EF4"/>
    <w:rsid w:val="002816CF"/>
    <w:rsid w:val="0028194E"/>
    <w:rsid w:val="0029765C"/>
    <w:rsid w:val="002A3D8D"/>
    <w:rsid w:val="002A76DF"/>
    <w:rsid w:val="002C514C"/>
    <w:rsid w:val="002E3512"/>
    <w:rsid w:val="002E4564"/>
    <w:rsid w:val="002E4E04"/>
    <w:rsid w:val="002F643E"/>
    <w:rsid w:val="00302B84"/>
    <w:rsid w:val="00321363"/>
    <w:rsid w:val="00325D6A"/>
    <w:rsid w:val="003269CA"/>
    <w:rsid w:val="00340296"/>
    <w:rsid w:val="003451F8"/>
    <w:rsid w:val="003756EE"/>
    <w:rsid w:val="003807B6"/>
    <w:rsid w:val="0039507A"/>
    <w:rsid w:val="003A42D5"/>
    <w:rsid w:val="003E1563"/>
    <w:rsid w:val="003E1F09"/>
    <w:rsid w:val="003E77F2"/>
    <w:rsid w:val="003F5894"/>
    <w:rsid w:val="003F76D9"/>
    <w:rsid w:val="00412593"/>
    <w:rsid w:val="004237D1"/>
    <w:rsid w:val="004330A5"/>
    <w:rsid w:val="004355E2"/>
    <w:rsid w:val="004417D4"/>
    <w:rsid w:val="0044397A"/>
    <w:rsid w:val="004667AB"/>
    <w:rsid w:val="004671F7"/>
    <w:rsid w:val="0047223C"/>
    <w:rsid w:val="004755B0"/>
    <w:rsid w:val="00481E12"/>
    <w:rsid w:val="004924A5"/>
    <w:rsid w:val="00493BB4"/>
    <w:rsid w:val="004965D4"/>
    <w:rsid w:val="004A1244"/>
    <w:rsid w:val="004A1480"/>
    <w:rsid w:val="004A36F5"/>
    <w:rsid w:val="004D3F5B"/>
    <w:rsid w:val="004E5C14"/>
    <w:rsid w:val="00500812"/>
    <w:rsid w:val="005024D4"/>
    <w:rsid w:val="005109A3"/>
    <w:rsid w:val="00516A25"/>
    <w:rsid w:val="005245FD"/>
    <w:rsid w:val="00535753"/>
    <w:rsid w:val="005362AF"/>
    <w:rsid w:val="00536681"/>
    <w:rsid w:val="005401E2"/>
    <w:rsid w:val="005404E5"/>
    <w:rsid w:val="00543D9B"/>
    <w:rsid w:val="00546744"/>
    <w:rsid w:val="00555DC5"/>
    <w:rsid w:val="0056044F"/>
    <w:rsid w:val="00560F2F"/>
    <w:rsid w:val="00563870"/>
    <w:rsid w:val="005720C5"/>
    <w:rsid w:val="005824D4"/>
    <w:rsid w:val="005B0D2A"/>
    <w:rsid w:val="005B4ED8"/>
    <w:rsid w:val="005B56FA"/>
    <w:rsid w:val="005C3BB6"/>
    <w:rsid w:val="005D04BE"/>
    <w:rsid w:val="005D18D5"/>
    <w:rsid w:val="005D3374"/>
    <w:rsid w:val="005E3429"/>
    <w:rsid w:val="005F146E"/>
    <w:rsid w:val="005F2C26"/>
    <w:rsid w:val="005F3A55"/>
    <w:rsid w:val="0061002F"/>
    <w:rsid w:val="00617369"/>
    <w:rsid w:val="006252D7"/>
    <w:rsid w:val="006405EB"/>
    <w:rsid w:val="0064060B"/>
    <w:rsid w:val="00642677"/>
    <w:rsid w:val="0064727D"/>
    <w:rsid w:val="0065095A"/>
    <w:rsid w:val="00665CF9"/>
    <w:rsid w:val="00677BD4"/>
    <w:rsid w:val="0068441C"/>
    <w:rsid w:val="006A162F"/>
    <w:rsid w:val="006A4355"/>
    <w:rsid w:val="006B056C"/>
    <w:rsid w:val="006B404B"/>
    <w:rsid w:val="006C3E5A"/>
    <w:rsid w:val="006E170F"/>
    <w:rsid w:val="006E3578"/>
    <w:rsid w:val="006E3764"/>
    <w:rsid w:val="006F0414"/>
    <w:rsid w:val="006F1576"/>
    <w:rsid w:val="007027D7"/>
    <w:rsid w:val="00705CFE"/>
    <w:rsid w:val="00705D09"/>
    <w:rsid w:val="00705E78"/>
    <w:rsid w:val="00723CCF"/>
    <w:rsid w:val="00726D27"/>
    <w:rsid w:val="007273DB"/>
    <w:rsid w:val="007343A1"/>
    <w:rsid w:val="00737F09"/>
    <w:rsid w:val="0074167E"/>
    <w:rsid w:val="00742049"/>
    <w:rsid w:val="00742937"/>
    <w:rsid w:val="007431FA"/>
    <w:rsid w:val="007538B4"/>
    <w:rsid w:val="00757896"/>
    <w:rsid w:val="00766C56"/>
    <w:rsid w:val="00774DBA"/>
    <w:rsid w:val="00786D36"/>
    <w:rsid w:val="00796F19"/>
    <w:rsid w:val="00797E91"/>
    <w:rsid w:val="007B2453"/>
    <w:rsid w:val="007C5292"/>
    <w:rsid w:val="007D66AF"/>
    <w:rsid w:val="007D6EFD"/>
    <w:rsid w:val="007F3DC8"/>
    <w:rsid w:val="007F6537"/>
    <w:rsid w:val="00803BAB"/>
    <w:rsid w:val="00804EA1"/>
    <w:rsid w:val="00807653"/>
    <w:rsid w:val="00817883"/>
    <w:rsid w:val="00825367"/>
    <w:rsid w:val="00842823"/>
    <w:rsid w:val="00845787"/>
    <w:rsid w:val="00852C08"/>
    <w:rsid w:val="0086449A"/>
    <w:rsid w:val="0087145B"/>
    <w:rsid w:val="00891593"/>
    <w:rsid w:val="008A6046"/>
    <w:rsid w:val="008C2DFD"/>
    <w:rsid w:val="008C6799"/>
    <w:rsid w:val="008C7085"/>
    <w:rsid w:val="008D087A"/>
    <w:rsid w:val="008E2521"/>
    <w:rsid w:val="008E3AA4"/>
    <w:rsid w:val="008E3D67"/>
    <w:rsid w:val="008E6118"/>
    <w:rsid w:val="009043A1"/>
    <w:rsid w:val="00925C9D"/>
    <w:rsid w:val="00933195"/>
    <w:rsid w:val="0093398E"/>
    <w:rsid w:val="00936B0E"/>
    <w:rsid w:val="00943070"/>
    <w:rsid w:val="009530EF"/>
    <w:rsid w:val="00962F17"/>
    <w:rsid w:val="00966F68"/>
    <w:rsid w:val="00975E3C"/>
    <w:rsid w:val="009800E7"/>
    <w:rsid w:val="00995DB8"/>
    <w:rsid w:val="009B1F58"/>
    <w:rsid w:val="009B6299"/>
    <w:rsid w:val="009C4261"/>
    <w:rsid w:val="009C78EE"/>
    <w:rsid w:val="009D4A42"/>
    <w:rsid w:val="009E12AD"/>
    <w:rsid w:val="009F7318"/>
    <w:rsid w:val="00A26F89"/>
    <w:rsid w:val="00A34830"/>
    <w:rsid w:val="00A47BD1"/>
    <w:rsid w:val="00A54247"/>
    <w:rsid w:val="00A56814"/>
    <w:rsid w:val="00A6380F"/>
    <w:rsid w:val="00A653B8"/>
    <w:rsid w:val="00A67F33"/>
    <w:rsid w:val="00A71B7D"/>
    <w:rsid w:val="00A8696D"/>
    <w:rsid w:val="00A91487"/>
    <w:rsid w:val="00AA06B0"/>
    <w:rsid w:val="00AA36BF"/>
    <w:rsid w:val="00AA4756"/>
    <w:rsid w:val="00AB13A6"/>
    <w:rsid w:val="00AB58B5"/>
    <w:rsid w:val="00AB666F"/>
    <w:rsid w:val="00AE639A"/>
    <w:rsid w:val="00AE6661"/>
    <w:rsid w:val="00AF65D4"/>
    <w:rsid w:val="00B11FF7"/>
    <w:rsid w:val="00B15A32"/>
    <w:rsid w:val="00B172AA"/>
    <w:rsid w:val="00B27CBD"/>
    <w:rsid w:val="00B3530A"/>
    <w:rsid w:val="00B54879"/>
    <w:rsid w:val="00B610B4"/>
    <w:rsid w:val="00B64B53"/>
    <w:rsid w:val="00B64FDB"/>
    <w:rsid w:val="00B71AEA"/>
    <w:rsid w:val="00B72F8A"/>
    <w:rsid w:val="00B751DA"/>
    <w:rsid w:val="00B80D6C"/>
    <w:rsid w:val="00B9155F"/>
    <w:rsid w:val="00B97236"/>
    <w:rsid w:val="00BB3CC6"/>
    <w:rsid w:val="00BB5BFE"/>
    <w:rsid w:val="00BB5EF0"/>
    <w:rsid w:val="00BC716C"/>
    <w:rsid w:val="00BD4EAC"/>
    <w:rsid w:val="00C03D62"/>
    <w:rsid w:val="00C30CC7"/>
    <w:rsid w:val="00C417A7"/>
    <w:rsid w:val="00C47F59"/>
    <w:rsid w:val="00C50D96"/>
    <w:rsid w:val="00C544A9"/>
    <w:rsid w:val="00C63259"/>
    <w:rsid w:val="00C76C70"/>
    <w:rsid w:val="00C820FF"/>
    <w:rsid w:val="00C96C00"/>
    <w:rsid w:val="00C9785D"/>
    <w:rsid w:val="00CB55A6"/>
    <w:rsid w:val="00CC462B"/>
    <w:rsid w:val="00CC4ECD"/>
    <w:rsid w:val="00CC75EA"/>
    <w:rsid w:val="00CE0298"/>
    <w:rsid w:val="00CE127E"/>
    <w:rsid w:val="00CE1FEB"/>
    <w:rsid w:val="00CE4DC2"/>
    <w:rsid w:val="00CF72D7"/>
    <w:rsid w:val="00D0020A"/>
    <w:rsid w:val="00D23EC4"/>
    <w:rsid w:val="00D31530"/>
    <w:rsid w:val="00D46EBC"/>
    <w:rsid w:val="00D6145D"/>
    <w:rsid w:val="00D67C75"/>
    <w:rsid w:val="00D70196"/>
    <w:rsid w:val="00D86F35"/>
    <w:rsid w:val="00D87DC8"/>
    <w:rsid w:val="00D87F60"/>
    <w:rsid w:val="00DA3659"/>
    <w:rsid w:val="00DB6236"/>
    <w:rsid w:val="00DE08D1"/>
    <w:rsid w:val="00DE6258"/>
    <w:rsid w:val="00DF2EA9"/>
    <w:rsid w:val="00DF73AF"/>
    <w:rsid w:val="00E160FD"/>
    <w:rsid w:val="00E73F6C"/>
    <w:rsid w:val="00E92B68"/>
    <w:rsid w:val="00EA53C9"/>
    <w:rsid w:val="00EA7742"/>
    <w:rsid w:val="00EB2826"/>
    <w:rsid w:val="00EC0A40"/>
    <w:rsid w:val="00EC4EEC"/>
    <w:rsid w:val="00EC6822"/>
    <w:rsid w:val="00ED176C"/>
    <w:rsid w:val="00ED3F6A"/>
    <w:rsid w:val="00EF22D3"/>
    <w:rsid w:val="00EF54CA"/>
    <w:rsid w:val="00EF74BC"/>
    <w:rsid w:val="00F00140"/>
    <w:rsid w:val="00F03D56"/>
    <w:rsid w:val="00F2020F"/>
    <w:rsid w:val="00F24DF3"/>
    <w:rsid w:val="00F36695"/>
    <w:rsid w:val="00F37E5C"/>
    <w:rsid w:val="00F41977"/>
    <w:rsid w:val="00F426D4"/>
    <w:rsid w:val="00F47BEA"/>
    <w:rsid w:val="00F56216"/>
    <w:rsid w:val="00F56E82"/>
    <w:rsid w:val="00F60492"/>
    <w:rsid w:val="00F622FE"/>
    <w:rsid w:val="00F64AD9"/>
    <w:rsid w:val="00F72520"/>
    <w:rsid w:val="00F745DD"/>
    <w:rsid w:val="00FC07A6"/>
    <w:rsid w:val="00FC101B"/>
    <w:rsid w:val="00FE0996"/>
    <w:rsid w:val="00FE4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38C047A"/>
  <w15:chartTrackingRefBased/>
  <w15:docId w15:val="{8DBE28F4-5F60-4E40-BAA5-9A7FFE2C8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F22D3"/>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Date"/>
    <w:basedOn w:val="a"/>
    <w:next w:val="a"/>
  </w:style>
  <w:style w:type="paragraph" w:styleId="a6">
    <w:name w:val="Body Text Indent"/>
    <w:basedOn w:val="a"/>
    <w:pPr>
      <w:ind w:left="630" w:hangingChars="300" w:hanging="630"/>
    </w:pPr>
  </w:style>
  <w:style w:type="character" w:styleId="a7">
    <w:name w:val="page number"/>
    <w:basedOn w:val="a0"/>
    <w:rsid w:val="00F24DF3"/>
  </w:style>
  <w:style w:type="paragraph" w:styleId="a8">
    <w:name w:val="Balloon Text"/>
    <w:basedOn w:val="a"/>
    <w:semiHidden/>
    <w:rsid w:val="00A8696D"/>
    <w:rPr>
      <w:rFonts w:ascii="Arial" w:eastAsia="ＭＳ ゴシック" w:hAnsi="Arial"/>
      <w:sz w:val="18"/>
      <w:szCs w:val="18"/>
    </w:rPr>
  </w:style>
  <w:style w:type="paragraph" w:customStyle="1" w:styleId="num19">
    <w:name w:val="num19"/>
    <w:basedOn w:val="a"/>
    <w:rsid w:val="00EF22D3"/>
    <w:pPr>
      <w:widowControl/>
      <w:spacing w:before="100" w:beforeAutospacing="1" w:after="100" w:afterAutospacing="1"/>
      <w:ind w:left="240" w:hanging="240"/>
      <w:jc w:val="left"/>
    </w:pPr>
    <w:rPr>
      <w:rFonts w:ascii="ＭＳ Ｐゴシック" w:eastAsia="ＭＳ Ｐゴシック" w:hAnsi="ＭＳ Ｐゴシック" w:cs="ＭＳ Ｐゴシック"/>
      <w:kern w:val="0"/>
      <w:sz w:val="24"/>
      <w:szCs w:val="24"/>
    </w:rPr>
  </w:style>
  <w:style w:type="character" w:customStyle="1" w:styleId="p20">
    <w:name w:val="p20"/>
    <w:basedOn w:val="a0"/>
    <w:rsid w:val="00EF22D3"/>
  </w:style>
  <w:style w:type="paragraph" w:styleId="a9">
    <w:name w:val="List Paragraph"/>
    <w:basedOn w:val="a"/>
    <w:uiPriority w:val="34"/>
    <w:qFormat/>
    <w:rsid w:val="004E5C1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C6920-B050-4BED-A55A-E5CA9347E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1</Pages>
  <Words>693</Words>
  <Characters>63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告示　号</vt:lpstr>
      <vt:lpstr>告示　号</vt:lpstr>
    </vt:vector>
  </TitlesOfParts>
  <Company>jswa</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告示　号</dc:title>
  <dc:subject/>
  <dc:creator>himeno</dc:creator>
  <cp:keywords/>
  <dc:description/>
  <cp:lastModifiedBy>前川　哲郎</cp:lastModifiedBy>
  <cp:revision>37</cp:revision>
  <cp:lastPrinted>2026-09-07T01:46:00Z</cp:lastPrinted>
  <dcterms:created xsi:type="dcterms:W3CDTF">2020-06-09T05:07:00Z</dcterms:created>
  <dcterms:modified xsi:type="dcterms:W3CDTF">2026-10-23T04:25:00Z</dcterms:modified>
</cp:coreProperties>
</file>