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E743E" w14:textId="77777777" w:rsidR="0067125A" w:rsidRDefault="0067125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号の</w:t>
      </w:r>
      <w:r>
        <w:t>3</w:t>
      </w:r>
    </w:p>
    <w:p w14:paraId="546E3863" w14:textId="77777777" w:rsidR="0067125A" w:rsidRDefault="0067125A">
      <w:pPr>
        <w:wordWrap w:val="0"/>
        <w:overflowPunct w:val="0"/>
        <w:autoSpaceDE w:val="0"/>
        <w:autoSpaceDN w:val="0"/>
      </w:pPr>
    </w:p>
    <w:p w14:paraId="23761B06" w14:textId="77777777" w:rsidR="0067125A" w:rsidRDefault="0067125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40"/>
        </w:rPr>
        <w:t>入札辞退</w:t>
      </w:r>
      <w:r>
        <w:rPr>
          <w:rFonts w:hint="eastAsia"/>
        </w:rPr>
        <w:t>届</w:t>
      </w:r>
    </w:p>
    <w:p w14:paraId="04F78A4D" w14:textId="77777777" w:rsidR="0067125A" w:rsidRDefault="0067125A">
      <w:pPr>
        <w:wordWrap w:val="0"/>
        <w:overflowPunct w:val="0"/>
        <w:autoSpaceDE w:val="0"/>
        <w:autoSpaceDN w:val="0"/>
      </w:pPr>
    </w:p>
    <w:p w14:paraId="27816CA3" w14:textId="77777777" w:rsidR="0067125A" w:rsidRDefault="0067125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2B3179B0" w14:textId="77777777" w:rsidR="0067125A" w:rsidRDefault="0067125A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14:paraId="241631ED" w14:textId="77777777" w:rsidR="0067125A" w:rsidRDefault="0067125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様</w:t>
      </w:r>
    </w:p>
    <w:p w14:paraId="0286148A" w14:textId="5DF8AFC6" w:rsidR="0067125A" w:rsidRPr="00F87284" w:rsidRDefault="0067125A">
      <w:pPr>
        <w:wordWrap w:val="0"/>
        <w:overflowPunct w:val="0"/>
        <w:autoSpaceDE w:val="0"/>
        <w:autoSpaceDN w:val="0"/>
      </w:pPr>
    </w:p>
    <w:p w14:paraId="6CCE9186" w14:textId="77777777" w:rsidR="0067125A" w:rsidRDefault="0067125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14:paraId="4BB1C601" w14:textId="287C1972" w:rsidR="0067125A" w:rsidRDefault="0067125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商号又は名称　　　　　　　　　　　</w:t>
      </w:r>
    </w:p>
    <w:p w14:paraId="7E05FCBC" w14:textId="77777777" w:rsidR="0067125A" w:rsidRDefault="0067125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4"/>
        </w:rPr>
        <w:t>代表者氏</w:t>
      </w:r>
      <w:r>
        <w:rPr>
          <w:rFonts w:hint="eastAsia"/>
        </w:rPr>
        <w:t>名　　　　　　　　　　印</w:t>
      </w:r>
    </w:p>
    <w:p w14:paraId="46BDB979" w14:textId="77777777" w:rsidR="0067125A" w:rsidRDefault="0067125A">
      <w:pPr>
        <w:wordWrap w:val="0"/>
        <w:overflowPunct w:val="0"/>
        <w:autoSpaceDE w:val="0"/>
        <w:autoSpaceDN w:val="0"/>
      </w:pPr>
    </w:p>
    <w:p w14:paraId="7781367D" w14:textId="77777777" w:rsidR="0067125A" w:rsidRDefault="0067125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下記について指名を受けましたが、都合により入札を辞退します。</w:t>
      </w:r>
    </w:p>
    <w:p w14:paraId="331449F4" w14:textId="77777777" w:rsidR="0067125A" w:rsidRDefault="0067125A">
      <w:pPr>
        <w:wordWrap w:val="0"/>
        <w:overflowPunct w:val="0"/>
        <w:autoSpaceDE w:val="0"/>
        <w:autoSpaceDN w:val="0"/>
      </w:pPr>
    </w:p>
    <w:p w14:paraId="2C65E8E3" w14:textId="77777777" w:rsidR="0067125A" w:rsidRDefault="0067125A">
      <w:pPr>
        <w:pStyle w:val="aa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14:paraId="5CA41EBC" w14:textId="77777777" w:rsidR="0067125A" w:rsidRDefault="0067125A">
      <w:pPr>
        <w:wordWrap w:val="0"/>
        <w:overflowPunct w:val="0"/>
        <w:autoSpaceDE w:val="0"/>
        <w:autoSpaceDN w:val="0"/>
      </w:pPr>
    </w:p>
    <w:p w14:paraId="1F3BFD12" w14:textId="692246FE" w:rsidR="0067125A" w:rsidRDefault="0067125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="00601908">
        <w:rPr>
          <w:rFonts w:hint="eastAsia"/>
        </w:rPr>
        <w:t>業務委託</w:t>
      </w:r>
      <w:r>
        <w:rPr>
          <w:rFonts w:hint="eastAsia"/>
        </w:rPr>
        <w:t>番号　　第　　　　　号</w:t>
      </w:r>
    </w:p>
    <w:p w14:paraId="5B686F28" w14:textId="77777777" w:rsidR="0067125A" w:rsidRDefault="0067125A">
      <w:pPr>
        <w:wordWrap w:val="0"/>
        <w:overflowPunct w:val="0"/>
        <w:autoSpaceDE w:val="0"/>
        <w:autoSpaceDN w:val="0"/>
      </w:pPr>
    </w:p>
    <w:p w14:paraId="507D46A5" w14:textId="508EAB25" w:rsidR="0067125A" w:rsidRDefault="0067125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bookmarkStart w:id="0" w:name="_GoBack"/>
      <w:bookmarkEnd w:id="0"/>
      <w:r w:rsidR="00601908" w:rsidRPr="00601908">
        <w:rPr>
          <w:rFonts w:hint="eastAsia"/>
          <w:spacing w:val="26"/>
          <w:kern w:val="0"/>
          <w:fitText w:val="1260" w:id="-1498686976"/>
        </w:rPr>
        <w:t>業務委託</w:t>
      </w:r>
      <w:r w:rsidRPr="00601908">
        <w:rPr>
          <w:rFonts w:hint="eastAsia"/>
          <w:spacing w:val="1"/>
          <w:kern w:val="0"/>
          <w:fitText w:val="1260" w:id="-1498686976"/>
        </w:rPr>
        <w:t>名</w:t>
      </w:r>
    </w:p>
    <w:p w14:paraId="58017146" w14:textId="106BAEC5" w:rsidR="00F87284" w:rsidRDefault="00F87284">
      <w:pPr>
        <w:wordWrap w:val="0"/>
        <w:overflowPunct w:val="0"/>
        <w:autoSpaceDE w:val="0"/>
        <w:autoSpaceDN w:val="0"/>
      </w:pPr>
    </w:p>
    <w:p w14:paraId="0E1C6514" w14:textId="725E7BDE" w:rsidR="00F87284" w:rsidRDefault="00F87284">
      <w:pPr>
        <w:wordWrap w:val="0"/>
        <w:overflowPunct w:val="0"/>
        <w:autoSpaceDE w:val="0"/>
        <w:autoSpaceDN w:val="0"/>
      </w:pPr>
    </w:p>
    <w:p w14:paraId="2DC2D80E" w14:textId="26E753D9" w:rsidR="00F87284" w:rsidRDefault="00F87284">
      <w:pPr>
        <w:wordWrap w:val="0"/>
        <w:overflowPunct w:val="0"/>
        <w:autoSpaceDE w:val="0"/>
        <w:autoSpaceDN w:val="0"/>
      </w:pPr>
    </w:p>
    <w:p w14:paraId="13887F9B" w14:textId="769413A1" w:rsidR="00F87284" w:rsidRDefault="00F87284">
      <w:pPr>
        <w:wordWrap w:val="0"/>
        <w:overflowPunct w:val="0"/>
        <w:autoSpaceDE w:val="0"/>
        <w:autoSpaceDN w:val="0"/>
      </w:pPr>
    </w:p>
    <w:p w14:paraId="29C1FBC7" w14:textId="11E4D78A" w:rsidR="00F87284" w:rsidRDefault="00F87284">
      <w:pPr>
        <w:wordWrap w:val="0"/>
        <w:overflowPunct w:val="0"/>
        <w:autoSpaceDE w:val="0"/>
        <w:autoSpaceDN w:val="0"/>
      </w:pPr>
    </w:p>
    <w:p w14:paraId="132D7F3C" w14:textId="5376D9D1" w:rsidR="00F87284" w:rsidRDefault="00F87284">
      <w:pPr>
        <w:wordWrap w:val="0"/>
        <w:overflowPunct w:val="0"/>
        <w:autoSpaceDE w:val="0"/>
        <w:autoSpaceDN w:val="0"/>
      </w:pPr>
    </w:p>
    <w:p w14:paraId="118F0989" w14:textId="376D81BF" w:rsidR="00F87284" w:rsidRDefault="00F87284">
      <w:pPr>
        <w:wordWrap w:val="0"/>
        <w:overflowPunct w:val="0"/>
        <w:autoSpaceDE w:val="0"/>
        <w:autoSpaceDN w:val="0"/>
      </w:pPr>
    </w:p>
    <w:p w14:paraId="7F173FF8" w14:textId="39FE0727" w:rsidR="00F87284" w:rsidRDefault="00F87284">
      <w:pPr>
        <w:wordWrap w:val="0"/>
        <w:overflowPunct w:val="0"/>
        <w:autoSpaceDE w:val="0"/>
        <w:autoSpaceDN w:val="0"/>
      </w:pPr>
    </w:p>
    <w:p w14:paraId="616538F6" w14:textId="03470E63" w:rsidR="00F87284" w:rsidRDefault="00F87284">
      <w:pPr>
        <w:wordWrap w:val="0"/>
        <w:overflowPunct w:val="0"/>
        <w:autoSpaceDE w:val="0"/>
        <w:autoSpaceDN w:val="0"/>
      </w:pPr>
    </w:p>
    <w:p w14:paraId="57FF9759" w14:textId="035E11B2" w:rsidR="00F87284" w:rsidRDefault="00F87284">
      <w:pPr>
        <w:wordWrap w:val="0"/>
        <w:overflowPunct w:val="0"/>
        <w:autoSpaceDE w:val="0"/>
        <w:autoSpaceDN w:val="0"/>
      </w:pPr>
    </w:p>
    <w:p w14:paraId="4AD99468" w14:textId="16FB3742" w:rsidR="00F87284" w:rsidRDefault="00F87284">
      <w:pPr>
        <w:wordWrap w:val="0"/>
        <w:overflowPunct w:val="0"/>
        <w:autoSpaceDE w:val="0"/>
        <w:autoSpaceDN w:val="0"/>
      </w:pPr>
    </w:p>
    <w:p w14:paraId="3E839F57" w14:textId="5A84A791" w:rsidR="00F87284" w:rsidRDefault="00F87284">
      <w:pPr>
        <w:wordWrap w:val="0"/>
        <w:overflowPunct w:val="0"/>
        <w:autoSpaceDE w:val="0"/>
        <w:autoSpaceDN w:val="0"/>
      </w:pPr>
    </w:p>
    <w:p w14:paraId="2E1D5326" w14:textId="77777777" w:rsidR="00F87284" w:rsidRDefault="00F87284">
      <w:pPr>
        <w:wordWrap w:val="0"/>
        <w:overflowPunct w:val="0"/>
        <w:autoSpaceDE w:val="0"/>
        <w:autoSpaceDN w:val="0"/>
      </w:pPr>
    </w:p>
    <w:p w14:paraId="0262118A" w14:textId="074780FA" w:rsidR="00F87284" w:rsidRDefault="00F87284">
      <w:pPr>
        <w:wordWrap w:val="0"/>
        <w:overflowPunct w:val="0"/>
        <w:autoSpaceDE w:val="0"/>
        <w:autoSpaceDN w:val="0"/>
      </w:pPr>
    </w:p>
    <w:p w14:paraId="22A551F5" w14:textId="76B9AE2B" w:rsidR="00F87284" w:rsidRDefault="00F87284" w:rsidP="00F87284">
      <w:pPr>
        <w:wordWrap w:val="0"/>
        <w:overflowPunct w:val="0"/>
        <w:autoSpaceDE w:val="0"/>
        <w:autoSpaceDN w:val="0"/>
        <w:jc w:val="right"/>
      </w:pPr>
      <w:r>
        <w:t>----------------------------------------------------</w:t>
      </w:r>
    </w:p>
    <w:p w14:paraId="3B45D682" w14:textId="57F2562E" w:rsidR="00F87284" w:rsidRDefault="00F87284" w:rsidP="00F8728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※以下は押印を省略する場合に記載してください。　　</w:t>
      </w:r>
    </w:p>
    <w:p w14:paraId="0142FD0A" w14:textId="77777777" w:rsidR="00F87284" w:rsidRDefault="00F87284" w:rsidP="00F8728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本件責任者　所属・氏名　　</w:t>
      </w:r>
      <w:r w:rsidRPr="00FA2AD7">
        <w:rPr>
          <w:rFonts w:hint="eastAsia"/>
          <w:u w:val="single"/>
        </w:rPr>
        <w:t xml:space="preserve">　　　　　　　　　　　</w:t>
      </w:r>
    </w:p>
    <w:p w14:paraId="01F22AE0" w14:textId="10F9DE68" w:rsidR="00F87284" w:rsidRDefault="00F87284" w:rsidP="00F8728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　　　連　絡　先　　</w:t>
      </w:r>
      <w:r w:rsidR="00FA2AD7" w:rsidRPr="00FA2AD7">
        <w:rPr>
          <w:rFonts w:hint="eastAsia"/>
          <w:u w:val="single"/>
        </w:rPr>
        <w:t xml:space="preserve">　　　　　　　　　　　</w:t>
      </w:r>
    </w:p>
    <w:p w14:paraId="4263765E" w14:textId="19EBDEC0" w:rsidR="00F87284" w:rsidRDefault="00F87284" w:rsidP="00F8728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本件担当者　所属・氏名　　</w:t>
      </w:r>
      <w:r w:rsidR="00FA2AD7" w:rsidRPr="00FA2AD7">
        <w:rPr>
          <w:rFonts w:hint="eastAsia"/>
          <w:u w:val="single"/>
        </w:rPr>
        <w:t xml:space="preserve">　　　　　　　　　　　</w:t>
      </w:r>
    </w:p>
    <w:p w14:paraId="7CC0D2D1" w14:textId="4141F996" w:rsidR="00F87284" w:rsidRDefault="00F87284" w:rsidP="00F8728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　　　連　絡　先　　</w:t>
      </w:r>
      <w:r w:rsidR="00FA2AD7" w:rsidRPr="00FA2AD7">
        <w:rPr>
          <w:rFonts w:hint="eastAsia"/>
          <w:u w:val="single"/>
        </w:rPr>
        <w:t xml:space="preserve">　　　　　　　　　　　</w:t>
      </w:r>
    </w:p>
    <w:p w14:paraId="3EB860CB" w14:textId="72F75EC2" w:rsidR="00F87284" w:rsidRDefault="00F87284" w:rsidP="00F8728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（※連絡先は２以上記載すること。）</w:t>
      </w:r>
    </w:p>
    <w:sectPr w:rsidR="00F87284">
      <w:pgSz w:w="11906" w:h="16838" w:code="9"/>
      <w:pgMar w:top="1701" w:right="1701" w:bottom="1701" w:left="170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A9B31" w14:textId="77777777" w:rsidR="005E22E3" w:rsidRDefault="005E22E3" w:rsidP="00B45F32">
      <w:r>
        <w:separator/>
      </w:r>
    </w:p>
  </w:endnote>
  <w:endnote w:type="continuationSeparator" w:id="0">
    <w:p w14:paraId="7861BDD2" w14:textId="77777777" w:rsidR="005E22E3" w:rsidRDefault="005E22E3" w:rsidP="00B4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FF9D4" w14:textId="77777777" w:rsidR="005E22E3" w:rsidRDefault="005E22E3" w:rsidP="00B45F32">
      <w:r>
        <w:separator/>
      </w:r>
    </w:p>
  </w:footnote>
  <w:footnote w:type="continuationSeparator" w:id="0">
    <w:p w14:paraId="665D191E" w14:textId="77777777" w:rsidR="005E22E3" w:rsidRDefault="005E22E3" w:rsidP="00B45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5A"/>
    <w:rsid w:val="00154CFB"/>
    <w:rsid w:val="002541B6"/>
    <w:rsid w:val="00475F4A"/>
    <w:rsid w:val="005A2706"/>
    <w:rsid w:val="005E22E3"/>
    <w:rsid w:val="00601908"/>
    <w:rsid w:val="0067125A"/>
    <w:rsid w:val="0072364B"/>
    <w:rsid w:val="00802737"/>
    <w:rsid w:val="00B45F32"/>
    <w:rsid w:val="00D25D24"/>
    <w:rsid w:val="00F87284"/>
    <w:rsid w:val="00FA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8D96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2022-06-21T06:02:00Z</dcterms:created>
  <dcterms:modified xsi:type="dcterms:W3CDTF">2022-06-21T06:26:00Z</dcterms:modified>
</cp:coreProperties>
</file>