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A086" w14:textId="77777777" w:rsidR="00631E99" w:rsidRDefault="00631E9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5</w:t>
      </w:r>
    </w:p>
    <w:p w14:paraId="796C017A" w14:textId="77777777" w:rsidR="00631E99" w:rsidRDefault="00631E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入札</w:t>
      </w:r>
      <w:r>
        <w:rPr>
          <w:spacing w:val="120"/>
        </w:rPr>
        <w:t>(</w:t>
      </w:r>
      <w:r>
        <w:rPr>
          <w:rFonts w:hint="eastAsia"/>
          <w:spacing w:val="60"/>
        </w:rPr>
        <w:t>見積</w:t>
      </w:r>
      <w:r>
        <w:rPr>
          <w:spacing w:val="120"/>
        </w:rPr>
        <w:t>)</w:t>
      </w:r>
      <w:r>
        <w:rPr>
          <w:rFonts w:hint="eastAsia"/>
          <w:spacing w:val="60"/>
        </w:rPr>
        <w:t>用封</w:t>
      </w:r>
      <w:r>
        <w:rPr>
          <w:rFonts w:hint="eastAsia"/>
        </w:rPr>
        <w:t>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2520"/>
        <w:gridCol w:w="5040"/>
      </w:tblGrid>
      <w:tr w:rsidR="00631E99" w14:paraId="1661E8EB" w14:textId="77777777">
        <w:trPr>
          <w:cantSplit/>
          <w:trHeight w:hRule="exact" w:val="4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F81AC7E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6CC32B52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1C9A9BFD" w14:textId="77777777">
        <w:trPr>
          <w:cantSplit/>
          <w:trHeight w:hRule="exact" w:val="4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45314A39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EF95828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14:paraId="0EB7BC25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39B9811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0ACDEAF7" w14:textId="77777777">
        <w:trPr>
          <w:cantSplit/>
          <w:trHeight w:hRule="exact" w:val="2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725EEEB5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3EF87FA1" w14:textId="5ACE3146" w:rsidR="00631E99" w:rsidRDefault="00093024">
            <w:pPr>
              <w:wordWrap w:val="0"/>
              <w:overflowPunct w:val="0"/>
              <w:autoSpaceDE w:val="0"/>
              <w:autoSpaceDN w:val="0"/>
              <w:spacing w:before="240" w:line="360" w:lineRule="auto"/>
              <w:ind w:left="113" w:right="113"/>
              <w:jc w:val="center"/>
              <w:rPr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  <w:u w:val="single" w:color="000000"/>
              </w:rPr>
              <w:t>委託業務</w:t>
            </w:r>
            <w:bookmarkStart w:id="0" w:name="_GoBack"/>
            <w:bookmarkEnd w:id="0"/>
            <w:r w:rsidR="00631E99">
              <w:rPr>
                <w:rFonts w:hint="eastAsia"/>
                <w:u w:val="single"/>
              </w:rPr>
              <w:t xml:space="preserve">名　　　　　　　　　</w:t>
            </w:r>
          </w:p>
          <w:p w14:paraId="5E45104A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入札</w:t>
            </w:r>
            <w:r>
              <w:t>(</w:t>
            </w:r>
            <w:r>
              <w:rPr>
                <w:rFonts w:hint="eastAsia"/>
                <w:spacing w:val="100"/>
              </w:rPr>
              <w:t>見</w:t>
            </w:r>
            <w:r>
              <w:rPr>
                <w:rFonts w:hint="eastAsia"/>
              </w:rPr>
              <w:t>積</w:t>
            </w:r>
            <w:r>
              <w:rPr>
                <w:spacing w:val="200"/>
              </w:rPr>
              <w:t>)</w:t>
            </w:r>
            <w:r>
              <w:rPr>
                <w:rFonts w:hint="eastAsia"/>
              </w:rPr>
              <w:t>書</w:t>
            </w:r>
          </w:p>
          <w:p w14:paraId="1A8EC7B1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14:paraId="728F9ED9" w14:textId="77777777" w:rsidR="00631E99" w:rsidRDefault="00631E99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</w:tc>
      </w:tr>
    </w:tbl>
    <w:p w14:paraId="18BBAA39" w14:textId="77777777" w:rsidR="00631E99" w:rsidRDefault="00631E99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7200"/>
        <w:gridCol w:w="360"/>
      </w:tblGrid>
      <w:tr w:rsidR="00631E99" w14:paraId="09999929" w14:textId="77777777">
        <w:trPr>
          <w:cantSplit/>
          <w:trHeight w:hRule="exact" w:val="4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27E11C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裏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697D5E5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6E9EB22B" w14:textId="77777777">
        <w:trPr>
          <w:cantSplit/>
          <w:trHeight w:hRule="exact" w:val="1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64957409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14:paraId="54917BAC" w14:textId="75782C6F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0" w:type="dxa"/>
            <w:tcBorders>
              <w:top w:val="nil"/>
              <w:bottom w:val="nil"/>
            </w:tcBorders>
            <w:vAlign w:val="center"/>
          </w:tcPr>
          <w:p w14:paraId="6C425FBB" w14:textId="3C872FD5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14:paraId="495F7880" w14:textId="2942CE1B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1E99" w14:paraId="252A7D48" w14:textId="77777777">
        <w:trPr>
          <w:cantSplit/>
          <w:trHeight w:hRule="exact" w:val="10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59261C7F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14:paraId="26201E2A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14:paraId="3931E58F" w14:textId="02E9B67B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14:paraId="4A40708C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31E99" w14:paraId="44B3A706" w14:textId="77777777">
        <w:trPr>
          <w:cantSplit/>
          <w:trHeight w:hRule="exact" w:val="400"/>
        </w:trPr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14:paraId="6A150580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20" w:type="dxa"/>
            <w:gridSpan w:val="3"/>
            <w:tcBorders>
              <w:top w:val="nil"/>
            </w:tcBorders>
            <w:vAlign w:val="center"/>
          </w:tcPr>
          <w:p w14:paraId="4380F13E" w14:textId="77777777" w:rsidR="00631E99" w:rsidRDefault="00631E9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4A62FC" w14:textId="0F4958D9" w:rsidR="00631E99" w:rsidRPr="00652D33" w:rsidRDefault="00631E99" w:rsidP="00652D3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　備考　封筒の大きさは標準規格長</w:t>
      </w:r>
      <w:r>
        <w:t>3</w:t>
      </w:r>
      <w:r>
        <w:rPr>
          <w:rFonts w:hint="eastAsia"/>
        </w:rPr>
        <w:t>を使用すること。</w:t>
      </w:r>
    </w:p>
    <w:sectPr w:rsidR="00631E99" w:rsidRPr="00652D33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33F1" w14:textId="77777777" w:rsidR="00632603" w:rsidRDefault="00632603" w:rsidP="00B45F32">
      <w:r>
        <w:separator/>
      </w:r>
    </w:p>
  </w:endnote>
  <w:endnote w:type="continuationSeparator" w:id="0">
    <w:p w14:paraId="6F2AC7E6" w14:textId="77777777" w:rsidR="00632603" w:rsidRDefault="00632603" w:rsidP="00B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E747" w14:textId="77777777" w:rsidR="00632603" w:rsidRDefault="00632603" w:rsidP="00B45F32">
      <w:r>
        <w:separator/>
      </w:r>
    </w:p>
  </w:footnote>
  <w:footnote w:type="continuationSeparator" w:id="0">
    <w:p w14:paraId="0AB9B81F" w14:textId="77777777" w:rsidR="00632603" w:rsidRDefault="00632603" w:rsidP="00B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99"/>
    <w:rsid w:val="00093024"/>
    <w:rsid w:val="00352C8D"/>
    <w:rsid w:val="00631E99"/>
    <w:rsid w:val="00632603"/>
    <w:rsid w:val="00652D33"/>
    <w:rsid w:val="009358B1"/>
    <w:rsid w:val="00A71946"/>
    <w:rsid w:val="00B45F32"/>
    <w:rsid w:val="00BB5A33"/>
    <w:rsid w:val="00D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6B7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2022-06-21T06:10:00Z</dcterms:created>
  <dcterms:modified xsi:type="dcterms:W3CDTF">2022-06-21T06:35:00Z</dcterms:modified>
</cp:coreProperties>
</file>