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CF53" w14:textId="77777777" w:rsidR="00562F78" w:rsidRPr="00562F78" w:rsidRDefault="00562F78" w:rsidP="00562F78">
      <w:pPr>
        <w:spacing w:line="30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 xml:space="preserve">　年　月　日</w:t>
      </w:r>
    </w:p>
    <w:p w14:paraId="30B58948" w14:textId="77777777" w:rsidR="00562F78" w:rsidRPr="00562F78" w:rsidRDefault="00562F78" w:rsidP="00562F78">
      <w:pPr>
        <w:spacing w:line="3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3F6058BC" w14:textId="25BEF456" w:rsidR="00562F78" w:rsidRPr="00562F78" w:rsidRDefault="00426BDD" w:rsidP="00562F78">
      <w:pPr>
        <w:spacing w:line="30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sdt>
        <w:sdtPr>
          <w:rPr>
            <w:rFonts w:ascii="Century" w:eastAsia="ＭＳ 明朝" w:hAnsi="Century" w:cs="Times New Roman" w:hint="eastAsia"/>
            <w:sz w:val="28"/>
            <w:szCs w:val="28"/>
            <w:shd w:val="pct15" w:color="auto" w:fill="FFFFFF"/>
          </w:rPr>
          <w:alias w:val="兼務対象者を選択"/>
          <w:tag w:val="兼務対象者"/>
          <w:id w:val="1913647940"/>
          <w:placeholder>
            <w:docPart w:val="524C18B70F684FA6A37310DA6D6FBB6E"/>
          </w:placeholder>
          <w15:color w:val="FF0000"/>
          <w:dropDownList>
            <w:listItem w:displayText="※対象役職を選択して下さい※" w:value="※対象役職を選択して下さい※"/>
            <w:listItem w:displayText="現場代理人" w:value="現場代理人"/>
            <w:listItem w:displayText="専任の主任技術者" w:value="専任の主任技術者"/>
            <w:listItem w:displayText="監理技術者" w:value="監理技術者"/>
          </w:dropDownList>
        </w:sdtPr>
        <w:sdtEndPr/>
        <w:sdtContent>
          <w:r w:rsidR="00F46977">
            <w:rPr>
              <w:rFonts w:ascii="Century" w:eastAsia="ＭＳ 明朝" w:hAnsi="Century" w:cs="Times New Roman" w:hint="eastAsia"/>
              <w:sz w:val="28"/>
              <w:szCs w:val="28"/>
              <w:shd w:val="pct15" w:color="auto" w:fill="FFFFFF"/>
            </w:rPr>
            <w:t>現場代理人</w:t>
          </w:r>
        </w:sdtContent>
      </w:sdt>
      <w:r w:rsidR="00F23E9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562F78" w:rsidRPr="00562F78">
        <w:rPr>
          <w:rFonts w:ascii="Century" w:eastAsia="ＭＳ 明朝" w:hAnsi="Century" w:cs="Times New Roman" w:hint="eastAsia"/>
          <w:sz w:val="28"/>
          <w:szCs w:val="28"/>
        </w:rPr>
        <w:t>兼務承諾</w:t>
      </w:r>
      <w:r w:rsidR="00452739">
        <w:rPr>
          <w:rFonts w:ascii="Century" w:eastAsia="ＭＳ 明朝" w:hAnsi="Century" w:cs="Times New Roman" w:hint="eastAsia"/>
          <w:sz w:val="28"/>
          <w:szCs w:val="28"/>
        </w:rPr>
        <w:t>申請</w:t>
      </w:r>
      <w:r w:rsidR="00562F78" w:rsidRPr="00562F78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6E390C5F" w14:textId="77777777" w:rsidR="00562F78" w:rsidRPr="00A712E8" w:rsidRDefault="00562F78" w:rsidP="00562F78">
      <w:pPr>
        <w:spacing w:line="3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1D9C7DD1" w14:textId="48074EE5" w:rsidR="00562F78" w:rsidRPr="00562F78" w:rsidRDefault="00562F78" w:rsidP="00426BDD">
      <w:pPr>
        <w:spacing w:line="300" w:lineRule="exact"/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562F78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14:paraId="17938495" w14:textId="77777777" w:rsidR="00562F78" w:rsidRPr="00562F78" w:rsidRDefault="00562F78" w:rsidP="00562F78">
      <w:pPr>
        <w:spacing w:line="3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受注者　住所</w:t>
      </w:r>
    </w:p>
    <w:p w14:paraId="115210D0" w14:textId="77777777" w:rsidR="00562F78" w:rsidRPr="00562F78" w:rsidRDefault="00562F78" w:rsidP="00562F78">
      <w:pPr>
        <w:spacing w:line="3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商号又は名称</w:t>
      </w:r>
    </w:p>
    <w:p w14:paraId="145BB662" w14:textId="77777777" w:rsidR="00562F78" w:rsidRPr="00562F78" w:rsidRDefault="00562F78" w:rsidP="00562F78">
      <w:pPr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代表者氏名　　　　　　</w:t>
      </w:r>
    </w:p>
    <w:p w14:paraId="1D7097A2" w14:textId="77777777" w:rsidR="00562F78" w:rsidRPr="00562F78" w:rsidRDefault="00562F78" w:rsidP="00562F78">
      <w:pPr>
        <w:spacing w:line="3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0375E704" w14:textId="276664A6" w:rsidR="00562F78" w:rsidRPr="00A91528" w:rsidRDefault="00562F78" w:rsidP="00A91528">
      <w:pPr>
        <w:spacing w:line="3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>貴事務所が発注した工事について、他の工事に従事している者を配置したいため、下記のとおり兼務について承諾願います。</w:t>
      </w:r>
    </w:p>
    <w:p w14:paraId="30A4C0C4" w14:textId="77777777" w:rsidR="00A91528" w:rsidRDefault="00A91528" w:rsidP="00537562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4B9F618" w14:textId="3B83F585" w:rsidR="00562F78" w:rsidRDefault="00562F78" w:rsidP="00537562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562F7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06ED2BF" w14:textId="77777777" w:rsidR="00A91528" w:rsidRPr="00537562" w:rsidRDefault="00A91528" w:rsidP="00537562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="310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835"/>
        <w:gridCol w:w="5466"/>
      </w:tblGrid>
      <w:tr w:rsidR="00562F78" w:rsidRPr="00562F78" w14:paraId="7EE0BA32" w14:textId="77777777" w:rsidTr="00F661E6">
        <w:trPr>
          <w:trHeight w:val="165"/>
        </w:trPr>
        <w:tc>
          <w:tcPr>
            <w:tcW w:w="4089" w:type="dxa"/>
            <w:gridSpan w:val="2"/>
            <w:vMerge w:val="restart"/>
            <w:vAlign w:val="center"/>
          </w:tcPr>
          <w:p w14:paraId="2D22CF5D" w14:textId="59A58952" w:rsidR="00562F78" w:rsidRPr="00562F78" w:rsidRDefault="00F23E99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A712E8"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  <w:r w:rsidR="00562F78" w:rsidRPr="00A712E8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="00562F78" w:rsidRPr="00562F78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466" w:type="dxa"/>
          </w:tcPr>
          <w:p w14:paraId="2B79E8B2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（フリガナ）</w:t>
            </w:r>
          </w:p>
        </w:tc>
      </w:tr>
      <w:tr w:rsidR="00562F78" w:rsidRPr="00562F78" w14:paraId="3473050B" w14:textId="77777777" w:rsidTr="00F661E6">
        <w:trPr>
          <w:trHeight w:val="431"/>
        </w:trPr>
        <w:tc>
          <w:tcPr>
            <w:tcW w:w="4089" w:type="dxa"/>
            <w:gridSpan w:val="2"/>
            <w:vMerge/>
            <w:vAlign w:val="center"/>
          </w:tcPr>
          <w:p w14:paraId="0E53FF96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66" w:type="dxa"/>
          </w:tcPr>
          <w:p w14:paraId="4780D4DD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5E6921BB" w14:textId="77777777" w:rsidTr="00F661E6">
        <w:trPr>
          <w:trHeight w:val="375"/>
        </w:trPr>
        <w:tc>
          <w:tcPr>
            <w:tcW w:w="1254" w:type="dxa"/>
            <w:vMerge w:val="restart"/>
          </w:tcPr>
          <w:p w14:paraId="3B9539E8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当該工事</w:t>
            </w:r>
          </w:p>
        </w:tc>
        <w:tc>
          <w:tcPr>
            <w:tcW w:w="2835" w:type="dxa"/>
            <w:vAlign w:val="center"/>
          </w:tcPr>
          <w:p w14:paraId="66DB5AF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工事番号</w:t>
            </w:r>
          </w:p>
        </w:tc>
        <w:tc>
          <w:tcPr>
            <w:tcW w:w="5466" w:type="dxa"/>
          </w:tcPr>
          <w:p w14:paraId="083E705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49653D7E" w14:textId="77777777" w:rsidTr="00F661E6">
        <w:trPr>
          <w:trHeight w:val="375"/>
        </w:trPr>
        <w:tc>
          <w:tcPr>
            <w:tcW w:w="1254" w:type="dxa"/>
            <w:vMerge/>
          </w:tcPr>
          <w:p w14:paraId="023FF880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2CF9C0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工事名</w:t>
            </w:r>
          </w:p>
        </w:tc>
        <w:tc>
          <w:tcPr>
            <w:tcW w:w="5466" w:type="dxa"/>
          </w:tcPr>
          <w:p w14:paraId="37761DE2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46D8977A" w14:textId="77777777" w:rsidTr="00F661E6">
        <w:trPr>
          <w:trHeight w:val="375"/>
        </w:trPr>
        <w:tc>
          <w:tcPr>
            <w:tcW w:w="1254" w:type="dxa"/>
            <w:vMerge/>
          </w:tcPr>
          <w:p w14:paraId="4BF4F52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6E7021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工事場所</w:t>
            </w:r>
          </w:p>
        </w:tc>
        <w:tc>
          <w:tcPr>
            <w:tcW w:w="5466" w:type="dxa"/>
          </w:tcPr>
          <w:p w14:paraId="1AD05EF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679E8929" w14:textId="77777777" w:rsidTr="00F661E6">
        <w:trPr>
          <w:trHeight w:val="375"/>
        </w:trPr>
        <w:tc>
          <w:tcPr>
            <w:tcW w:w="1254" w:type="dxa"/>
            <w:vMerge w:val="restart"/>
          </w:tcPr>
          <w:p w14:paraId="7E380A6B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他工事</w:t>
            </w:r>
          </w:p>
        </w:tc>
        <w:tc>
          <w:tcPr>
            <w:tcW w:w="2835" w:type="dxa"/>
            <w:vAlign w:val="center"/>
          </w:tcPr>
          <w:p w14:paraId="46F4A8AD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発注機関名</w:t>
            </w:r>
          </w:p>
        </w:tc>
        <w:tc>
          <w:tcPr>
            <w:tcW w:w="5466" w:type="dxa"/>
          </w:tcPr>
          <w:p w14:paraId="32F7CDCA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4F646B10" w14:textId="77777777" w:rsidTr="00F661E6">
        <w:trPr>
          <w:trHeight w:val="375"/>
        </w:trPr>
        <w:tc>
          <w:tcPr>
            <w:tcW w:w="1254" w:type="dxa"/>
            <w:vMerge/>
          </w:tcPr>
          <w:p w14:paraId="4800CE60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FA029A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工事番号</w:t>
            </w:r>
          </w:p>
        </w:tc>
        <w:tc>
          <w:tcPr>
            <w:tcW w:w="5466" w:type="dxa"/>
          </w:tcPr>
          <w:p w14:paraId="4F42C3F5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1B192AE9" w14:textId="77777777" w:rsidTr="00F661E6">
        <w:trPr>
          <w:trHeight w:val="375"/>
        </w:trPr>
        <w:tc>
          <w:tcPr>
            <w:tcW w:w="1254" w:type="dxa"/>
            <w:vMerge/>
          </w:tcPr>
          <w:p w14:paraId="5A6C3594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5056C5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工事名</w:t>
            </w:r>
          </w:p>
        </w:tc>
        <w:tc>
          <w:tcPr>
            <w:tcW w:w="5466" w:type="dxa"/>
          </w:tcPr>
          <w:p w14:paraId="191D7B8A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6D80EC92" w14:textId="77777777" w:rsidTr="00F661E6">
        <w:trPr>
          <w:trHeight w:val="375"/>
        </w:trPr>
        <w:tc>
          <w:tcPr>
            <w:tcW w:w="1254" w:type="dxa"/>
            <w:vMerge/>
          </w:tcPr>
          <w:p w14:paraId="2F8FF4F4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B4F2FB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工事場所</w:t>
            </w:r>
          </w:p>
        </w:tc>
        <w:tc>
          <w:tcPr>
            <w:tcW w:w="5466" w:type="dxa"/>
          </w:tcPr>
          <w:p w14:paraId="78DA65D1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254BF3DF" w14:textId="77777777" w:rsidTr="00F661E6">
        <w:trPr>
          <w:trHeight w:val="375"/>
        </w:trPr>
        <w:tc>
          <w:tcPr>
            <w:tcW w:w="1254" w:type="dxa"/>
            <w:vMerge/>
          </w:tcPr>
          <w:p w14:paraId="0600A1BE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499D82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請負金額（千円）</w:t>
            </w:r>
          </w:p>
        </w:tc>
        <w:tc>
          <w:tcPr>
            <w:tcW w:w="5466" w:type="dxa"/>
          </w:tcPr>
          <w:p w14:paraId="602C79DD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28475CFB" w14:textId="77777777" w:rsidTr="00F661E6">
        <w:trPr>
          <w:trHeight w:val="375"/>
        </w:trPr>
        <w:tc>
          <w:tcPr>
            <w:tcW w:w="1254" w:type="dxa"/>
            <w:vMerge/>
          </w:tcPr>
          <w:p w14:paraId="6DD76AA8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239528" w14:textId="533DBCC3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工期</w:t>
            </w:r>
            <w:r w:rsidR="000A7514">
              <w:rPr>
                <w:rFonts w:ascii="Century" w:eastAsia="ＭＳ 明朝" w:hAnsi="Century" w:cs="Times New Roman" w:hint="eastAsia"/>
                <w:szCs w:val="24"/>
              </w:rPr>
              <w:t>（実工期）</w:t>
            </w:r>
          </w:p>
        </w:tc>
        <w:tc>
          <w:tcPr>
            <w:tcW w:w="5466" w:type="dxa"/>
          </w:tcPr>
          <w:p w14:paraId="7C1E0F8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25FA19D6" w14:textId="77777777" w:rsidTr="00F661E6">
        <w:trPr>
          <w:trHeight w:val="375"/>
        </w:trPr>
        <w:tc>
          <w:tcPr>
            <w:tcW w:w="1254" w:type="dxa"/>
            <w:vMerge/>
          </w:tcPr>
          <w:p w14:paraId="54C6CB0B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68583C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工事概要</w:t>
            </w:r>
          </w:p>
        </w:tc>
        <w:tc>
          <w:tcPr>
            <w:tcW w:w="5466" w:type="dxa"/>
          </w:tcPr>
          <w:p w14:paraId="630DDD92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53B77F81" w14:textId="77777777" w:rsidTr="00F661E6">
        <w:trPr>
          <w:trHeight w:val="375"/>
        </w:trPr>
        <w:tc>
          <w:tcPr>
            <w:tcW w:w="1254" w:type="dxa"/>
            <w:vMerge/>
          </w:tcPr>
          <w:p w14:paraId="06BDDA85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74E780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当該工事までの距離（ｋｍ）</w:t>
            </w:r>
          </w:p>
        </w:tc>
        <w:tc>
          <w:tcPr>
            <w:tcW w:w="5466" w:type="dxa"/>
          </w:tcPr>
          <w:p w14:paraId="6BE1E267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2F78" w:rsidRPr="00562F78" w14:paraId="3E190FB1" w14:textId="77777777" w:rsidTr="00F661E6">
        <w:trPr>
          <w:trHeight w:val="375"/>
        </w:trPr>
        <w:tc>
          <w:tcPr>
            <w:tcW w:w="1254" w:type="dxa"/>
            <w:vMerge/>
          </w:tcPr>
          <w:p w14:paraId="41A35BE5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09267A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  <w:r w:rsidRPr="00562F78">
              <w:rPr>
                <w:rFonts w:ascii="Century" w:eastAsia="ＭＳ 明朝" w:hAnsi="Century" w:cs="Times New Roman" w:hint="eastAsia"/>
                <w:szCs w:val="24"/>
              </w:rPr>
              <w:t>下請（予定）金額（千円）</w:t>
            </w:r>
          </w:p>
        </w:tc>
        <w:tc>
          <w:tcPr>
            <w:tcW w:w="5466" w:type="dxa"/>
          </w:tcPr>
          <w:p w14:paraId="0115D856" w14:textId="77777777" w:rsidR="00562F78" w:rsidRPr="00562F78" w:rsidRDefault="00562F78" w:rsidP="00562F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27BD8D5" w14:textId="06BDCA01" w:rsidR="00562F78" w:rsidRDefault="00B33FC3" w:rsidP="00F23E99">
      <w:pPr>
        <w:spacing w:line="30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562F78" w:rsidRPr="00562F7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0179" wp14:editId="5252693B">
                <wp:simplePos x="0" y="0"/>
                <wp:positionH relativeFrom="column">
                  <wp:posOffset>2733675</wp:posOffset>
                </wp:positionH>
                <wp:positionV relativeFrom="paragraph">
                  <wp:posOffset>9525</wp:posOffset>
                </wp:positionV>
                <wp:extent cx="3133725" cy="228600"/>
                <wp:effectExtent l="0" t="0" r="381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2672" w14:textId="77777777" w:rsidR="00562F78" w:rsidRDefault="00562F78" w:rsidP="00562F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0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25pt;margin-top:.75pt;width:24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R1QIAAMg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" filled="f" stroked="f">
                <v:textbox inset="5.85pt,.7pt,5.85pt,.7pt">
                  <w:txbxContent>
                    <w:p w14:paraId="1AD42672" w14:textId="77777777" w:rsidR="00562F78" w:rsidRDefault="00562F78" w:rsidP="00562F78"/>
                  </w:txbxContent>
                </v:textbox>
              </v:shape>
            </w:pict>
          </mc:Fallback>
        </mc:AlternateContent>
      </w:r>
      <w:bookmarkStart w:id="1" w:name="OLE_LINK1"/>
      <w:r w:rsidR="00562F78" w:rsidRPr="00562F78">
        <w:rPr>
          <w:rFonts w:ascii="Century" w:eastAsia="ＭＳ 明朝" w:hAnsi="Century" w:cs="Times New Roman" w:hint="eastAsia"/>
          <w:szCs w:val="24"/>
        </w:rPr>
        <w:t>他工事発注機関の兼務承諾書を添付すること。</w:t>
      </w:r>
      <w:bookmarkEnd w:id="1"/>
    </w:p>
    <w:p w14:paraId="79BF3222" w14:textId="63266C22" w:rsidR="00B33FC3" w:rsidRPr="004F62B8" w:rsidRDefault="00B33FC3" w:rsidP="00F23E99">
      <w:pPr>
        <w:spacing w:line="30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Pr="004F62B8">
        <w:rPr>
          <w:rFonts w:ascii="Century" w:eastAsia="ＭＳ 明朝" w:hAnsi="Century" w:cs="Times New Roman" w:hint="eastAsia"/>
          <w:szCs w:val="24"/>
        </w:rPr>
        <w:t>「密接な関連がある」ことを判断できる資料（図面等）を添付すること。</w:t>
      </w:r>
    </w:p>
    <w:sectPr w:rsidR="00B33FC3" w:rsidRPr="004F62B8" w:rsidSect="00B33FC3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089A" w14:textId="77777777" w:rsidR="00D77C34" w:rsidRDefault="00D77C34" w:rsidP="008E3A4D">
      <w:r>
        <w:separator/>
      </w:r>
    </w:p>
  </w:endnote>
  <w:endnote w:type="continuationSeparator" w:id="0">
    <w:p w14:paraId="6BB92D7A" w14:textId="77777777" w:rsidR="00D77C34" w:rsidRDefault="00D77C34" w:rsidP="008E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2F74" w14:textId="77777777" w:rsidR="00D77C34" w:rsidRDefault="00D77C34" w:rsidP="008E3A4D">
      <w:r>
        <w:separator/>
      </w:r>
    </w:p>
  </w:footnote>
  <w:footnote w:type="continuationSeparator" w:id="0">
    <w:p w14:paraId="26EA52D3" w14:textId="77777777" w:rsidR="00D77C34" w:rsidRDefault="00D77C34" w:rsidP="008E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823"/>
    <w:multiLevelType w:val="hybridMultilevel"/>
    <w:tmpl w:val="642C44D0"/>
    <w:lvl w:ilvl="0" w:tplc="6C403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78"/>
    <w:rsid w:val="000A0DF0"/>
    <w:rsid w:val="000A7514"/>
    <w:rsid w:val="000B3E8D"/>
    <w:rsid w:val="000C32FC"/>
    <w:rsid w:val="000F69EA"/>
    <w:rsid w:val="00177A94"/>
    <w:rsid w:val="001C7490"/>
    <w:rsid w:val="0022046C"/>
    <w:rsid w:val="002862FA"/>
    <w:rsid w:val="00371C10"/>
    <w:rsid w:val="00426BDD"/>
    <w:rsid w:val="00452739"/>
    <w:rsid w:val="004F62B8"/>
    <w:rsid w:val="00531A5B"/>
    <w:rsid w:val="00537562"/>
    <w:rsid w:val="00562F78"/>
    <w:rsid w:val="00613CF4"/>
    <w:rsid w:val="00774484"/>
    <w:rsid w:val="00783114"/>
    <w:rsid w:val="007F1556"/>
    <w:rsid w:val="007F42D1"/>
    <w:rsid w:val="0087492D"/>
    <w:rsid w:val="008E3A4D"/>
    <w:rsid w:val="0091696E"/>
    <w:rsid w:val="00955F3C"/>
    <w:rsid w:val="00977957"/>
    <w:rsid w:val="00A712E8"/>
    <w:rsid w:val="00A91528"/>
    <w:rsid w:val="00A96535"/>
    <w:rsid w:val="00B33FC3"/>
    <w:rsid w:val="00CD471F"/>
    <w:rsid w:val="00D77C34"/>
    <w:rsid w:val="00D8479E"/>
    <w:rsid w:val="00F23E99"/>
    <w:rsid w:val="00F414C2"/>
    <w:rsid w:val="00F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4D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99"/>
    <w:rPr>
      <w:color w:val="808080"/>
    </w:rPr>
  </w:style>
  <w:style w:type="paragraph" w:styleId="a4">
    <w:name w:val="header"/>
    <w:basedOn w:val="a"/>
    <w:link w:val="a5"/>
    <w:uiPriority w:val="99"/>
    <w:unhideWhenUsed/>
    <w:rsid w:val="008E3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A4D"/>
  </w:style>
  <w:style w:type="paragraph" w:styleId="a6">
    <w:name w:val="footer"/>
    <w:basedOn w:val="a"/>
    <w:link w:val="a7"/>
    <w:uiPriority w:val="99"/>
    <w:unhideWhenUsed/>
    <w:rsid w:val="008E3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A4D"/>
  </w:style>
  <w:style w:type="paragraph" w:styleId="a8">
    <w:name w:val="Note Heading"/>
    <w:basedOn w:val="a"/>
    <w:next w:val="a"/>
    <w:link w:val="a9"/>
    <w:uiPriority w:val="99"/>
    <w:unhideWhenUsed/>
    <w:rsid w:val="00A9152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9152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9152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9152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C18B70F684FA6A37310DA6D6FB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41A34D-C47E-4922-B309-AFC7A2A69D6D}"/>
      </w:docPartPr>
      <w:docPartBody>
        <w:p w:rsidR="001D7897" w:rsidRDefault="00655BC1" w:rsidP="00655BC1">
          <w:pPr>
            <w:pStyle w:val="524C18B70F684FA6A37310DA6D6FBB6E2"/>
          </w:pPr>
          <w:r w:rsidRPr="005464F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1"/>
    <w:rsid w:val="00000812"/>
    <w:rsid w:val="00061E46"/>
    <w:rsid w:val="001D7897"/>
    <w:rsid w:val="001F60EE"/>
    <w:rsid w:val="002E1EE1"/>
    <w:rsid w:val="003649F9"/>
    <w:rsid w:val="0046000B"/>
    <w:rsid w:val="0056783D"/>
    <w:rsid w:val="00655BC1"/>
    <w:rsid w:val="00657281"/>
    <w:rsid w:val="00885B07"/>
    <w:rsid w:val="00B83E90"/>
    <w:rsid w:val="00CE1C52"/>
    <w:rsid w:val="00D838CE"/>
    <w:rsid w:val="00F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281"/>
    <w:rPr>
      <w:color w:val="808080"/>
    </w:rPr>
  </w:style>
  <w:style w:type="paragraph" w:customStyle="1" w:styleId="F8F37A9CBCAA43AFAEAC8363CFD335E0">
    <w:name w:val="F8F37A9CBCAA43AFAEAC8363CFD335E0"/>
    <w:rsid w:val="001D7897"/>
    <w:pPr>
      <w:widowControl w:val="0"/>
      <w:jc w:val="both"/>
    </w:pPr>
  </w:style>
  <w:style w:type="paragraph" w:customStyle="1" w:styleId="524C18B70F684FA6A37310DA6D6FBB6E2">
    <w:name w:val="524C18B70F684FA6A37310DA6D6FBB6E2"/>
    <w:rsid w:val="00655BC1"/>
    <w:pPr>
      <w:widowControl w:val="0"/>
      <w:jc w:val="both"/>
    </w:pPr>
  </w:style>
  <w:style w:type="paragraph" w:customStyle="1" w:styleId="AE039FE99F1A479DADA1BFAB186AD2701">
    <w:name w:val="AE039FE99F1A479DADA1BFAB186AD2701"/>
    <w:rsid w:val="00655B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2024-02-01T06:29:00Z</dcterms:created>
  <dcterms:modified xsi:type="dcterms:W3CDTF">2024-02-01T07:08:00Z</dcterms:modified>
</cp:coreProperties>
</file>